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9B56" w14:textId="77777777" w:rsidR="00903B38" w:rsidRDefault="00903B38" w:rsidP="00903B38">
      <w:pPr>
        <w:pStyle w:val="bodytext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 w:rsidRPr="007363A4">
        <w:rPr>
          <w:b/>
        </w:rPr>
        <w:t>B</w:t>
      </w:r>
      <w:r>
        <w:rPr>
          <w:b/>
        </w:rPr>
        <w:t xml:space="preserve">IRŠTONO SVIVALDYBĖS ADMINISTRACIJOS „AŠ IR DVIRATIS“ </w:t>
      </w:r>
    </w:p>
    <w:p w14:paraId="12F529C2" w14:textId="77777777" w:rsidR="00903B38" w:rsidRDefault="00903B38" w:rsidP="00903B38">
      <w:pPr>
        <w:pStyle w:val="bodytext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FOTOGRAFIJŲ KONKURSO NUOSTATAI</w:t>
      </w:r>
    </w:p>
    <w:p w14:paraId="624FA029" w14:textId="77777777" w:rsidR="00903B38" w:rsidRDefault="00903B38" w:rsidP="00903B38">
      <w:pPr>
        <w:pStyle w:val="bodytext"/>
        <w:spacing w:before="0" w:beforeAutospacing="0" w:after="0" w:afterAutospacing="0" w:line="360" w:lineRule="auto"/>
        <w:jc w:val="center"/>
        <w:rPr>
          <w:b/>
        </w:rPr>
      </w:pPr>
    </w:p>
    <w:p w14:paraId="23C036F0" w14:textId="77777777" w:rsidR="00903B38" w:rsidRDefault="00903B38" w:rsidP="00903B38">
      <w:pPr>
        <w:pStyle w:val="bodytext"/>
        <w:numPr>
          <w:ilvl w:val="0"/>
          <w:numId w:val="1"/>
        </w:numPr>
        <w:tabs>
          <w:tab w:val="left" w:pos="3119"/>
          <w:tab w:val="left" w:pos="3402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BENDROSIOS NUOSTATOS</w:t>
      </w:r>
    </w:p>
    <w:p w14:paraId="20085A33" w14:textId="77777777" w:rsidR="00903B38" w:rsidRDefault="00903B38" w:rsidP="00903B38">
      <w:pPr>
        <w:pStyle w:val="bodytext"/>
        <w:tabs>
          <w:tab w:val="left" w:pos="3261"/>
        </w:tabs>
        <w:spacing w:before="0" w:beforeAutospacing="0" w:after="0" w:afterAutospacing="0" w:line="360" w:lineRule="auto"/>
        <w:ind w:left="1080"/>
        <w:rPr>
          <w:b/>
        </w:rPr>
      </w:pPr>
    </w:p>
    <w:p w14:paraId="7B79152A" w14:textId="77777777" w:rsidR="00390146" w:rsidRDefault="00903B38" w:rsidP="00903B38">
      <w:pPr>
        <w:pStyle w:val="bodytext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1134"/>
        <w:jc w:val="both"/>
      </w:pPr>
      <w:r>
        <w:t xml:space="preserve">Birštono </w:t>
      </w:r>
      <w:r w:rsidR="00390146">
        <w:t xml:space="preserve">savivaldybės administracija, vykdydama projektą „Žaliųjų“ ir „mėlynųjų“ kelių </w:t>
      </w:r>
      <w:proofErr w:type="spellStart"/>
      <w:r w:rsidR="00BA31F1">
        <w:t>kelių</w:t>
      </w:r>
      <w:proofErr w:type="spellEnd"/>
      <w:r w:rsidR="00BA31F1">
        <w:t xml:space="preserve"> jungtys gamtos paveldo teritorijose“ Nr. LT-PL-3R-229, organizuoja fotografijų konkursą</w:t>
      </w:r>
      <w:r w:rsidR="00587391">
        <w:t xml:space="preserve"> darnaus judumo</w:t>
      </w:r>
      <w:r w:rsidR="00BA31F1">
        <w:t xml:space="preserve"> tema „Aš ir dviratis“ (toliau – konkursas). </w:t>
      </w:r>
    </w:p>
    <w:p w14:paraId="6F2DE6C3" w14:textId="77777777" w:rsidR="00903B38" w:rsidRPr="004519FC" w:rsidRDefault="00903B38" w:rsidP="00903B38">
      <w:pPr>
        <w:pStyle w:val="bodytext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1134"/>
        <w:jc w:val="both"/>
      </w:pPr>
      <w:r>
        <w:t>Konkursas vyksta 201</w:t>
      </w:r>
      <w:r w:rsidR="00BA31F1">
        <w:t>9</w:t>
      </w:r>
      <w:r>
        <w:t xml:space="preserve"> m.</w:t>
      </w:r>
      <w:r w:rsidRPr="003C4735">
        <w:rPr>
          <w:color w:val="000000" w:themeColor="text1"/>
        </w:rPr>
        <w:t xml:space="preserve"> </w:t>
      </w:r>
      <w:r w:rsidR="00BA31F1">
        <w:rPr>
          <w:color w:val="000000" w:themeColor="text1"/>
        </w:rPr>
        <w:t xml:space="preserve">rugsėjo 16 </w:t>
      </w:r>
      <w:r>
        <w:rPr>
          <w:color w:val="000000" w:themeColor="text1"/>
        </w:rPr>
        <w:t xml:space="preserve">– </w:t>
      </w:r>
      <w:r w:rsidR="00BA31F1">
        <w:rPr>
          <w:color w:val="000000" w:themeColor="text1"/>
        </w:rPr>
        <w:t xml:space="preserve">gruodžio 1 d. </w:t>
      </w:r>
    </w:p>
    <w:p w14:paraId="4EFAC671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1134"/>
        <w:jc w:val="both"/>
      </w:pPr>
      <w:r>
        <w:t xml:space="preserve">Konkursą organizuoja Birštono savivaldybės administracijos </w:t>
      </w:r>
      <w:r w:rsidR="00BA31F1">
        <w:t>St</w:t>
      </w:r>
      <w:r w:rsidR="00BE0A4D">
        <w:t xml:space="preserve">rateginio planavimo ir investicijų </w:t>
      </w:r>
      <w:r>
        <w:t xml:space="preserve">skyrius. </w:t>
      </w:r>
    </w:p>
    <w:p w14:paraId="059BC3C8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1134"/>
        <w:jc w:val="both"/>
      </w:pPr>
      <w:r>
        <w:t xml:space="preserve">Konkursui pateikti darbai nebus grąžinami. Pateikdami darbus dalyviai neatlygintinai suteikia Konkurso organizatoriams teises atgaminti, išleisti, viešai skelbti, platinti pateiktus kūrinius ar jų kopijas. </w:t>
      </w:r>
    </w:p>
    <w:p w14:paraId="43B28442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1134"/>
        <w:jc w:val="both"/>
      </w:pPr>
      <w:r>
        <w:t xml:space="preserve">Papildoma informacija teikiama tel. (8 319) 56 836 ir el. p.  </w:t>
      </w:r>
      <w:hyperlink r:id="rId5" w:history="1">
        <w:r w:rsidRPr="00C305E1">
          <w:rPr>
            <w:rStyle w:val="Hipersaitas"/>
          </w:rPr>
          <w:t>egidijus.dargis@birstonas.lt</w:t>
        </w:r>
      </w:hyperlink>
      <w:r>
        <w:t xml:space="preserve">. </w:t>
      </w:r>
    </w:p>
    <w:p w14:paraId="32889F16" w14:textId="77777777" w:rsidR="00903B38" w:rsidRPr="001E6DFA" w:rsidRDefault="00903B38" w:rsidP="00903B38">
      <w:pPr>
        <w:pStyle w:val="bodytext"/>
        <w:tabs>
          <w:tab w:val="left" w:pos="1418"/>
        </w:tabs>
        <w:spacing w:before="0" w:beforeAutospacing="0" w:after="0" w:afterAutospacing="0" w:line="360" w:lineRule="auto"/>
        <w:ind w:left="1134"/>
        <w:jc w:val="both"/>
      </w:pPr>
    </w:p>
    <w:p w14:paraId="3E4BD0EE" w14:textId="77777777" w:rsidR="00903B38" w:rsidRDefault="00903B38" w:rsidP="00903B38">
      <w:pPr>
        <w:pStyle w:val="bodytext"/>
        <w:numPr>
          <w:ilvl w:val="0"/>
          <w:numId w:val="1"/>
        </w:numPr>
        <w:tabs>
          <w:tab w:val="left" w:pos="2835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TIKSLAI IR UŽDAVINIAI</w:t>
      </w:r>
    </w:p>
    <w:p w14:paraId="7D9B0E4D" w14:textId="77777777" w:rsidR="00903B38" w:rsidRDefault="00903B38" w:rsidP="00903B38">
      <w:pPr>
        <w:pStyle w:val="bodytext"/>
        <w:tabs>
          <w:tab w:val="left" w:pos="2835"/>
        </w:tabs>
        <w:spacing w:before="0" w:beforeAutospacing="0" w:after="0" w:afterAutospacing="0" w:line="360" w:lineRule="auto"/>
        <w:ind w:left="1080"/>
        <w:rPr>
          <w:b/>
        </w:rPr>
      </w:pPr>
    </w:p>
    <w:p w14:paraId="4080A9FE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284"/>
          <w:tab w:val="left" w:pos="1418"/>
        </w:tabs>
        <w:spacing w:before="0" w:beforeAutospacing="0" w:after="0" w:afterAutospacing="0" w:line="360" w:lineRule="auto"/>
        <w:ind w:left="0" w:firstLine="1134"/>
      </w:pPr>
      <w:r>
        <w:t>Konkurso tikslas ir uždaviniai:</w:t>
      </w:r>
    </w:p>
    <w:p w14:paraId="23063F3B" w14:textId="77777777" w:rsidR="00903B38" w:rsidRDefault="00903B38" w:rsidP="00903B38">
      <w:pPr>
        <w:pStyle w:val="bodytext"/>
        <w:numPr>
          <w:ilvl w:val="1"/>
          <w:numId w:val="2"/>
        </w:numPr>
        <w:tabs>
          <w:tab w:val="left" w:pos="426"/>
          <w:tab w:val="left" w:pos="1560"/>
        </w:tabs>
        <w:spacing w:before="0" w:beforeAutospacing="0" w:after="0" w:afterAutospacing="0" w:line="360" w:lineRule="auto"/>
        <w:ind w:left="0" w:firstLine="1134"/>
      </w:pPr>
      <w:r>
        <w:t xml:space="preserve">Tikslas – skatinti Birštono savivaldybės bendruomenę </w:t>
      </w:r>
      <w:r w:rsidR="00BE0A4D">
        <w:t xml:space="preserve">naudoti dviratį kasdieniniame gyvenime ir tai fiksuoti fotografijose. </w:t>
      </w:r>
    </w:p>
    <w:p w14:paraId="41B478A0" w14:textId="77777777" w:rsidR="00903B38" w:rsidRDefault="00903B38" w:rsidP="00903B38">
      <w:pPr>
        <w:pStyle w:val="bodytext"/>
        <w:numPr>
          <w:ilvl w:val="1"/>
          <w:numId w:val="2"/>
        </w:numPr>
        <w:tabs>
          <w:tab w:val="left" w:pos="426"/>
          <w:tab w:val="left" w:pos="1560"/>
        </w:tabs>
        <w:spacing w:before="0" w:beforeAutospacing="0" w:after="0" w:afterAutospacing="0" w:line="360" w:lineRule="auto"/>
        <w:ind w:left="0" w:firstLine="1134"/>
      </w:pPr>
      <w:r>
        <w:t xml:space="preserve">Uždaviniai: </w:t>
      </w:r>
    </w:p>
    <w:p w14:paraId="438462D3" w14:textId="77777777" w:rsidR="00903B38" w:rsidRDefault="00903B38" w:rsidP="00E479ED">
      <w:pPr>
        <w:pStyle w:val="bodytext"/>
        <w:numPr>
          <w:ilvl w:val="2"/>
          <w:numId w:val="2"/>
        </w:numPr>
        <w:tabs>
          <w:tab w:val="left" w:pos="709"/>
          <w:tab w:val="left" w:pos="1843"/>
        </w:tabs>
        <w:spacing w:before="0" w:beforeAutospacing="0" w:after="0" w:afterAutospacing="0" w:line="360" w:lineRule="auto"/>
        <w:ind w:left="0" w:firstLine="1134"/>
        <w:jc w:val="both"/>
      </w:pPr>
      <w:r>
        <w:t xml:space="preserve">Populiarinti </w:t>
      </w:r>
      <w:r w:rsidR="00BE0A4D">
        <w:t xml:space="preserve">ekologiškas transporto priemones </w:t>
      </w:r>
      <w:r>
        <w:t>ir patrauklia forma (</w:t>
      </w:r>
      <w:r w:rsidR="00E479ED">
        <w:t>pasitelkiant</w:t>
      </w:r>
      <w:r>
        <w:t xml:space="preserve"> informacines technologijas) skleisti informaciją apie </w:t>
      </w:r>
      <w:r w:rsidR="00BE0A4D">
        <w:t xml:space="preserve">jų naudojimą </w:t>
      </w:r>
      <w:r>
        <w:t xml:space="preserve">Birštono </w:t>
      </w:r>
      <w:r w:rsidR="00BE0A4D">
        <w:t>savivaldybės teritorijoje</w:t>
      </w:r>
      <w:r>
        <w:t>.</w:t>
      </w:r>
    </w:p>
    <w:p w14:paraId="48D0042E" w14:textId="77777777" w:rsidR="00903B38" w:rsidRDefault="00903B38" w:rsidP="00903B38">
      <w:pPr>
        <w:pStyle w:val="bodytext"/>
        <w:numPr>
          <w:ilvl w:val="2"/>
          <w:numId w:val="2"/>
        </w:numPr>
        <w:tabs>
          <w:tab w:val="left" w:pos="709"/>
          <w:tab w:val="left" w:pos="1843"/>
        </w:tabs>
        <w:spacing w:before="0" w:beforeAutospacing="0" w:after="0" w:afterAutospacing="0" w:line="360" w:lineRule="auto"/>
        <w:ind w:left="0" w:firstLine="1134"/>
      </w:pPr>
      <w:r>
        <w:t>Ugdyti krašto bendruomenės, o ypatingai moksleivių, jaunuolių kūrybiškumą, pilietinę savivoką, pažin</w:t>
      </w:r>
      <w:r w:rsidR="00BE0A4D">
        <w:t xml:space="preserve">ti savo kraštą darniai ir ekologiškai. </w:t>
      </w:r>
    </w:p>
    <w:p w14:paraId="6F3D3625" w14:textId="77777777" w:rsidR="00903B38" w:rsidRPr="00AB1121" w:rsidRDefault="00903B38" w:rsidP="00903B38">
      <w:pPr>
        <w:pStyle w:val="bodytext"/>
        <w:tabs>
          <w:tab w:val="left" w:pos="2835"/>
        </w:tabs>
        <w:spacing w:before="0" w:beforeAutospacing="0" w:after="0" w:afterAutospacing="0" w:line="360" w:lineRule="auto"/>
      </w:pPr>
    </w:p>
    <w:p w14:paraId="1A5316B1" w14:textId="77777777" w:rsidR="00903B38" w:rsidRDefault="00903B38" w:rsidP="00903B38">
      <w:pPr>
        <w:pStyle w:val="bodytext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DALYVIAI</w:t>
      </w:r>
    </w:p>
    <w:p w14:paraId="009A317D" w14:textId="77777777" w:rsidR="0057487E" w:rsidRPr="00B001C0" w:rsidRDefault="0057487E" w:rsidP="0057487E">
      <w:pPr>
        <w:pStyle w:val="bodytext"/>
        <w:spacing w:before="0" w:beforeAutospacing="0" w:after="0" w:afterAutospacing="0" w:line="360" w:lineRule="auto"/>
        <w:ind w:left="1080"/>
        <w:rPr>
          <w:b/>
        </w:rPr>
      </w:pPr>
    </w:p>
    <w:p w14:paraId="366929D4" w14:textId="77777777" w:rsidR="00903B38" w:rsidRPr="00AB1121" w:rsidRDefault="00903B38" w:rsidP="00903B38">
      <w:pPr>
        <w:pStyle w:val="bodytext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firstLine="774"/>
      </w:pPr>
      <w:r w:rsidRPr="00AB1121">
        <w:t>Konkurse gali dalyvauti</w:t>
      </w:r>
      <w:r w:rsidR="00BE0A4D">
        <w:t xml:space="preserve"> visi Birštono savivaldybės gyventojai. </w:t>
      </w:r>
    </w:p>
    <w:p w14:paraId="7B76844D" w14:textId="77777777" w:rsidR="00903B38" w:rsidRPr="00AB1121" w:rsidRDefault="00903B38" w:rsidP="00903B38">
      <w:pPr>
        <w:pStyle w:val="bodytext"/>
        <w:tabs>
          <w:tab w:val="left" w:pos="1560"/>
        </w:tabs>
        <w:spacing w:before="0" w:beforeAutospacing="0" w:after="0" w:afterAutospacing="0" w:line="360" w:lineRule="auto"/>
      </w:pPr>
    </w:p>
    <w:p w14:paraId="0CBE84EC" w14:textId="77777777" w:rsidR="00903B38" w:rsidRDefault="00903B38" w:rsidP="00903B38">
      <w:pPr>
        <w:pStyle w:val="bodytext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REIKALAVIMAI DARBAMS IR JŲ VERTINIMAS</w:t>
      </w:r>
    </w:p>
    <w:p w14:paraId="03FE0A76" w14:textId="77777777" w:rsidR="00903B38" w:rsidRPr="00B001C0" w:rsidRDefault="00903B38" w:rsidP="00903B38">
      <w:pPr>
        <w:pStyle w:val="bodytext"/>
        <w:spacing w:before="0" w:beforeAutospacing="0" w:after="0" w:afterAutospacing="0" w:line="360" w:lineRule="auto"/>
        <w:ind w:left="360"/>
        <w:rPr>
          <w:b/>
        </w:rPr>
      </w:pPr>
    </w:p>
    <w:p w14:paraId="43E3F13C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firstLine="774"/>
      </w:pPr>
      <w:r w:rsidRPr="009F5355">
        <w:lastRenderedPageBreak/>
        <w:t xml:space="preserve">Konkursui teikiamos </w:t>
      </w:r>
      <w:r>
        <w:t xml:space="preserve">Birštono </w:t>
      </w:r>
      <w:r w:rsidR="00587391">
        <w:t xml:space="preserve">savivaldybės teritorijoje naudojamų dviračių įvairiose aplinkose </w:t>
      </w:r>
      <w:r w:rsidRPr="009F5355">
        <w:t>fotofiksacijos.</w:t>
      </w:r>
    </w:p>
    <w:p w14:paraId="1AAA769F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uto"/>
        <w:ind w:firstLine="774"/>
      </w:pPr>
      <w:r>
        <w:t>Fotofiksacijos turi būti autentiškos, negalima naudoti, siųsti kitų autorių darbų.</w:t>
      </w:r>
    </w:p>
    <w:p w14:paraId="189573DA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uto"/>
        <w:ind w:firstLine="774"/>
      </w:pPr>
      <w:r>
        <w:t xml:space="preserve">Prie kiekvienos siunčiamos fotofiksacijos nurodyti vardą, pavardę, amžių, telefono numerį, elektroninį paštą, </w:t>
      </w:r>
      <w:r w:rsidR="00CE6956">
        <w:t>foto nuotraukos</w:t>
      </w:r>
      <w:r>
        <w:t xml:space="preserve"> pavadinimą. </w:t>
      </w:r>
    </w:p>
    <w:p w14:paraId="388A2D9D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uto"/>
        <w:ind w:firstLine="774"/>
      </w:pPr>
      <w:r w:rsidRPr="00467AA0">
        <w:t>Fotografijų bylos dydis neturi viršyti 30 MB, formatas – JPG (JPEG),</w:t>
      </w:r>
      <w:r w:rsidR="00CE6956">
        <w:t xml:space="preserve"> </w:t>
      </w:r>
      <w:r w:rsidRPr="00467AA0">
        <w:t xml:space="preserve">raiška ne mažesnė kaip 300 </w:t>
      </w:r>
      <w:proofErr w:type="spellStart"/>
      <w:r w:rsidRPr="00467AA0">
        <w:t>dpi</w:t>
      </w:r>
      <w:proofErr w:type="spellEnd"/>
      <w:r w:rsidRPr="00467AA0">
        <w:t xml:space="preserve">, ilgosios kraštinės ilgis – </w:t>
      </w:r>
      <w:r>
        <w:t>ne mažesnis kaip 2000 pikselių.</w:t>
      </w:r>
    </w:p>
    <w:p w14:paraId="2804BB73" w14:textId="77777777" w:rsidR="00903B38" w:rsidRPr="00700335" w:rsidRDefault="00903B38" w:rsidP="00903B38">
      <w:pPr>
        <w:pStyle w:val="bodytext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uto"/>
        <w:ind w:firstLine="774"/>
      </w:pPr>
      <w:r w:rsidRPr="00700335">
        <w:t>Vertinimo kriterijai:</w:t>
      </w:r>
    </w:p>
    <w:p w14:paraId="5897F554" w14:textId="77777777" w:rsidR="00903B38" w:rsidRPr="00700335" w:rsidRDefault="00903B38" w:rsidP="00903B38">
      <w:pPr>
        <w:pStyle w:val="Sraopastraipa"/>
        <w:numPr>
          <w:ilvl w:val="1"/>
          <w:numId w:val="2"/>
        </w:numPr>
        <w:tabs>
          <w:tab w:val="left" w:pos="567"/>
          <w:tab w:val="left" w:pos="1701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0335">
        <w:rPr>
          <w:rFonts w:ascii="Times New Roman" w:hAnsi="Times New Roman" w:cs="Times New Roman"/>
          <w:sz w:val="24"/>
          <w:szCs w:val="24"/>
        </w:rPr>
        <w:t xml:space="preserve">Patrauklumas, originalumas ir </w:t>
      </w:r>
      <w:r w:rsidR="00E479ED" w:rsidRPr="00700335">
        <w:rPr>
          <w:rFonts w:ascii="Times New Roman" w:hAnsi="Times New Roman" w:cs="Times New Roman"/>
          <w:sz w:val="24"/>
          <w:szCs w:val="24"/>
        </w:rPr>
        <w:t>kūrybiškumas</w:t>
      </w:r>
      <w:r w:rsidRPr="00700335">
        <w:rPr>
          <w:rFonts w:ascii="Times New Roman" w:hAnsi="Times New Roman" w:cs="Times New Roman"/>
          <w:sz w:val="24"/>
          <w:szCs w:val="24"/>
        </w:rPr>
        <w:t>;</w:t>
      </w:r>
    </w:p>
    <w:p w14:paraId="58AB8D74" w14:textId="77777777" w:rsidR="00E479ED" w:rsidRDefault="00903B38" w:rsidP="00903B38">
      <w:pPr>
        <w:pStyle w:val="Sraopastraipa"/>
        <w:numPr>
          <w:ilvl w:val="1"/>
          <w:numId w:val="2"/>
        </w:numPr>
        <w:tabs>
          <w:tab w:val="left" w:pos="567"/>
          <w:tab w:val="left" w:pos="1701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Galimybė panaudoti informaciniams, metodiniams pavyzdžiams</w:t>
      </w:r>
      <w:r w:rsidR="00E479ED">
        <w:rPr>
          <w:rFonts w:ascii="Times New Roman" w:hAnsi="Times New Roman" w:cs="Times New Roman"/>
          <w:sz w:val="24"/>
          <w:szCs w:val="24"/>
        </w:rPr>
        <w:t>, informaciniams stendams, foto</w:t>
      </w:r>
      <w:r w:rsidR="0057487E">
        <w:rPr>
          <w:rFonts w:ascii="Times New Roman" w:hAnsi="Times New Roman" w:cs="Times New Roman"/>
          <w:sz w:val="24"/>
          <w:szCs w:val="24"/>
        </w:rPr>
        <w:t>grafijų</w:t>
      </w:r>
      <w:r w:rsidR="00E479ED">
        <w:rPr>
          <w:rFonts w:ascii="Times New Roman" w:hAnsi="Times New Roman" w:cs="Times New Roman"/>
          <w:sz w:val="24"/>
          <w:szCs w:val="24"/>
        </w:rPr>
        <w:t xml:space="preserve"> parodoms</w:t>
      </w:r>
      <w:r w:rsidR="0057487E">
        <w:rPr>
          <w:rFonts w:ascii="Times New Roman" w:hAnsi="Times New Roman" w:cs="Times New Roman"/>
          <w:sz w:val="24"/>
          <w:szCs w:val="24"/>
        </w:rPr>
        <w:t>, leidiniams</w:t>
      </w:r>
      <w:r w:rsidR="00E479ED">
        <w:rPr>
          <w:rFonts w:ascii="Times New Roman" w:hAnsi="Times New Roman" w:cs="Times New Roman"/>
          <w:sz w:val="24"/>
          <w:szCs w:val="24"/>
        </w:rPr>
        <w:t>.</w:t>
      </w:r>
    </w:p>
    <w:p w14:paraId="485E713C" w14:textId="77777777" w:rsidR="00903B38" w:rsidRPr="00700335" w:rsidRDefault="00903B38" w:rsidP="00903B38">
      <w:pPr>
        <w:pStyle w:val="Sraopastraipa"/>
        <w:numPr>
          <w:ilvl w:val="0"/>
          <w:numId w:val="2"/>
        </w:numPr>
        <w:tabs>
          <w:tab w:val="left" w:pos="567"/>
          <w:tab w:val="left" w:pos="1560"/>
        </w:tabs>
        <w:spacing w:line="36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00335">
        <w:rPr>
          <w:rFonts w:ascii="Times New Roman" w:hAnsi="Times New Roman" w:cs="Times New Roman"/>
          <w:sz w:val="24"/>
          <w:szCs w:val="24"/>
        </w:rPr>
        <w:t>Darbai vertinami šiose grupėse:</w:t>
      </w:r>
    </w:p>
    <w:p w14:paraId="6A2AD952" w14:textId="77777777" w:rsidR="00903B38" w:rsidRPr="00700335" w:rsidRDefault="0057487E" w:rsidP="00903B38">
      <w:pPr>
        <w:pStyle w:val="Sraopastraipa"/>
        <w:numPr>
          <w:ilvl w:val="1"/>
          <w:numId w:val="2"/>
        </w:numPr>
        <w:tabs>
          <w:tab w:val="left" w:pos="567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03B38" w:rsidRPr="00700335">
        <w:rPr>
          <w:rFonts w:ascii="Times New Roman" w:hAnsi="Times New Roman" w:cs="Times New Roman"/>
          <w:sz w:val="24"/>
          <w:szCs w:val="24"/>
        </w:rPr>
        <w:t>okiniai;</w:t>
      </w:r>
    </w:p>
    <w:p w14:paraId="08E0066B" w14:textId="77777777" w:rsidR="00903B38" w:rsidRPr="00700335" w:rsidRDefault="00903B38" w:rsidP="00903B38">
      <w:pPr>
        <w:pStyle w:val="bodytext"/>
        <w:numPr>
          <w:ilvl w:val="1"/>
          <w:numId w:val="2"/>
        </w:numPr>
        <w:tabs>
          <w:tab w:val="left" w:pos="1701"/>
        </w:tabs>
        <w:spacing w:before="0" w:beforeAutospacing="0" w:after="0" w:afterAutospacing="0" w:line="360" w:lineRule="auto"/>
        <w:ind w:left="0" w:firstLine="1134"/>
      </w:pPr>
      <w:r w:rsidRPr="00700335">
        <w:t>Suaugę dalyviai;</w:t>
      </w:r>
    </w:p>
    <w:p w14:paraId="1562F25E" w14:textId="77777777" w:rsidR="00903B38" w:rsidRDefault="00903B38" w:rsidP="00903B38">
      <w:pPr>
        <w:pStyle w:val="bodytext"/>
        <w:numPr>
          <w:ilvl w:val="1"/>
          <w:numId w:val="2"/>
        </w:numPr>
        <w:tabs>
          <w:tab w:val="left" w:pos="1701"/>
        </w:tabs>
        <w:spacing w:before="0" w:beforeAutospacing="0" w:after="0" w:afterAutospacing="0" w:line="360" w:lineRule="auto"/>
        <w:ind w:left="0" w:firstLine="1134"/>
      </w:pPr>
      <w:r>
        <w:t>Dalyvių grupės (grupę gali sudaryti skirtingų amžiaus grupių nariai).</w:t>
      </w:r>
    </w:p>
    <w:p w14:paraId="0FF8BC2B" w14:textId="77777777" w:rsidR="00903B38" w:rsidRPr="009F5355" w:rsidRDefault="00903B38" w:rsidP="00E479ED">
      <w:pPr>
        <w:pStyle w:val="bodytext"/>
        <w:tabs>
          <w:tab w:val="left" w:pos="1701"/>
        </w:tabs>
        <w:spacing w:before="0" w:beforeAutospacing="0" w:after="0" w:afterAutospacing="0" w:line="360" w:lineRule="auto"/>
        <w:ind w:left="1134"/>
      </w:pPr>
    </w:p>
    <w:p w14:paraId="5457840E" w14:textId="77777777" w:rsidR="00903B38" w:rsidRDefault="00903B38" w:rsidP="00903B38">
      <w:pPr>
        <w:pStyle w:val="bodytext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KONKURSO ORGANIZAVIMAS</w:t>
      </w:r>
    </w:p>
    <w:p w14:paraId="3C71DD09" w14:textId="77777777" w:rsidR="00903B38" w:rsidRDefault="00903B38" w:rsidP="00903B38">
      <w:pPr>
        <w:pStyle w:val="bodytext"/>
        <w:spacing w:before="0" w:beforeAutospacing="0" w:after="0" w:afterAutospacing="0" w:line="360" w:lineRule="auto"/>
        <w:ind w:left="1080"/>
        <w:rPr>
          <w:b/>
        </w:rPr>
      </w:pPr>
    </w:p>
    <w:p w14:paraId="773974D6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uto"/>
        <w:ind w:left="0" w:firstLine="1134"/>
        <w:rPr>
          <w:color w:val="FF0000"/>
        </w:rPr>
      </w:pPr>
      <w:r w:rsidRPr="00B001C0">
        <w:rPr>
          <w:color w:val="000000" w:themeColor="text1"/>
        </w:rPr>
        <w:t>Darbai konkursui pateikiami iki 201</w:t>
      </w:r>
      <w:r w:rsidR="00E479ED">
        <w:rPr>
          <w:color w:val="000000" w:themeColor="text1"/>
        </w:rPr>
        <w:t>9</w:t>
      </w:r>
      <w:r w:rsidRPr="00B001C0">
        <w:rPr>
          <w:color w:val="000000" w:themeColor="text1"/>
        </w:rPr>
        <w:t xml:space="preserve"> m. </w:t>
      </w:r>
      <w:r w:rsidR="00E479ED">
        <w:rPr>
          <w:color w:val="000000" w:themeColor="text1"/>
        </w:rPr>
        <w:t>gruodžio</w:t>
      </w:r>
      <w:r w:rsidRPr="00B001C0">
        <w:rPr>
          <w:color w:val="000000" w:themeColor="text1"/>
        </w:rPr>
        <w:t xml:space="preserve"> </w:t>
      </w:r>
      <w:r w:rsidR="00E479ED">
        <w:rPr>
          <w:color w:val="000000" w:themeColor="text1"/>
        </w:rPr>
        <w:t>1</w:t>
      </w:r>
      <w:r w:rsidRPr="00B001C0">
        <w:rPr>
          <w:color w:val="000000" w:themeColor="text1"/>
        </w:rPr>
        <w:t xml:space="preserve"> d.</w:t>
      </w:r>
      <w:r w:rsidR="00E479ED">
        <w:rPr>
          <w:color w:val="000000" w:themeColor="text1"/>
        </w:rPr>
        <w:t xml:space="preserve"> </w:t>
      </w:r>
      <w:r w:rsidRPr="00B001C0">
        <w:rPr>
          <w:color w:val="000000" w:themeColor="text1"/>
        </w:rPr>
        <w:t xml:space="preserve">elektroniniu paštu </w:t>
      </w:r>
      <w:hyperlink r:id="rId6" w:history="1">
        <w:r w:rsidR="0057487E" w:rsidRPr="00C305E1">
          <w:rPr>
            <w:rStyle w:val="Hipersaitas"/>
          </w:rPr>
          <w:t>egidijus.dargis@birstonas.lt</w:t>
        </w:r>
      </w:hyperlink>
      <w:r w:rsidR="0057487E">
        <w:t>.</w:t>
      </w:r>
    </w:p>
    <w:p w14:paraId="72443C63" w14:textId="77777777" w:rsidR="00903B38" w:rsidRPr="009F5355" w:rsidRDefault="00903B38" w:rsidP="00903B38">
      <w:pPr>
        <w:pStyle w:val="bodytext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uto"/>
        <w:ind w:left="0" w:firstLine="1134"/>
        <w:rPr>
          <w:color w:val="000000" w:themeColor="text1"/>
        </w:rPr>
      </w:pPr>
      <w:r w:rsidRPr="009F5355">
        <w:rPr>
          <w:color w:val="000000" w:themeColor="text1"/>
        </w:rPr>
        <w:t>Elektroniniu paštu pateik</w:t>
      </w:r>
      <w:r w:rsidR="00587391">
        <w:rPr>
          <w:color w:val="000000" w:themeColor="text1"/>
        </w:rPr>
        <w:t>iamoms fotografijoms</w:t>
      </w:r>
      <w:r w:rsidRPr="009F5355">
        <w:rPr>
          <w:color w:val="000000" w:themeColor="text1"/>
        </w:rPr>
        <w:t xml:space="preserve"> nurodamas vardas, pavardė, </w:t>
      </w:r>
      <w:r>
        <w:rPr>
          <w:color w:val="000000" w:themeColor="text1"/>
        </w:rPr>
        <w:t xml:space="preserve">amžius, </w:t>
      </w:r>
      <w:r w:rsidRPr="009F5355">
        <w:rPr>
          <w:color w:val="000000" w:themeColor="text1"/>
        </w:rPr>
        <w:t>telefono numeris ir elektroninis paštas.</w:t>
      </w:r>
    </w:p>
    <w:p w14:paraId="3ECD8B8A" w14:textId="77777777" w:rsidR="00903B38" w:rsidRDefault="00903B38" w:rsidP="00903B38">
      <w:pPr>
        <w:pStyle w:val="bodytext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uto"/>
        <w:ind w:left="0" w:firstLine="1134"/>
      </w:pPr>
      <w:r>
        <w:t xml:space="preserve">Visi konkursui pateikti darbai skelbiami Birštono </w:t>
      </w:r>
      <w:r w:rsidR="00587391">
        <w:t xml:space="preserve">savivaldybės </w:t>
      </w:r>
      <w:r>
        <w:t>svetainė</w:t>
      </w:r>
      <w:r w:rsidR="00587391">
        <w:t>je</w:t>
      </w:r>
      <w:r>
        <w:t xml:space="preserve">. </w:t>
      </w:r>
    </w:p>
    <w:p w14:paraId="6E6F046C" w14:textId="77777777" w:rsidR="00903B38" w:rsidRPr="00AB1121" w:rsidRDefault="00903B38" w:rsidP="00903B38">
      <w:pPr>
        <w:pStyle w:val="bodytext"/>
        <w:tabs>
          <w:tab w:val="left" w:pos="1560"/>
        </w:tabs>
        <w:spacing w:before="0" w:beforeAutospacing="0" w:after="0" w:afterAutospacing="0" w:line="360" w:lineRule="auto"/>
        <w:ind w:left="1134"/>
      </w:pPr>
    </w:p>
    <w:p w14:paraId="34099487" w14:textId="77777777" w:rsidR="00903B38" w:rsidRPr="007363A4" w:rsidRDefault="00903B38" w:rsidP="00903B38">
      <w:pPr>
        <w:pStyle w:val="bodytext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KONKURSO DALYVIŲ APDOVANOJIMAS</w:t>
      </w:r>
    </w:p>
    <w:p w14:paraId="6E93CB18" w14:textId="77777777" w:rsidR="00903B38" w:rsidRDefault="00903B38" w:rsidP="00903B38">
      <w:pPr>
        <w:tabs>
          <w:tab w:val="left" w:pos="1134"/>
        </w:tabs>
        <w:rPr>
          <w:sz w:val="24"/>
        </w:rPr>
      </w:pPr>
    </w:p>
    <w:p w14:paraId="36E33F92" w14:textId="77777777" w:rsidR="00903B38" w:rsidRPr="00700335" w:rsidRDefault="00903B38" w:rsidP="00903B38">
      <w:pPr>
        <w:pStyle w:val="Sraopastraipa"/>
        <w:numPr>
          <w:ilvl w:val="0"/>
          <w:numId w:val="2"/>
        </w:numPr>
        <w:tabs>
          <w:tab w:val="left" w:pos="1134"/>
          <w:tab w:val="left" w:pos="1560"/>
        </w:tabs>
        <w:spacing w:line="360" w:lineRule="auto"/>
        <w:ind w:firstLine="774"/>
        <w:jc w:val="both"/>
        <w:rPr>
          <w:rFonts w:ascii="Times New Roman" w:hAnsi="Times New Roman" w:cs="Times New Roman"/>
          <w:sz w:val="24"/>
        </w:rPr>
      </w:pPr>
      <w:r w:rsidRPr="00700335">
        <w:rPr>
          <w:rFonts w:ascii="Times New Roman" w:hAnsi="Times New Roman" w:cs="Times New Roman"/>
          <w:sz w:val="24"/>
        </w:rPr>
        <w:t>Darbus vertina organizatorių sudaryta komisija.</w:t>
      </w:r>
    </w:p>
    <w:p w14:paraId="470A9496" w14:textId="77777777" w:rsidR="00903B38" w:rsidRPr="00700335" w:rsidRDefault="00903B38" w:rsidP="00903B38">
      <w:pPr>
        <w:pStyle w:val="Sraopastraipa"/>
        <w:numPr>
          <w:ilvl w:val="0"/>
          <w:numId w:val="2"/>
        </w:numPr>
        <w:tabs>
          <w:tab w:val="left" w:pos="1134"/>
          <w:tab w:val="left" w:pos="1560"/>
        </w:tabs>
        <w:spacing w:line="360" w:lineRule="auto"/>
        <w:ind w:firstLine="774"/>
        <w:jc w:val="both"/>
        <w:rPr>
          <w:rFonts w:ascii="Times New Roman" w:hAnsi="Times New Roman" w:cs="Times New Roman"/>
          <w:sz w:val="24"/>
        </w:rPr>
      </w:pPr>
      <w:r w:rsidRPr="00700335">
        <w:rPr>
          <w:rFonts w:ascii="Times New Roman" w:hAnsi="Times New Roman" w:cs="Times New Roman"/>
          <w:sz w:val="24"/>
        </w:rPr>
        <w:t>Dalyvių ir nugalėtojų apdovanojimas vyks fotografijų parodos atidarymo metu</w:t>
      </w:r>
      <w:r w:rsidR="003D3232">
        <w:rPr>
          <w:rFonts w:ascii="Times New Roman" w:hAnsi="Times New Roman" w:cs="Times New Roman"/>
          <w:sz w:val="24"/>
        </w:rPr>
        <w:t xml:space="preserve">, apie kurios atidarymo datą bus paskelbta atskirai Birštono savivaldybės tinklapyje </w:t>
      </w:r>
      <w:hyperlink r:id="rId7" w:history="1">
        <w:r w:rsidR="0057487E" w:rsidRPr="00C305E1">
          <w:rPr>
            <w:rStyle w:val="Hipersaitas"/>
            <w:rFonts w:ascii="Times New Roman" w:hAnsi="Times New Roman" w:cs="Times New Roman"/>
            <w:sz w:val="24"/>
          </w:rPr>
          <w:t>www.birstonas.lt</w:t>
        </w:r>
      </w:hyperlink>
      <w:r w:rsidR="003D3232">
        <w:rPr>
          <w:rFonts w:ascii="Times New Roman" w:hAnsi="Times New Roman" w:cs="Times New Roman"/>
          <w:sz w:val="24"/>
        </w:rPr>
        <w:t xml:space="preserve">. </w:t>
      </w:r>
    </w:p>
    <w:p w14:paraId="7BF32271" w14:textId="77777777" w:rsidR="00903B38" w:rsidRPr="00700335" w:rsidRDefault="00903B38" w:rsidP="00903B38">
      <w:pPr>
        <w:pStyle w:val="Sraopastraipa"/>
        <w:numPr>
          <w:ilvl w:val="0"/>
          <w:numId w:val="2"/>
        </w:numPr>
        <w:tabs>
          <w:tab w:val="left" w:pos="1134"/>
          <w:tab w:val="left" w:pos="1560"/>
        </w:tabs>
        <w:spacing w:line="360" w:lineRule="auto"/>
        <w:ind w:firstLine="774"/>
        <w:jc w:val="both"/>
        <w:rPr>
          <w:rFonts w:ascii="Times New Roman" w:hAnsi="Times New Roman" w:cs="Times New Roman"/>
          <w:sz w:val="24"/>
        </w:rPr>
      </w:pPr>
      <w:r w:rsidRPr="00700335">
        <w:rPr>
          <w:rFonts w:ascii="Times New Roman" w:hAnsi="Times New Roman" w:cs="Times New Roman"/>
          <w:sz w:val="24"/>
        </w:rPr>
        <w:t>Geriausių darbų autoriai apdovanojami laureatų diplomais, atminimo dovanomis, prizais.</w:t>
      </w:r>
    </w:p>
    <w:p w14:paraId="397D5518" w14:textId="77777777" w:rsidR="00E054FC" w:rsidRDefault="00B35858"/>
    <w:p w14:paraId="18363FEE" w14:textId="77777777" w:rsidR="0057487E" w:rsidRDefault="0057487E"/>
    <w:p w14:paraId="743F4880" w14:textId="77777777" w:rsidR="0057487E" w:rsidRDefault="0057487E" w:rsidP="0057487E">
      <w:pPr>
        <w:jc w:val="center"/>
      </w:pPr>
      <w:r>
        <w:t>_______________________</w:t>
      </w:r>
    </w:p>
    <w:sectPr w:rsidR="0057487E" w:rsidSect="0057487E">
      <w:pgSz w:w="12240" w:h="15840"/>
      <w:pgMar w:top="993" w:right="61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6912"/>
    <w:multiLevelType w:val="hybridMultilevel"/>
    <w:tmpl w:val="65A29682"/>
    <w:lvl w:ilvl="0" w:tplc="CB1A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5FA3"/>
    <w:multiLevelType w:val="multilevel"/>
    <w:tmpl w:val="C17C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38"/>
    <w:rsid w:val="00022CF2"/>
    <w:rsid w:val="00022F66"/>
    <w:rsid w:val="0002582B"/>
    <w:rsid w:val="0003524A"/>
    <w:rsid w:val="0005465E"/>
    <w:rsid w:val="00055204"/>
    <w:rsid w:val="00056501"/>
    <w:rsid w:val="000607CA"/>
    <w:rsid w:val="00064531"/>
    <w:rsid w:val="000675C9"/>
    <w:rsid w:val="00083A4F"/>
    <w:rsid w:val="000876EA"/>
    <w:rsid w:val="00094253"/>
    <w:rsid w:val="000A6075"/>
    <w:rsid w:val="000B789F"/>
    <w:rsid w:val="000C1EBC"/>
    <w:rsid w:val="000C678F"/>
    <w:rsid w:val="000C7B22"/>
    <w:rsid w:val="000D4D41"/>
    <w:rsid w:val="000F7F3B"/>
    <w:rsid w:val="0010683D"/>
    <w:rsid w:val="00112936"/>
    <w:rsid w:val="0011420D"/>
    <w:rsid w:val="00126035"/>
    <w:rsid w:val="00131C46"/>
    <w:rsid w:val="001368AD"/>
    <w:rsid w:val="00156E07"/>
    <w:rsid w:val="00163FDD"/>
    <w:rsid w:val="0018227D"/>
    <w:rsid w:val="0019484A"/>
    <w:rsid w:val="00194D0C"/>
    <w:rsid w:val="0019670B"/>
    <w:rsid w:val="001C1507"/>
    <w:rsid w:val="001C53EC"/>
    <w:rsid w:val="001F6D50"/>
    <w:rsid w:val="0021234F"/>
    <w:rsid w:val="002570A5"/>
    <w:rsid w:val="002702A2"/>
    <w:rsid w:val="00281E8D"/>
    <w:rsid w:val="00297661"/>
    <w:rsid w:val="002B0C2C"/>
    <w:rsid w:val="002B201C"/>
    <w:rsid w:val="002C25CF"/>
    <w:rsid w:val="002F2BA0"/>
    <w:rsid w:val="002F426A"/>
    <w:rsid w:val="002F49FE"/>
    <w:rsid w:val="002F690E"/>
    <w:rsid w:val="0030288A"/>
    <w:rsid w:val="0031512E"/>
    <w:rsid w:val="0032354D"/>
    <w:rsid w:val="00324065"/>
    <w:rsid w:val="0033143C"/>
    <w:rsid w:val="00332799"/>
    <w:rsid w:val="00370F47"/>
    <w:rsid w:val="00373AAB"/>
    <w:rsid w:val="00376EC5"/>
    <w:rsid w:val="00390146"/>
    <w:rsid w:val="00397323"/>
    <w:rsid w:val="003A5870"/>
    <w:rsid w:val="003B56D7"/>
    <w:rsid w:val="003C49D0"/>
    <w:rsid w:val="003D3232"/>
    <w:rsid w:val="003F6F2F"/>
    <w:rsid w:val="003F7356"/>
    <w:rsid w:val="0041508B"/>
    <w:rsid w:val="00427CB4"/>
    <w:rsid w:val="0043161D"/>
    <w:rsid w:val="0043719A"/>
    <w:rsid w:val="004506E1"/>
    <w:rsid w:val="00460494"/>
    <w:rsid w:val="00472220"/>
    <w:rsid w:val="00493C89"/>
    <w:rsid w:val="00497347"/>
    <w:rsid w:val="004F274C"/>
    <w:rsid w:val="004F502A"/>
    <w:rsid w:val="004F56AE"/>
    <w:rsid w:val="004F713F"/>
    <w:rsid w:val="004F7BAD"/>
    <w:rsid w:val="00503D9F"/>
    <w:rsid w:val="005246FA"/>
    <w:rsid w:val="005434BC"/>
    <w:rsid w:val="00551B50"/>
    <w:rsid w:val="00557A01"/>
    <w:rsid w:val="00571058"/>
    <w:rsid w:val="00573465"/>
    <w:rsid w:val="0057487E"/>
    <w:rsid w:val="005752A6"/>
    <w:rsid w:val="005810BB"/>
    <w:rsid w:val="00587391"/>
    <w:rsid w:val="00593C6D"/>
    <w:rsid w:val="00594557"/>
    <w:rsid w:val="0059745B"/>
    <w:rsid w:val="005B1286"/>
    <w:rsid w:val="005B716C"/>
    <w:rsid w:val="005E744C"/>
    <w:rsid w:val="005F6BDA"/>
    <w:rsid w:val="006018F5"/>
    <w:rsid w:val="006024AA"/>
    <w:rsid w:val="00605E7F"/>
    <w:rsid w:val="00613E6B"/>
    <w:rsid w:val="00620E44"/>
    <w:rsid w:val="00657C56"/>
    <w:rsid w:val="0066266E"/>
    <w:rsid w:val="00663486"/>
    <w:rsid w:val="00670A49"/>
    <w:rsid w:val="00686741"/>
    <w:rsid w:val="00687BB9"/>
    <w:rsid w:val="006D458E"/>
    <w:rsid w:val="006E3382"/>
    <w:rsid w:val="007245BD"/>
    <w:rsid w:val="007444C1"/>
    <w:rsid w:val="00746F5A"/>
    <w:rsid w:val="00754EB2"/>
    <w:rsid w:val="007554E4"/>
    <w:rsid w:val="0077434C"/>
    <w:rsid w:val="007811BA"/>
    <w:rsid w:val="00782644"/>
    <w:rsid w:val="007A49CE"/>
    <w:rsid w:val="007A509D"/>
    <w:rsid w:val="007B5317"/>
    <w:rsid w:val="007C58D1"/>
    <w:rsid w:val="007D51D2"/>
    <w:rsid w:val="007E1E25"/>
    <w:rsid w:val="007F304A"/>
    <w:rsid w:val="007F3730"/>
    <w:rsid w:val="00832AB2"/>
    <w:rsid w:val="008440A0"/>
    <w:rsid w:val="00872934"/>
    <w:rsid w:val="008806D9"/>
    <w:rsid w:val="00896427"/>
    <w:rsid w:val="00896F46"/>
    <w:rsid w:val="008A27EF"/>
    <w:rsid w:val="008C46BA"/>
    <w:rsid w:val="008D3B36"/>
    <w:rsid w:val="008D59B3"/>
    <w:rsid w:val="008E02CF"/>
    <w:rsid w:val="008E069C"/>
    <w:rsid w:val="008E2ACE"/>
    <w:rsid w:val="008F1896"/>
    <w:rsid w:val="00900E6D"/>
    <w:rsid w:val="00903B38"/>
    <w:rsid w:val="00903BEE"/>
    <w:rsid w:val="0091450B"/>
    <w:rsid w:val="0092036F"/>
    <w:rsid w:val="009229EB"/>
    <w:rsid w:val="00930C63"/>
    <w:rsid w:val="009376ED"/>
    <w:rsid w:val="0095206F"/>
    <w:rsid w:val="00962690"/>
    <w:rsid w:val="009729CF"/>
    <w:rsid w:val="00994F3D"/>
    <w:rsid w:val="009D5BE3"/>
    <w:rsid w:val="009D7EC9"/>
    <w:rsid w:val="009E1C14"/>
    <w:rsid w:val="009E70A9"/>
    <w:rsid w:val="00A1041F"/>
    <w:rsid w:val="00A14754"/>
    <w:rsid w:val="00A237CD"/>
    <w:rsid w:val="00A24232"/>
    <w:rsid w:val="00A537BF"/>
    <w:rsid w:val="00A6183E"/>
    <w:rsid w:val="00A67DB4"/>
    <w:rsid w:val="00AA2712"/>
    <w:rsid w:val="00AA37D5"/>
    <w:rsid w:val="00AA7DB0"/>
    <w:rsid w:val="00AE7A4A"/>
    <w:rsid w:val="00AF6FC8"/>
    <w:rsid w:val="00AF7AF2"/>
    <w:rsid w:val="00B008B0"/>
    <w:rsid w:val="00B0126A"/>
    <w:rsid w:val="00B03926"/>
    <w:rsid w:val="00B0602E"/>
    <w:rsid w:val="00B13547"/>
    <w:rsid w:val="00B1459F"/>
    <w:rsid w:val="00B15AF3"/>
    <w:rsid w:val="00B2616C"/>
    <w:rsid w:val="00B30DFA"/>
    <w:rsid w:val="00B35858"/>
    <w:rsid w:val="00B44A84"/>
    <w:rsid w:val="00B50361"/>
    <w:rsid w:val="00B5334F"/>
    <w:rsid w:val="00B549E2"/>
    <w:rsid w:val="00B7047F"/>
    <w:rsid w:val="00B80053"/>
    <w:rsid w:val="00B829B0"/>
    <w:rsid w:val="00B86A0D"/>
    <w:rsid w:val="00B930B4"/>
    <w:rsid w:val="00B96DCD"/>
    <w:rsid w:val="00BA31F1"/>
    <w:rsid w:val="00BE0A4D"/>
    <w:rsid w:val="00BE3277"/>
    <w:rsid w:val="00BE447F"/>
    <w:rsid w:val="00BE48FB"/>
    <w:rsid w:val="00BF1FF0"/>
    <w:rsid w:val="00BF469B"/>
    <w:rsid w:val="00C006CA"/>
    <w:rsid w:val="00C2432A"/>
    <w:rsid w:val="00C271B8"/>
    <w:rsid w:val="00C47A8E"/>
    <w:rsid w:val="00C61F30"/>
    <w:rsid w:val="00C623B9"/>
    <w:rsid w:val="00C63EE4"/>
    <w:rsid w:val="00C70960"/>
    <w:rsid w:val="00C93945"/>
    <w:rsid w:val="00CA487E"/>
    <w:rsid w:val="00CC290B"/>
    <w:rsid w:val="00CD1E3C"/>
    <w:rsid w:val="00CD68E9"/>
    <w:rsid w:val="00CD79C1"/>
    <w:rsid w:val="00CE4926"/>
    <w:rsid w:val="00CE6956"/>
    <w:rsid w:val="00CF4665"/>
    <w:rsid w:val="00D010C2"/>
    <w:rsid w:val="00D04E8C"/>
    <w:rsid w:val="00D065B9"/>
    <w:rsid w:val="00D11CF5"/>
    <w:rsid w:val="00D1643B"/>
    <w:rsid w:val="00D23669"/>
    <w:rsid w:val="00D505A0"/>
    <w:rsid w:val="00D60869"/>
    <w:rsid w:val="00D63AA0"/>
    <w:rsid w:val="00D668CA"/>
    <w:rsid w:val="00D754C0"/>
    <w:rsid w:val="00D940D7"/>
    <w:rsid w:val="00D97CCD"/>
    <w:rsid w:val="00DB15E0"/>
    <w:rsid w:val="00DB72BA"/>
    <w:rsid w:val="00DC2AB8"/>
    <w:rsid w:val="00DC4968"/>
    <w:rsid w:val="00DD05E4"/>
    <w:rsid w:val="00DE0943"/>
    <w:rsid w:val="00DE37C0"/>
    <w:rsid w:val="00DF1BE8"/>
    <w:rsid w:val="00E0012A"/>
    <w:rsid w:val="00E01A2D"/>
    <w:rsid w:val="00E025E3"/>
    <w:rsid w:val="00E12668"/>
    <w:rsid w:val="00E200CF"/>
    <w:rsid w:val="00E3664C"/>
    <w:rsid w:val="00E411AB"/>
    <w:rsid w:val="00E479ED"/>
    <w:rsid w:val="00E61904"/>
    <w:rsid w:val="00E81425"/>
    <w:rsid w:val="00EA23F1"/>
    <w:rsid w:val="00EA5F5D"/>
    <w:rsid w:val="00EB5C8F"/>
    <w:rsid w:val="00EB74D1"/>
    <w:rsid w:val="00EB758B"/>
    <w:rsid w:val="00EC1335"/>
    <w:rsid w:val="00EF3855"/>
    <w:rsid w:val="00EF3FB3"/>
    <w:rsid w:val="00F05F95"/>
    <w:rsid w:val="00F06DF8"/>
    <w:rsid w:val="00F104C2"/>
    <w:rsid w:val="00F333EA"/>
    <w:rsid w:val="00F35717"/>
    <w:rsid w:val="00F4182A"/>
    <w:rsid w:val="00F5382A"/>
    <w:rsid w:val="00F57B76"/>
    <w:rsid w:val="00F6425E"/>
    <w:rsid w:val="00F6516B"/>
    <w:rsid w:val="00F73D3C"/>
    <w:rsid w:val="00F74BBF"/>
    <w:rsid w:val="00F8630D"/>
    <w:rsid w:val="00F9110E"/>
    <w:rsid w:val="00FA0BD5"/>
    <w:rsid w:val="00FA1116"/>
    <w:rsid w:val="00FC4A40"/>
    <w:rsid w:val="00FE7D32"/>
    <w:rsid w:val="00FF1EBF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DB7F"/>
  <w15:chartTrackingRefBased/>
  <w15:docId w15:val="{628E8962-1904-44F0-9B80-7EEBFB6D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903B3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03B38"/>
    <w:rPr>
      <w:color w:val="0000FF"/>
      <w:u w:val="single"/>
    </w:rPr>
  </w:style>
  <w:style w:type="paragraph" w:customStyle="1" w:styleId="bodytext">
    <w:name w:val="bodytext"/>
    <w:basedOn w:val="prastasis"/>
    <w:rsid w:val="00903B3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03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0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sto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dijus.dargis@birstonas.lt" TargetMode="External"/><Relationship Id="rId5" Type="http://schemas.openxmlformats.org/officeDocument/2006/relationships/hyperlink" Target="mailto:egidijus.dargis@birston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Dargis</dc:creator>
  <cp:keywords/>
  <dc:description/>
  <cp:lastModifiedBy>Birštonas</cp:lastModifiedBy>
  <cp:revision>2</cp:revision>
  <dcterms:created xsi:type="dcterms:W3CDTF">2019-09-13T10:24:00Z</dcterms:created>
  <dcterms:modified xsi:type="dcterms:W3CDTF">2019-09-13T10:24:00Z</dcterms:modified>
</cp:coreProperties>
</file>