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19" w:rsidRPr="009C1331" w:rsidRDefault="00EE0F4C" w:rsidP="003B05D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Neformaliojo ugdymo užsiėmimų</w:t>
      </w:r>
      <w:r w:rsidR="000B6E2F" w:rsidRPr="009C1331">
        <w:rPr>
          <w:b/>
          <w:szCs w:val="24"/>
        </w:rPr>
        <w:t xml:space="preserve"> 5-8, I-IV klasėse</w:t>
      </w:r>
    </w:p>
    <w:p w:rsidR="00790A19" w:rsidRPr="009C1331" w:rsidRDefault="00EE0F4C" w:rsidP="003B05D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Tvarkaraštis </w:t>
      </w:r>
      <w:r w:rsidR="00790A19" w:rsidRPr="009C1331">
        <w:rPr>
          <w:b/>
          <w:szCs w:val="24"/>
        </w:rPr>
        <w:t>201</w:t>
      </w:r>
      <w:r w:rsidR="00584133" w:rsidRPr="009C1331">
        <w:rPr>
          <w:b/>
          <w:szCs w:val="24"/>
        </w:rPr>
        <w:t>9</w:t>
      </w:r>
      <w:r w:rsidR="00790A19" w:rsidRPr="009C1331">
        <w:rPr>
          <w:b/>
          <w:szCs w:val="24"/>
        </w:rPr>
        <w:t>-20</w:t>
      </w:r>
      <w:r w:rsidR="00584133" w:rsidRPr="009C1331">
        <w:rPr>
          <w:b/>
          <w:szCs w:val="24"/>
        </w:rPr>
        <w:t>20</w:t>
      </w:r>
      <w:r w:rsidR="00790A19" w:rsidRPr="009C1331">
        <w:rPr>
          <w:b/>
          <w:szCs w:val="24"/>
        </w:rPr>
        <w:t xml:space="preserve"> </w:t>
      </w:r>
      <w:proofErr w:type="spellStart"/>
      <w:r w:rsidR="00790A19" w:rsidRPr="009C1331">
        <w:rPr>
          <w:b/>
          <w:szCs w:val="24"/>
        </w:rPr>
        <w:t>m.m</w:t>
      </w:r>
      <w:proofErr w:type="spellEnd"/>
      <w:r w:rsidR="00790A19" w:rsidRPr="009C1331">
        <w:rPr>
          <w:b/>
          <w:szCs w:val="24"/>
        </w:rPr>
        <w:t>.</w:t>
      </w:r>
      <w:r w:rsidR="00584133" w:rsidRPr="009C1331">
        <w:rPr>
          <w:b/>
          <w:szCs w:val="24"/>
        </w:rPr>
        <w:t xml:space="preserve"> </w:t>
      </w:r>
    </w:p>
    <w:p w:rsidR="00584133" w:rsidRPr="009C1331" w:rsidRDefault="00584133" w:rsidP="003B05D7">
      <w:pPr>
        <w:spacing w:after="0" w:line="240" w:lineRule="auto"/>
        <w:jc w:val="center"/>
        <w:rPr>
          <w:b/>
          <w:color w:val="FF0000"/>
          <w:szCs w:val="24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915"/>
        <w:gridCol w:w="2739"/>
        <w:gridCol w:w="4254"/>
        <w:gridCol w:w="1700"/>
        <w:gridCol w:w="1134"/>
        <w:gridCol w:w="1134"/>
        <w:gridCol w:w="1134"/>
        <w:gridCol w:w="1652"/>
        <w:gridCol w:w="1258"/>
      </w:tblGrid>
      <w:tr w:rsidR="00043559" w:rsidRPr="009C1331" w:rsidTr="00043559">
        <w:trPr>
          <w:trHeight w:val="211"/>
        </w:trPr>
        <w:tc>
          <w:tcPr>
            <w:tcW w:w="287" w:type="pct"/>
            <w:vMerge w:val="restart"/>
            <w:vAlign w:val="center"/>
          </w:tcPr>
          <w:p w:rsidR="00043559" w:rsidRPr="009C1331" w:rsidRDefault="00043559" w:rsidP="00EE0F4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C1331">
              <w:rPr>
                <w:b/>
                <w:color w:val="000000" w:themeColor="text1"/>
                <w:szCs w:val="24"/>
              </w:rPr>
              <w:t>Eil. Nr.</w:t>
            </w:r>
          </w:p>
        </w:tc>
        <w:tc>
          <w:tcPr>
            <w:tcW w:w="860" w:type="pct"/>
            <w:vMerge w:val="restart"/>
            <w:vAlign w:val="center"/>
          </w:tcPr>
          <w:p w:rsidR="00043559" w:rsidRPr="009C1331" w:rsidRDefault="00043559" w:rsidP="00EE0F4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C1331">
              <w:rPr>
                <w:b/>
                <w:color w:val="000000" w:themeColor="text1"/>
                <w:szCs w:val="24"/>
              </w:rPr>
              <w:t xml:space="preserve">Mokytojo </w:t>
            </w:r>
            <w:proofErr w:type="spellStart"/>
            <w:r w:rsidRPr="009C1331">
              <w:rPr>
                <w:b/>
                <w:color w:val="000000" w:themeColor="text1"/>
                <w:szCs w:val="24"/>
              </w:rPr>
              <w:t>v.pavardė</w:t>
            </w:r>
            <w:proofErr w:type="spellEnd"/>
          </w:p>
        </w:tc>
        <w:tc>
          <w:tcPr>
            <w:tcW w:w="1336" w:type="pct"/>
            <w:vMerge w:val="restart"/>
            <w:vAlign w:val="center"/>
          </w:tcPr>
          <w:p w:rsidR="00043559" w:rsidRPr="009C1331" w:rsidRDefault="00043559" w:rsidP="00EE0F4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C1331">
              <w:rPr>
                <w:b/>
                <w:color w:val="000000" w:themeColor="text1"/>
                <w:szCs w:val="24"/>
              </w:rPr>
              <w:t>Užsiėmimo pavadinimas</w:t>
            </w:r>
          </w:p>
        </w:tc>
        <w:tc>
          <w:tcPr>
            <w:tcW w:w="1246" w:type="pct"/>
            <w:gridSpan w:val="3"/>
            <w:vAlign w:val="center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Valandų skaičius</w:t>
            </w:r>
          </w:p>
        </w:tc>
        <w:tc>
          <w:tcPr>
            <w:tcW w:w="356" w:type="pct"/>
            <w:vMerge w:val="restart"/>
            <w:vAlign w:val="center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Savaitės diena</w:t>
            </w:r>
          </w:p>
        </w:tc>
        <w:tc>
          <w:tcPr>
            <w:tcW w:w="519" w:type="pct"/>
            <w:vMerge w:val="restart"/>
            <w:vAlign w:val="center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Laikas</w:t>
            </w:r>
          </w:p>
        </w:tc>
        <w:tc>
          <w:tcPr>
            <w:tcW w:w="395" w:type="pct"/>
            <w:vMerge w:val="restart"/>
            <w:vAlign w:val="center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Pamoka</w:t>
            </w:r>
          </w:p>
        </w:tc>
      </w:tr>
      <w:tr w:rsidR="00EE0F4C" w:rsidRPr="009C1331" w:rsidTr="00043559">
        <w:trPr>
          <w:trHeight w:val="210"/>
        </w:trPr>
        <w:tc>
          <w:tcPr>
            <w:tcW w:w="287" w:type="pct"/>
            <w:vMerge/>
            <w:vAlign w:val="center"/>
          </w:tcPr>
          <w:p w:rsidR="00EE0F4C" w:rsidRPr="009C1331" w:rsidRDefault="00EE0F4C" w:rsidP="00EE0F4C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60" w:type="pct"/>
            <w:vMerge/>
            <w:vAlign w:val="center"/>
          </w:tcPr>
          <w:p w:rsidR="00EE0F4C" w:rsidRPr="009C1331" w:rsidRDefault="00EE0F4C" w:rsidP="00EE0F4C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36" w:type="pct"/>
            <w:vMerge/>
            <w:vAlign w:val="center"/>
          </w:tcPr>
          <w:p w:rsidR="00EE0F4C" w:rsidRPr="009C1331" w:rsidRDefault="00EE0F4C" w:rsidP="00EE0F4C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EE0F4C" w:rsidRPr="009C1331" w:rsidRDefault="00EE0F4C" w:rsidP="0089441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C1331">
              <w:rPr>
                <w:b/>
                <w:color w:val="000000" w:themeColor="text1"/>
                <w:szCs w:val="24"/>
              </w:rPr>
              <w:t xml:space="preserve">5-8 </w:t>
            </w:r>
            <w:proofErr w:type="spellStart"/>
            <w:r w:rsidRPr="009C1331">
              <w:rPr>
                <w:b/>
                <w:color w:val="000000" w:themeColor="text1"/>
                <w:szCs w:val="24"/>
              </w:rPr>
              <w:t>kl</w:t>
            </w:r>
            <w:proofErr w:type="spellEnd"/>
            <w:r w:rsidRPr="009C1331">
              <w:rPr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356" w:type="pct"/>
            <w:vAlign w:val="center"/>
          </w:tcPr>
          <w:p w:rsidR="00EE0F4C" w:rsidRPr="009C1331" w:rsidRDefault="00EE0F4C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 xml:space="preserve">I-II </w:t>
            </w:r>
            <w:proofErr w:type="spellStart"/>
            <w:r w:rsidRPr="009C1331">
              <w:rPr>
                <w:color w:val="000000" w:themeColor="text1"/>
                <w:szCs w:val="24"/>
              </w:rPr>
              <w:t>kl</w:t>
            </w:r>
            <w:proofErr w:type="spellEnd"/>
            <w:r w:rsidRPr="009C133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56" w:type="pct"/>
            <w:vAlign w:val="center"/>
          </w:tcPr>
          <w:p w:rsidR="00EE0F4C" w:rsidRPr="009C1331" w:rsidRDefault="00EE0F4C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 xml:space="preserve">III-IV </w:t>
            </w:r>
            <w:proofErr w:type="spellStart"/>
            <w:r w:rsidRPr="009C1331">
              <w:rPr>
                <w:color w:val="000000" w:themeColor="text1"/>
                <w:szCs w:val="24"/>
              </w:rPr>
              <w:t>kl</w:t>
            </w:r>
            <w:proofErr w:type="spellEnd"/>
            <w:r w:rsidRPr="009C133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56" w:type="pct"/>
            <w:vMerge/>
            <w:vAlign w:val="center"/>
          </w:tcPr>
          <w:p w:rsidR="00EE0F4C" w:rsidRPr="009C1331" w:rsidRDefault="00EE0F4C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19" w:type="pct"/>
            <w:vMerge/>
            <w:vAlign w:val="center"/>
          </w:tcPr>
          <w:p w:rsidR="00EE0F4C" w:rsidRPr="009C1331" w:rsidRDefault="00EE0F4C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5" w:type="pct"/>
            <w:vMerge/>
            <w:vAlign w:val="center"/>
          </w:tcPr>
          <w:p w:rsidR="00EE0F4C" w:rsidRPr="009C1331" w:rsidRDefault="00EE0F4C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43559" w:rsidRPr="009C1331" w:rsidTr="00043559">
        <w:tc>
          <w:tcPr>
            <w:tcW w:w="287" w:type="pct"/>
            <w:shd w:val="clear" w:color="auto" w:fill="auto"/>
            <w:vAlign w:val="center"/>
          </w:tcPr>
          <w:p w:rsidR="00043559" w:rsidRPr="009C1331" w:rsidRDefault="00043559" w:rsidP="00EE0F4C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043559" w:rsidRPr="009C1331" w:rsidRDefault="00043559" w:rsidP="00EE0F4C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 xml:space="preserve">I,  </w:t>
            </w:r>
            <w:proofErr w:type="spellStart"/>
            <w:r w:rsidRPr="009C1331">
              <w:rPr>
                <w:color w:val="000000" w:themeColor="text1"/>
                <w:szCs w:val="24"/>
              </w:rPr>
              <w:t>Montvydienė</w:t>
            </w:r>
            <w:proofErr w:type="spellEnd"/>
          </w:p>
        </w:tc>
        <w:tc>
          <w:tcPr>
            <w:tcW w:w="1336" w:type="pct"/>
            <w:shd w:val="clear" w:color="auto" w:fill="auto"/>
            <w:vAlign w:val="center"/>
          </w:tcPr>
          <w:p w:rsidR="00043559" w:rsidRPr="009C1331" w:rsidRDefault="00043559" w:rsidP="00EE0F4C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Literatūros ekranizacija</w:t>
            </w:r>
          </w:p>
        </w:tc>
        <w:tc>
          <w:tcPr>
            <w:tcW w:w="534" w:type="pct"/>
            <w:vAlign w:val="center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III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14:45-15:30</w:t>
            </w:r>
          </w:p>
        </w:tc>
        <w:tc>
          <w:tcPr>
            <w:tcW w:w="395" w:type="pct"/>
          </w:tcPr>
          <w:p w:rsidR="00043559" w:rsidRPr="009C1331" w:rsidRDefault="00043559" w:rsidP="0061690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</w:tr>
      <w:tr w:rsidR="00043559" w:rsidRPr="009C1331" w:rsidTr="00043559">
        <w:trPr>
          <w:trHeight w:val="255"/>
        </w:trPr>
        <w:tc>
          <w:tcPr>
            <w:tcW w:w="287" w:type="pct"/>
            <w:vMerge w:val="restart"/>
            <w:shd w:val="clear" w:color="auto" w:fill="auto"/>
          </w:tcPr>
          <w:p w:rsidR="00043559" w:rsidRPr="009C1331" w:rsidRDefault="00043559" w:rsidP="008E5523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vMerge w:val="restart"/>
            <w:shd w:val="clear" w:color="auto" w:fill="auto"/>
          </w:tcPr>
          <w:p w:rsidR="00043559" w:rsidRPr="009C1331" w:rsidRDefault="00043559" w:rsidP="000B026D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A. Guobys</w:t>
            </w:r>
          </w:p>
        </w:tc>
        <w:tc>
          <w:tcPr>
            <w:tcW w:w="1336" w:type="pct"/>
            <w:vMerge w:val="restart"/>
            <w:shd w:val="clear" w:color="auto" w:fill="auto"/>
          </w:tcPr>
          <w:p w:rsidR="00043559" w:rsidRPr="009C1331" w:rsidRDefault="00043559" w:rsidP="00B529DB">
            <w:pPr>
              <w:spacing w:after="200" w:line="276" w:lineRule="auto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Medžio drožybos</w:t>
            </w:r>
          </w:p>
        </w:tc>
        <w:tc>
          <w:tcPr>
            <w:tcW w:w="534" w:type="pct"/>
            <w:vMerge w:val="restart"/>
          </w:tcPr>
          <w:p w:rsidR="00043559" w:rsidRPr="009C1331" w:rsidRDefault="00043559" w:rsidP="00894410">
            <w:pPr>
              <w:tabs>
                <w:tab w:val="left" w:pos="449"/>
                <w:tab w:val="left" w:pos="671"/>
              </w:tabs>
              <w:spacing w:after="200" w:line="276" w:lineRule="auto"/>
              <w:ind w:left="113"/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356" w:type="pct"/>
            <w:vMerge w:val="restar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  <w:r w:rsidR="00DF4B6D">
              <w:rPr>
                <w:color w:val="000000"/>
                <w:szCs w:val="24"/>
              </w:rPr>
              <w:t>:00</w:t>
            </w:r>
            <w:r>
              <w:rPr>
                <w:color w:val="000000"/>
                <w:szCs w:val="24"/>
              </w:rPr>
              <w:t>-13:45</w:t>
            </w:r>
          </w:p>
        </w:tc>
        <w:tc>
          <w:tcPr>
            <w:tcW w:w="395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</w:tr>
      <w:tr w:rsidR="00043559" w:rsidRPr="009C1331" w:rsidTr="00043559">
        <w:trPr>
          <w:trHeight w:val="255"/>
        </w:trPr>
        <w:tc>
          <w:tcPr>
            <w:tcW w:w="287" w:type="pct"/>
            <w:vMerge/>
            <w:shd w:val="clear" w:color="auto" w:fill="auto"/>
          </w:tcPr>
          <w:p w:rsidR="00043559" w:rsidRPr="009C1331" w:rsidRDefault="00043559" w:rsidP="008E5523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043559" w:rsidRPr="009C1331" w:rsidRDefault="00043559" w:rsidP="000B026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36" w:type="pct"/>
            <w:vMerge/>
            <w:shd w:val="clear" w:color="auto" w:fill="auto"/>
          </w:tcPr>
          <w:p w:rsidR="00043559" w:rsidRPr="009C1331" w:rsidRDefault="00043559" w:rsidP="00B529D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34" w:type="pct"/>
            <w:vMerge/>
          </w:tcPr>
          <w:p w:rsidR="00043559" w:rsidRPr="009C1331" w:rsidRDefault="00043559" w:rsidP="00894410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13:55-14:40</w:t>
            </w:r>
          </w:p>
        </w:tc>
        <w:tc>
          <w:tcPr>
            <w:tcW w:w="395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</w:tr>
      <w:tr w:rsidR="00043559" w:rsidRPr="009C1331" w:rsidTr="00043559">
        <w:trPr>
          <w:trHeight w:val="315"/>
        </w:trPr>
        <w:tc>
          <w:tcPr>
            <w:tcW w:w="287" w:type="pct"/>
            <w:vMerge w:val="restart"/>
            <w:shd w:val="clear" w:color="auto" w:fill="auto"/>
          </w:tcPr>
          <w:p w:rsidR="00043559" w:rsidRPr="009C1331" w:rsidRDefault="00043559" w:rsidP="008E5523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vMerge w:val="restart"/>
            <w:shd w:val="clear" w:color="auto" w:fill="auto"/>
          </w:tcPr>
          <w:p w:rsidR="00043559" w:rsidRPr="009C1331" w:rsidRDefault="00043559" w:rsidP="00C4035E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A. Guobys</w:t>
            </w:r>
          </w:p>
        </w:tc>
        <w:tc>
          <w:tcPr>
            <w:tcW w:w="1336" w:type="pct"/>
            <w:vMerge w:val="restart"/>
            <w:shd w:val="clear" w:color="auto" w:fill="auto"/>
          </w:tcPr>
          <w:p w:rsidR="00043559" w:rsidRPr="009C1331" w:rsidRDefault="00043559" w:rsidP="00C4035E">
            <w:pPr>
              <w:spacing w:after="200" w:line="276" w:lineRule="auto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Medžio drožybos</w:t>
            </w:r>
          </w:p>
        </w:tc>
        <w:tc>
          <w:tcPr>
            <w:tcW w:w="534" w:type="pct"/>
            <w:vMerge w:val="restart"/>
          </w:tcPr>
          <w:p w:rsidR="00043559" w:rsidRPr="009C1331" w:rsidRDefault="00043559" w:rsidP="00894410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356" w:type="pct"/>
            <w:vMerge w:val="restar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14:45-15:30</w:t>
            </w:r>
          </w:p>
        </w:tc>
        <w:tc>
          <w:tcPr>
            <w:tcW w:w="395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</w:tr>
      <w:tr w:rsidR="00043559" w:rsidRPr="009C1331" w:rsidTr="00043559">
        <w:trPr>
          <w:trHeight w:val="187"/>
        </w:trPr>
        <w:tc>
          <w:tcPr>
            <w:tcW w:w="287" w:type="pct"/>
            <w:vMerge/>
            <w:shd w:val="clear" w:color="auto" w:fill="auto"/>
          </w:tcPr>
          <w:p w:rsidR="00043559" w:rsidRPr="009C1331" w:rsidRDefault="00043559" w:rsidP="008E5523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043559" w:rsidRPr="009C1331" w:rsidRDefault="00043559" w:rsidP="00C4035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36" w:type="pct"/>
            <w:vMerge/>
            <w:shd w:val="clear" w:color="auto" w:fill="auto"/>
          </w:tcPr>
          <w:p w:rsidR="00043559" w:rsidRPr="009C1331" w:rsidRDefault="00043559" w:rsidP="00C4035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34" w:type="pct"/>
            <w:vMerge/>
          </w:tcPr>
          <w:p w:rsidR="00043559" w:rsidRPr="009C1331" w:rsidRDefault="00043559" w:rsidP="00894410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III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14:45-15:30</w:t>
            </w:r>
          </w:p>
        </w:tc>
        <w:tc>
          <w:tcPr>
            <w:tcW w:w="395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</w:tr>
      <w:tr w:rsidR="00043559" w:rsidRPr="009C1331" w:rsidTr="00043559">
        <w:trPr>
          <w:trHeight w:val="172"/>
        </w:trPr>
        <w:tc>
          <w:tcPr>
            <w:tcW w:w="287" w:type="pct"/>
            <w:vMerge w:val="restart"/>
            <w:shd w:val="clear" w:color="auto" w:fill="auto"/>
          </w:tcPr>
          <w:p w:rsidR="00043559" w:rsidRPr="009C1331" w:rsidRDefault="00043559" w:rsidP="008E5523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vMerge w:val="restart"/>
            <w:shd w:val="clear" w:color="auto" w:fill="auto"/>
          </w:tcPr>
          <w:p w:rsidR="00043559" w:rsidRPr="009C1331" w:rsidRDefault="00043559" w:rsidP="00C4035E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A. Guobys</w:t>
            </w:r>
          </w:p>
        </w:tc>
        <w:tc>
          <w:tcPr>
            <w:tcW w:w="1336" w:type="pct"/>
            <w:vMerge w:val="restart"/>
            <w:shd w:val="clear" w:color="auto" w:fill="auto"/>
          </w:tcPr>
          <w:p w:rsidR="00043559" w:rsidRPr="009C1331" w:rsidRDefault="00043559" w:rsidP="00C4035E">
            <w:pPr>
              <w:spacing w:after="200" w:line="276" w:lineRule="auto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Medžio drožybos</w:t>
            </w:r>
          </w:p>
        </w:tc>
        <w:tc>
          <w:tcPr>
            <w:tcW w:w="534" w:type="pct"/>
            <w:vMerge w:val="restart"/>
          </w:tcPr>
          <w:p w:rsidR="00043559" w:rsidRPr="009C1331" w:rsidRDefault="00043559" w:rsidP="00894410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IV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  <w:r w:rsidR="00DF4B6D">
              <w:rPr>
                <w:color w:val="000000"/>
                <w:szCs w:val="24"/>
              </w:rPr>
              <w:t>:00</w:t>
            </w:r>
            <w:r>
              <w:rPr>
                <w:color w:val="000000"/>
                <w:szCs w:val="24"/>
              </w:rPr>
              <w:t>-13:45</w:t>
            </w:r>
          </w:p>
        </w:tc>
        <w:tc>
          <w:tcPr>
            <w:tcW w:w="395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</w:tr>
      <w:tr w:rsidR="00043559" w:rsidRPr="009C1331" w:rsidTr="00043559">
        <w:trPr>
          <w:trHeight w:val="180"/>
        </w:trPr>
        <w:tc>
          <w:tcPr>
            <w:tcW w:w="287" w:type="pct"/>
            <w:vMerge/>
            <w:shd w:val="clear" w:color="auto" w:fill="auto"/>
          </w:tcPr>
          <w:p w:rsidR="00043559" w:rsidRPr="009C1331" w:rsidRDefault="00043559" w:rsidP="008E5523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043559" w:rsidRPr="009C1331" w:rsidRDefault="00043559" w:rsidP="00C4035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36" w:type="pct"/>
            <w:vMerge/>
            <w:shd w:val="clear" w:color="auto" w:fill="auto"/>
          </w:tcPr>
          <w:p w:rsidR="00043559" w:rsidRPr="009C1331" w:rsidRDefault="00043559" w:rsidP="00C4035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34" w:type="pct"/>
            <w:vMerge/>
          </w:tcPr>
          <w:p w:rsidR="00043559" w:rsidRPr="009C1331" w:rsidRDefault="00043559" w:rsidP="00894410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IV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13:55-14:40</w:t>
            </w:r>
          </w:p>
        </w:tc>
        <w:tc>
          <w:tcPr>
            <w:tcW w:w="395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</w:tr>
      <w:tr w:rsidR="00043559" w:rsidRPr="009C1331" w:rsidTr="00043559">
        <w:trPr>
          <w:trHeight w:val="135"/>
        </w:trPr>
        <w:tc>
          <w:tcPr>
            <w:tcW w:w="287" w:type="pct"/>
            <w:vMerge/>
            <w:shd w:val="clear" w:color="auto" w:fill="auto"/>
          </w:tcPr>
          <w:p w:rsidR="00043559" w:rsidRPr="009C1331" w:rsidRDefault="00043559" w:rsidP="008E5523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043559" w:rsidRPr="009C1331" w:rsidRDefault="00043559" w:rsidP="00C4035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36" w:type="pct"/>
            <w:vMerge/>
            <w:shd w:val="clear" w:color="auto" w:fill="auto"/>
          </w:tcPr>
          <w:p w:rsidR="00043559" w:rsidRPr="009C1331" w:rsidRDefault="00043559" w:rsidP="00C4035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34" w:type="pct"/>
            <w:vMerge/>
          </w:tcPr>
          <w:p w:rsidR="00043559" w:rsidRPr="009C1331" w:rsidRDefault="00043559" w:rsidP="00894410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14:45-15:30</w:t>
            </w:r>
          </w:p>
        </w:tc>
        <w:tc>
          <w:tcPr>
            <w:tcW w:w="395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</w:tr>
      <w:tr w:rsidR="00043559" w:rsidRPr="009C1331" w:rsidTr="00043559">
        <w:trPr>
          <w:trHeight w:val="280"/>
        </w:trPr>
        <w:tc>
          <w:tcPr>
            <w:tcW w:w="287" w:type="pct"/>
            <w:shd w:val="clear" w:color="auto" w:fill="auto"/>
          </w:tcPr>
          <w:p w:rsidR="00043559" w:rsidRPr="009C1331" w:rsidRDefault="00043559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043559" w:rsidRPr="009C1331" w:rsidRDefault="00043559" w:rsidP="006F5BC9">
            <w:pPr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 xml:space="preserve">D. </w:t>
            </w:r>
            <w:proofErr w:type="spellStart"/>
            <w:r w:rsidRPr="009C1331">
              <w:rPr>
                <w:color w:val="000000"/>
                <w:szCs w:val="24"/>
              </w:rPr>
              <w:t>Jonykaitė</w:t>
            </w:r>
            <w:proofErr w:type="spellEnd"/>
            <w:r w:rsidRPr="009C1331">
              <w:rPr>
                <w:color w:val="000000"/>
                <w:szCs w:val="24"/>
              </w:rPr>
              <w:t xml:space="preserve"> - </w:t>
            </w:r>
            <w:proofErr w:type="spellStart"/>
            <w:r w:rsidRPr="009C1331">
              <w:rPr>
                <w:color w:val="000000"/>
                <w:szCs w:val="24"/>
              </w:rPr>
              <w:t>Snapaitienė</w:t>
            </w:r>
            <w:proofErr w:type="spellEnd"/>
          </w:p>
        </w:tc>
        <w:tc>
          <w:tcPr>
            <w:tcW w:w="1336" w:type="pct"/>
            <w:shd w:val="clear" w:color="auto" w:fill="auto"/>
          </w:tcPr>
          <w:p w:rsidR="00043559" w:rsidRPr="009C1331" w:rsidRDefault="00043559" w:rsidP="006F5BC9">
            <w:pPr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„Jaunieji metraštininkai“</w:t>
            </w:r>
          </w:p>
        </w:tc>
        <w:tc>
          <w:tcPr>
            <w:tcW w:w="534" w:type="pct"/>
          </w:tcPr>
          <w:p w:rsidR="00043559" w:rsidRPr="009C1331" w:rsidRDefault="00043559" w:rsidP="00894410">
            <w:pPr>
              <w:jc w:val="center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</w:t>
            </w: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II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13:55-14:40</w:t>
            </w:r>
          </w:p>
        </w:tc>
        <w:tc>
          <w:tcPr>
            <w:tcW w:w="395" w:type="pct"/>
          </w:tcPr>
          <w:p w:rsidR="00043559" w:rsidRPr="009C1331" w:rsidRDefault="00043559" w:rsidP="0061690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</w:tr>
      <w:tr w:rsidR="00043559" w:rsidRPr="009C1331" w:rsidTr="00043559">
        <w:tc>
          <w:tcPr>
            <w:tcW w:w="287" w:type="pct"/>
            <w:shd w:val="clear" w:color="auto" w:fill="auto"/>
          </w:tcPr>
          <w:p w:rsidR="00043559" w:rsidRPr="009C1331" w:rsidRDefault="00043559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043559" w:rsidRPr="009C1331" w:rsidRDefault="00043559" w:rsidP="00905FF6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L.Kučiauskienė</w:t>
            </w:r>
          </w:p>
        </w:tc>
        <w:tc>
          <w:tcPr>
            <w:tcW w:w="1336" w:type="pct"/>
            <w:shd w:val="clear" w:color="auto" w:fill="auto"/>
          </w:tcPr>
          <w:p w:rsidR="00043559" w:rsidRPr="009C1331" w:rsidRDefault="00043559" w:rsidP="00905FF6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 xml:space="preserve">Dailės </w:t>
            </w:r>
            <w:proofErr w:type="spellStart"/>
            <w:r w:rsidRPr="009C1331">
              <w:rPr>
                <w:color w:val="000000" w:themeColor="text1"/>
                <w:szCs w:val="24"/>
              </w:rPr>
              <w:t>būrelis,,Teptukas</w:t>
            </w:r>
            <w:proofErr w:type="spellEnd"/>
            <w:r w:rsidRPr="009C1331">
              <w:rPr>
                <w:color w:val="000000" w:themeColor="text1"/>
                <w:szCs w:val="24"/>
              </w:rPr>
              <w:t>‘‘</w:t>
            </w:r>
          </w:p>
        </w:tc>
        <w:tc>
          <w:tcPr>
            <w:tcW w:w="534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  <w:r w:rsidR="00DF4B6D">
              <w:rPr>
                <w:color w:val="000000"/>
                <w:szCs w:val="24"/>
              </w:rPr>
              <w:t>:00</w:t>
            </w:r>
            <w:r>
              <w:rPr>
                <w:color w:val="000000"/>
                <w:szCs w:val="24"/>
              </w:rPr>
              <w:t>-13:45</w:t>
            </w:r>
          </w:p>
        </w:tc>
        <w:tc>
          <w:tcPr>
            <w:tcW w:w="395" w:type="pct"/>
          </w:tcPr>
          <w:p w:rsidR="00043559" w:rsidRPr="009C1331" w:rsidRDefault="00043559" w:rsidP="0061690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</w:tr>
      <w:tr w:rsidR="00043559" w:rsidRPr="009C1331" w:rsidTr="00043559">
        <w:trPr>
          <w:trHeight w:val="165"/>
        </w:trPr>
        <w:tc>
          <w:tcPr>
            <w:tcW w:w="287" w:type="pct"/>
            <w:vMerge w:val="restart"/>
            <w:shd w:val="clear" w:color="auto" w:fill="auto"/>
          </w:tcPr>
          <w:p w:rsidR="00043559" w:rsidRPr="009C1331" w:rsidRDefault="00043559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vMerge w:val="restart"/>
            <w:shd w:val="clear" w:color="auto" w:fill="auto"/>
          </w:tcPr>
          <w:p w:rsidR="00043559" w:rsidRPr="009C1331" w:rsidRDefault="00043559" w:rsidP="00905FF6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L.Kučiauskienė</w:t>
            </w:r>
          </w:p>
        </w:tc>
        <w:tc>
          <w:tcPr>
            <w:tcW w:w="1336" w:type="pct"/>
            <w:vMerge w:val="restart"/>
            <w:shd w:val="clear" w:color="auto" w:fill="auto"/>
          </w:tcPr>
          <w:p w:rsidR="00043559" w:rsidRPr="009C1331" w:rsidRDefault="00043559" w:rsidP="00905FF6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 xml:space="preserve">Keramikos </w:t>
            </w:r>
            <w:proofErr w:type="spellStart"/>
            <w:r w:rsidRPr="009C1331">
              <w:rPr>
                <w:color w:val="000000" w:themeColor="text1"/>
                <w:szCs w:val="24"/>
              </w:rPr>
              <w:t>būrelis,,Saga</w:t>
            </w:r>
            <w:proofErr w:type="spellEnd"/>
            <w:r w:rsidRPr="009C1331">
              <w:rPr>
                <w:color w:val="000000" w:themeColor="text1"/>
                <w:szCs w:val="24"/>
              </w:rPr>
              <w:t>‘‘.</w:t>
            </w:r>
          </w:p>
        </w:tc>
        <w:tc>
          <w:tcPr>
            <w:tcW w:w="534" w:type="pct"/>
            <w:vMerge w:val="restar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356" w:type="pct"/>
            <w:vMerge w:val="restar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700E3C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III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13:55-14:40</w:t>
            </w:r>
          </w:p>
        </w:tc>
        <w:tc>
          <w:tcPr>
            <w:tcW w:w="395" w:type="pct"/>
          </w:tcPr>
          <w:p w:rsidR="00043559" w:rsidRPr="009C1331" w:rsidRDefault="00043559" w:rsidP="00784E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</w:tr>
      <w:tr w:rsidR="00043559" w:rsidRPr="009C1331" w:rsidTr="00043559">
        <w:trPr>
          <w:trHeight w:val="96"/>
        </w:trPr>
        <w:tc>
          <w:tcPr>
            <w:tcW w:w="287" w:type="pct"/>
            <w:vMerge/>
            <w:shd w:val="clear" w:color="auto" w:fill="auto"/>
          </w:tcPr>
          <w:p w:rsidR="00043559" w:rsidRPr="009C1331" w:rsidRDefault="00043559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043559" w:rsidRPr="009C1331" w:rsidRDefault="00043559" w:rsidP="00905FF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36" w:type="pct"/>
            <w:vMerge/>
            <w:shd w:val="clear" w:color="auto" w:fill="auto"/>
          </w:tcPr>
          <w:p w:rsidR="00043559" w:rsidRPr="009C1331" w:rsidRDefault="00043559" w:rsidP="00905FF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34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14:45-15:30</w:t>
            </w:r>
          </w:p>
        </w:tc>
        <w:tc>
          <w:tcPr>
            <w:tcW w:w="395" w:type="pct"/>
          </w:tcPr>
          <w:p w:rsidR="00043559" w:rsidRPr="009C1331" w:rsidRDefault="00043559" w:rsidP="00F64DF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</w:tr>
      <w:tr w:rsidR="00043559" w:rsidRPr="009C1331" w:rsidTr="00043559">
        <w:tc>
          <w:tcPr>
            <w:tcW w:w="287" w:type="pct"/>
            <w:shd w:val="clear" w:color="auto" w:fill="auto"/>
          </w:tcPr>
          <w:p w:rsidR="00043559" w:rsidRPr="009C1331" w:rsidRDefault="00043559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043559" w:rsidRPr="009C1331" w:rsidRDefault="00043559" w:rsidP="00905FF6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L.Kučiauskienė</w:t>
            </w:r>
          </w:p>
        </w:tc>
        <w:tc>
          <w:tcPr>
            <w:tcW w:w="1336" w:type="pct"/>
            <w:shd w:val="clear" w:color="auto" w:fill="auto"/>
          </w:tcPr>
          <w:p w:rsidR="00043559" w:rsidRPr="009C1331" w:rsidRDefault="00043559" w:rsidP="00905FF6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Mokyklos interjero dailininkai.</w:t>
            </w:r>
          </w:p>
        </w:tc>
        <w:tc>
          <w:tcPr>
            <w:tcW w:w="534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13:55-14:40</w:t>
            </w:r>
          </w:p>
        </w:tc>
        <w:tc>
          <w:tcPr>
            <w:tcW w:w="395" w:type="pct"/>
          </w:tcPr>
          <w:p w:rsidR="00043559" w:rsidRPr="009C1331" w:rsidRDefault="00043559" w:rsidP="0061690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</w:tr>
      <w:tr w:rsidR="00043559" w:rsidRPr="009C1331" w:rsidTr="00043559">
        <w:trPr>
          <w:trHeight w:val="150"/>
        </w:trPr>
        <w:tc>
          <w:tcPr>
            <w:tcW w:w="287" w:type="pct"/>
            <w:vMerge w:val="restart"/>
            <w:shd w:val="clear" w:color="auto" w:fill="auto"/>
          </w:tcPr>
          <w:p w:rsidR="00043559" w:rsidRPr="009C1331" w:rsidRDefault="00043559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vMerge w:val="restart"/>
            <w:shd w:val="clear" w:color="auto" w:fill="auto"/>
          </w:tcPr>
          <w:p w:rsidR="00043559" w:rsidRPr="009C1331" w:rsidRDefault="00043559" w:rsidP="00905FF6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 xml:space="preserve">V. </w:t>
            </w:r>
            <w:proofErr w:type="spellStart"/>
            <w:r w:rsidRPr="009C1331">
              <w:rPr>
                <w:color w:val="000000" w:themeColor="text1"/>
                <w:szCs w:val="24"/>
              </w:rPr>
              <w:t>Berteškienė</w:t>
            </w:r>
            <w:proofErr w:type="spellEnd"/>
          </w:p>
        </w:tc>
        <w:tc>
          <w:tcPr>
            <w:tcW w:w="1336" w:type="pct"/>
            <w:vMerge w:val="restart"/>
            <w:shd w:val="clear" w:color="auto" w:fill="auto"/>
          </w:tcPr>
          <w:p w:rsidR="00043559" w:rsidRPr="009C1331" w:rsidRDefault="00043559" w:rsidP="00905FF6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Cheminiai eksperimentai ir skaičiavimai</w:t>
            </w:r>
          </w:p>
        </w:tc>
        <w:tc>
          <w:tcPr>
            <w:tcW w:w="534" w:type="pct"/>
            <w:vMerge w:val="restar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356" w:type="pct"/>
            <w:vMerge w:val="restar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13:55-14:40</w:t>
            </w:r>
          </w:p>
        </w:tc>
        <w:tc>
          <w:tcPr>
            <w:tcW w:w="395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</w:tr>
      <w:tr w:rsidR="00043559" w:rsidRPr="009C1331" w:rsidTr="00043559">
        <w:trPr>
          <w:trHeight w:val="120"/>
        </w:trPr>
        <w:tc>
          <w:tcPr>
            <w:tcW w:w="287" w:type="pct"/>
            <w:vMerge/>
            <w:shd w:val="clear" w:color="auto" w:fill="auto"/>
          </w:tcPr>
          <w:p w:rsidR="00043559" w:rsidRPr="009C1331" w:rsidRDefault="00043559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043559" w:rsidRPr="009C1331" w:rsidRDefault="00043559" w:rsidP="00905FF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36" w:type="pct"/>
            <w:vMerge/>
            <w:shd w:val="clear" w:color="auto" w:fill="auto"/>
          </w:tcPr>
          <w:p w:rsidR="00043559" w:rsidRPr="009C1331" w:rsidRDefault="00043559" w:rsidP="00905FF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34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  <w:vMerge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14:45-15:30</w:t>
            </w:r>
          </w:p>
        </w:tc>
        <w:tc>
          <w:tcPr>
            <w:tcW w:w="395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</w:tr>
      <w:tr w:rsidR="00043559" w:rsidRPr="009C1331" w:rsidTr="00043559">
        <w:tc>
          <w:tcPr>
            <w:tcW w:w="287" w:type="pct"/>
            <w:shd w:val="clear" w:color="auto" w:fill="auto"/>
          </w:tcPr>
          <w:p w:rsidR="00043559" w:rsidRPr="009C1331" w:rsidRDefault="00043559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043559" w:rsidRPr="009C1331" w:rsidRDefault="00043559" w:rsidP="00B36738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 xml:space="preserve">K. </w:t>
            </w:r>
            <w:proofErr w:type="spellStart"/>
            <w:r w:rsidRPr="009C1331">
              <w:rPr>
                <w:color w:val="000000" w:themeColor="text1"/>
                <w:szCs w:val="24"/>
              </w:rPr>
              <w:t>Drižilauslas</w:t>
            </w:r>
            <w:proofErr w:type="spellEnd"/>
          </w:p>
        </w:tc>
        <w:tc>
          <w:tcPr>
            <w:tcW w:w="1336" w:type="pct"/>
            <w:shd w:val="clear" w:color="auto" w:fill="auto"/>
          </w:tcPr>
          <w:p w:rsidR="00043559" w:rsidRPr="009C1331" w:rsidRDefault="00043559" w:rsidP="000B6E2F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 xml:space="preserve">Dramos </w:t>
            </w:r>
            <w:proofErr w:type="spellStart"/>
            <w:r w:rsidRPr="009C1331">
              <w:rPr>
                <w:color w:val="000000" w:themeColor="text1"/>
                <w:szCs w:val="24"/>
              </w:rPr>
              <w:t>studija,,Ratas</w:t>
            </w:r>
            <w:proofErr w:type="spellEnd"/>
          </w:p>
        </w:tc>
        <w:tc>
          <w:tcPr>
            <w:tcW w:w="534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II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14:45-15:30</w:t>
            </w:r>
          </w:p>
        </w:tc>
        <w:tc>
          <w:tcPr>
            <w:tcW w:w="395" w:type="pct"/>
          </w:tcPr>
          <w:p w:rsidR="00043559" w:rsidRPr="009C1331" w:rsidRDefault="00043559" w:rsidP="0068713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</w:tr>
      <w:tr w:rsidR="00043559" w:rsidRPr="009C1331" w:rsidTr="00043559">
        <w:tc>
          <w:tcPr>
            <w:tcW w:w="287" w:type="pct"/>
            <w:shd w:val="clear" w:color="auto" w:fill="auto"/>
          </w:tcPr>
          <w:p w:rsidR="00043559" w:rsidRPr="009C1331" w:rsidRDefault="00043559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043559" w:rsidRPr="009C1331" w:rsidRDefault="00043559" w:rsidP="00B40F6A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A.Juozaitis</w:t>
            </w:r>
          </w:p>
        </w:tc>
        <w:tc>
          <w:tcPr>
            <w:tcW w:w="1336" w:type="pct"/>
            <w:shd w:val="clear" w:color="auto" w:fill="auto"/>
          </w:tcPr>
          <w:p w:rsidR="00043559" w:rsidRPr="009C1331" w:rsidRDefault="00043559" w:rsidP="004511DA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Kvadratas</w:t>
            </w:r>
          </w:p>
        </w:tc>
        <w:tc>
          <w:tcPr>
            <w:tcW w:w="534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IV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13:55-14:40</w:t>
            </w:r>
          </w:p>
        </w:tc>
        <w:tc>
          <w:tcPr>
            <w:tcW w:w="395" w:type="pct"/>
          </w:tcPr>
          <w:p w:rsidR="00043559" w:rsidRPr="009C1331" w:rsidRDefault="00043559" w:rsidP="0061690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</w:tr>
      <w:tr w:rsidR="00043559" w:rsidRPr="009C1331" w:rsidTr="00043559">
        <w:tc>
          <w:tcPr>
            <w:tcW w:w="287" w:type="pct"/>
            <w:shd w:val="clear" w:color="auto" w:fill="auto"/>
          </w:tcPr>
          <w:p w:rsidR="00043559" w:rsidRPr="009C1331" w:rsidRDefault="00043559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043559" w:rsidRPr="009C1331" w:rsidRDefault="00043559">
            <w:pPr>
              <w:rPr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A.Juozaitis</w:t>
            </w:r>
          </w:p>
        </w:tc>
        <w:tc>
          <w:tcPr>
            <w:tcW w:w="1336" w:type="pct"/>
            <w:shd w:val="clear" w:color="auto" w:fill="auto"/>
          </w:tcPr>
          <w:p w:rsidR="00043559" w:rsidRPr="009C1331" w:rsidRDefault="00043559" w:rsidP="00B40F6A">
            <w:pPr>
              <w:jc w:val="both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Futbolas</w:t>
            </w:r>
          </w:p>
        </w:tc>
        <w:tc>
          <w:tcPr>
            <w:tcW w:w="534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043559" w:rsidRPr="009C1331" w:rsidRDefault="0004355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</w:t>
            </w:r>
          </w:p>
        </w:tc>
        <w:tc>
          <w:tcPr>
            <w:tcW w:w="519" w:type="pct"/>
          </w:tcPr>
          <w:p w:rsidR="00043559" w:rsidRPr="009C1331" w:rsidRDefault="00043559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13:55-14:40</w:t>
            </w:r>
          </w:p>
        </w:tc>
        <w:tc>
          <w:tcPr>
            <w:tcW w:w="395" w:type="pct"/>
          </w:tcPr>
          <w:p w:rsidR="00043559" w:rsidRPr="009C1331" w:rsidRDefault="00043559" w:rsidP="0061690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</w:tr>
      <w:tr w:rsidR="00B5704B" w:rsidRPr="009C1331" w:rsidTr="00043559">
        <w:tc>
          <w:tcPr>
            <w:tcW w:w="287" w:type="pct"/>
            <w:shd w:val="clear" w:color="auto" w:fill="auto"/>
          </w:tcPr>
          <w:p w:rsidR="00B5704B" w:rsidRPr="009C1331" w:rsidRDefault="00B5704B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B5704B" w:rsidRPr="009C1331" w:rsidRDefault="00B5704B">
            <w:pPr>
              <w:rPr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A.Juozaitis</w:t>
            </w:r>
          </w:p>
        </w:tc>
        <w:tc>
          <w:tcPr>
            <w:tcW w:w="1336" w:type="pct"/>
            <w:shd w:val="clear" w:color="auto" w:fill="auto"/>
          </w:tcPr>
          <w:p w:rsidR="00B5704B" w:rsidRPr="009C1331" w:rsidRDefault="00B5704B" w:rsidP="00B40F6A">
            <w:pPr>
              <w:jc w:val="both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Tinklinis</w:t>
            </w:r>
          </w:p>
        </w:tc>
        <w:tc>
          <w:tcPr>
            <w:tcW w:w="534" w:type="pct"/>
          </w:tcPr>
          <w:p w:rsidR="00B5704B" w:rsidRPr="009C1331" w:rsidRDefault="00B5704B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B5704B" w:rsidRPr="009C1331" w:rsidRDefault="00B5704B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</w:tcPr>
          <w:p w:rsidR="00B5704B" w:rsidRPr="009C1331" w:rsidRDefault="00B5704B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B5704B" w:rsidRPr="009C1331" w:rsidRDefault="00B5704B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IV</w:t>
            </w:r>
          </w:p>
        </w:tc>
        <w:tc>
          <w:tcPr>
            <w:tcW w:w="519" w:type="pct"/>
          </w:tcPr>
          <w:p w:rsidR="00B5704B" w:rsidRPr="009C1331" w:rsidRDefault="00B5704B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14:45-15:30</w:t>
            </w:r>
          </w:p>
        </w:tc>
        <w:tc>
          <w:tcPr>
            <w:tcW w:w="395" w:type="pct"/>
          </w:tcPr>
          <w:p w:rsidR="00B5704B" w:rsidRPr="009C1331" w:rsidRDefault="00B5704B" w:rsidP="00964B5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</w:tr>
      <w:tr w:rsidR="00B5704B" w:rsidRPr="009C1331" w:rsidTr="00043559">
        <w:tc>
          <w:tcPr>
            <w:tcW w:w="287" w:type="pct"/>
            <w:shd w:val="clear" w:color="auto" w:fill="auto"/>
          </w:tcPr>
          <w:p w:rsidR="00B5704B" w:rsidRPr="009C1331" w:rsidRDefault="00B5704B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B5704B" w:rsidRPr="009C1331" w:rsidRDefault="00B5704B" w:rsidP="00C46F3D">
            <w:pPr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 xml:space="preserve">R. </w:t>
            </w:r>
            <w:proofErr w:type="spellStart"/>
            <w:r w:rsidRPr="009C1331">
              <w:rPr>
                <w:color w:val="000000"/>
                <w:szCs w:val="24"/>
              </w:rPr>
              <w:t>Vilkauskas</w:t>
            </w:r>
            <w:proofErr w:type="spellEnd"/>
          </w:p>
        </w:tc>
        <w:tc>
          <w:tcPr>
            <w:tcW w:w="1336" w:type="pct"/>
            <w:shd w:val="clear" w:color="auto" w:fill="auto"/>
          </w:tcPr>
          <w:p w:rsidR="00B5704B" w:rsidRPr="009C1331" w:rsidRDefault="00B5704B" w:rsidP="00C46F3D">
            <w:pPr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Skautų būrelis</w:t>
            </w:r>
          </w:p>
        </w:tc>
        <w:tc>
          <w:tcPr>
            <w:tcW w:w="534" w:type="pct"/>
          </w:tcPr>
          <w:p w:rsidR="00B5704B" w:rsidRPr="009C1331" w:rsidRDefault="00B5704B" w:rsidP="00894410">
            <w:pPr>
              <w:jc w:val="center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</w:t>
            </w:r>
          </w:p>
        </w:tc>
        <w:tc>
          <w:tcPr>
            <w:tcW w:w="356" w:type="pct"/>
          </w:tcPr>
          <w:p w:rsidR="00B5704B" w:rsidRPr="009C1331" w:rsidRDefault="00B5704B" w:rsidP="008944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6" w:type="pct"/>
          </w:tcPr>
          <w:p w:rsidR="00B5704B" w:rsidRPr="009C1331" w:rsidRDefault="00B5704B" w:rsidP="008944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6" w:type="pct"/>
          </w:tcPr>
          <w:p w:rsidR="00B5704B" w:rsidRPr="009C1331" w:rsidRDefault="00B5704B" w:rsidP="0089441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</w:t>
            </w:r>
          </w:p>
        </w:tc>
        <w:tc>
          <w:tcPr>
            <w:tcW w:w="519" w:type="pct"/>
          </w:tcPr>
          <w:p w:rsidR="00B5704B" w:rsidRPr="009C1331" w:rsidRDefault="00B5704B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14:45-15:30</w:t>
            </w:r>
          </w:p>
        </w:tc>
        <w:tc>
          <w:tcPr>
            <w:tcW w:w="395" w:type="pct"/>
          </w:tcPr>
          <w:p w:rsidR="00B5704B" w:rsidRPr="009C1331" w:rsidRDefault="00B5704B" w:rsidP="0061690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</w:tr>
      <w:tr w:rsidR="00B5704B" w:rsidRPr="009C1331" w:rsidTr="00043559">
        <w:tc>
          <w:tcPr>
            <w:tcW w:w="287" w:type="pct"/>
            <w:shd w:val="clear" w:color="auto" w:fill="auto"/>
          </w:tcPr>
          <w:p w:rsidR="00B5704B" w:rsidRPr="009C1331" w:rsidRDefault="00B5704B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B5704B" w:rsidRPr="009C1331" w:rsidRDefault="00B5704B" w:rsidP="00C4035E">
            <w:pPr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 xml:space="preserve">R. </w:t>
            </w:r>
            <w:proofErr w:type="spellStart"/>
            <w:r w:rsidRPr="009C1331">
              <w:rPr>
                <w:color w:val="000000"/>
                <w:szCs w:val="24"/>
              </w:rPr>
              <w:t>Vilkauskas</w:t>
            </w:r>
            <w:proofErr w:type="spellEnd"/>
          </w:p>
        </w:tc>
        <w:tc>
          <w:tcPr>
            <w:tcW w:w="1336" w:type="pct"/>
            <w:shd w:val="clear" w:color="auto" w:fill="auto"/>
          </w:tcPr>
          <w:p w:rsidR="00B5704B" w:rsidRPr="009C1331" w:rsidRDefault="00B5704B" w:rsidP="00C4035E">
            <w:pPr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Skautų būrelis</w:t>
            </w:r>
          </w:p>
        </w:tc>
        <w:tc>
          <w:tcPr>
            <w:tcW w:w="534" w:type="pct"/>
          </w:tcPr>
          <w:p w:rsidR="00B5704B" w:rsidRPr="009C1331" w:rsidRDefault="00B5704B" w:rsidP="008944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6" w:type="pct"/>
          </w:tcPr>
          <w:p w:rsidR="00B5704B" w:rsidRPr="009C1331" w:rsidRDefault="00B5704B" w:rsidP="00894410">
            <w:pPr>
              <w:jc w:val="center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</w:t>
            </w:r>
          </w:p>
        </w:tc>
        <w:tc>
          <w:tcPr>
            <w:tcW w:w="356" w:type="pct"/>
          </w:tcPr>
          <w:p w:rsidR="00B5704B" w:rsidRPr="009C1331" w:rsidRDefault="00B5704B" w:rsidP="008944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6" w:type="pct"/>
          </w:tcPr>
          <w:p w:rsidR="00B5704B" w:rsidRPr="009C1331" w:rsidRDefault="00B5704B" w:rsidP="0089441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</w:t>
            </w:r>
          </w:p>
        </w:tc>
        <w:tc>
          <w:tcPr>
            <w:tcW w:w="519" w:type="pct"/>
          </w:tcPr>
          <w:p w:rsidR="00B5704B" w:rsidRPr="009C1331" w:rsidRDefault="00B5704B" w:rsidP="00DF4B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14:45-15:30</w:t>
            </w:r>
          </w:p>
        </w:tc>
        <w:tc>
          <w:tcPr>
            <w:tcW w:w="395" w:type="pct"/>
          </w:tcPr>
          <w:p w:rsidR="00B5704B" w:rsidRPr="009C1331" w:rsidRDefault="00B5704B" w:rsidP="0061690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</w:tr>
      <w:tr w:rsidR="00B5704B" w:rsidRPr="009C1331" w:rsidTr="00043559">
        <w:tc>
          <w:tcPr>
            <w:tcW w:w="287" w:type="pct"/>
            <w:shd w:val="clear" w:color="auto" w:fill="auto"/>
          </w:tcPr>
          <w:p w:rsidR="00B5704B" w:rsidRPr="009C1331" w:rsidRDefault="00B5704B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B5704B" w:rsidRPr="009C1331" w:rsidRDefault="00B5704B" w:rsidP="00C4035E">
            <w:pPr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 xml:space="preserve">R. </w:t>
            </w:r>
            <w:proofErr w:type="spellStart"/>
            <w:r w:rsidRPr="009C1331">
              <w:rPr>
                <w:color w:val="000000"/>
                <w:szCs w:val="24"/>
              </w:rPr>
              <w:t>Vilkauskas</w:t>
            </w:r>
            <w:proofErr w:type="spellEnd"/>
          </w:p>
        </w:tc>
        <w:tc>
          <w:tcPr>
            <w:tcW w:w="1336" w:type="pct"/>
            <w:shd w:val="clear" w:color="auto" w:fill="auto"/>
          </w:tcPr>
          <w:p w:rsidR="00B5704B" w:rsidRPr="009C1331" w:rsidRDefault="00B5704B" w:rsidP="00C4035E">
            <w:pPr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Skautų būrelis</w:t>
            </w:r>
          </w:p>
        </w:tc>
        <w:tc>
          <w:tcPr>
            <w:tcW w:w="534" w:type="pct"/>
          </w:tcPr>
          <w:p w:rsidR="00B5704B" w:rsidRPr="009C1331" w:rsidRDefault="00B5704B" w:rsidP="008944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6" w:type="pct"/>
          </w:tcPr>
          <w:p w:rsidR="00B5704B" w:rsidRPr="009C1331" w:rsidRDefault="00B5704B" w:rsidP="008944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6" w:type="pct"/>
          </w:tcPr>
          <w:p w:rsidR="00B5704B" w:rsidRPr="009C1331" w:rsidRDefault="00B5704B" w:rsidP="00894410">
            <w:pPr>
              <w:jc w:val="center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</w:t>
            </w:r>
          </w:p>
        </w:tc>
        <w:tc>
          <w:tcPr>
            <w:tcW w:w="356" w:type="pct"/>
          </w:tcPr>
          <w:p w:rsidR="00B5704B" w:rsidRPr="009C1331" w:rsidRDefault="00B5704B" w:rsidP="0089441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</w:t>
            </w:r>
          </w:p>
        </w:tc>
        <w:tc>
          <w:tcPr>
            <w:tcW w:w="519" w:type="pct"/>
          </w:tcPr>
          <w:p w:rsidR="00B5704B" w:rsidRPr="009C1331" w:rsidRDefault="00B5704B" w:rsidP="00DF4B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15:30-16:15</w:t>
            </w:r>
          </w:p>
        </w:tc>
        <w:tc>
          <w:tcPr>
            <w:tcW w:w="395" w:type="pct"/>
          </w:tcPr>
          <w:p w:rsidR="00B5704B" w:rsidRPr="009C1331" w:rsidRDefault="00B5704B" w:rsidP="0089441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 w:rsidR="00B5704B" w:rsidRPr="009C1331" w:rsidTr="00043559">
        <w:tc>
          <w:tcPr>
            <w:tcW w:w="287" w:type="pct"/>
            <w:shd w:val="clear" w:color="auto" w:fill="auto"/>
          </w:tcPr>
          <w:p w:rsidR="00B5704B" w:rsidRPr="009C1331" w:rsidRDefault="00B5704B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B5704B" w:rsidRPr="009C1331" w:rsidRDefault="00B5704B" w:rsidP="00C46F3D">
            <w:pPr>
              <w:rPr>
                <w:color w:val="000000" w:themeColor="text1"/>
                <w:szCs w:val="24"/>
              </w:rPr>
            </w:pPr>
            <w:proofErr w:type="spellStart"/>
            <w:r w:rsidRPr="009C1331">
              <w:rPr>
                <w:color w:val="000000" w:themeColor="text1"/>
                <w:szCs w:val="24"/>
              </w:rPr>
              <w:t>V.Kapačinskas</w:t>
            </w:r>
            <w:proofErr w:type="spellEnd"/>
          </w:p>
        </w:tc>
        <w:tc>
          <w:tcPr>
            <w:tcW w:w="1336" w:type="pct"/>
            <w:shd w:val="clear" w:color="auto" w:fill="auto"/>
          </w:tcPr>
          <w:p w:rsidR="00B5704B" w:rsidRPr="009C1331" w:rsidRDefault="00B5704B" w:rsidP="00C46F3D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Krepšinis</w:t>
            </w:r>
          </w:p>
        </w:tc>
        <w:tc>
          <w:tcPr>
            <w:tcW w:w="534" w:type="pct"/>
          </w:tcPr>
          <w:p w:rsidR="00B5704B" w:rsidRPr="009C1331" w:rsidRDefault="00B5704B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</w:tcPr>
          <w:p w:rsidR="00B5704B" w:rsidRPr="009C1331" w:rsidRDefault="00B5704B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B5704B" w:rsidRPr="009C1331" w:rsidRDefault="00B5704B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B5704B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III</w:t>
            </w:r>
          </w:p>
        </w:tc>
        <w:tc>
          <w:tcPr>
            <w:tcW w:w="519" w:type="pct"/>
          </w:tcPr>
          <w:p w:rsidR="00B5704B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16:15-17:00</w:t>
            </w:r>
          </w:p>
        </w:tc>
        <w:tc>
          <w:tcPr>
            <w:tcW w:w="395" w:type="pct"/>
          </w:tcPr>
          <w:p w:rsidR="00B5704B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Ne </w:t>
            </w:r>
            <w:proofErr w:type="spellStart"/>
            <w:r>
              <w:rPr>
                <w:color w:val="000000" w:themeColor="text1"/>
                <w:szCs w:val="24"/>
              </w:rPr>
              <w:t>pmokiniu</w:t>
            </w:r>
            <w:proofErr w:type="spellEnd"/>
            <w:r>
              <w:rPr>
                <w:color w:val="000000" w:themeColor="text1"/>
                <w:szCs w:val="24"/>
              </w:rPr>
              <w:t xml:space="preserve"> laiku</w:t>
            </w:r>
          </w:p>
        </w:tc>
      </w:tr>
      <w:tr w:rsidR="0040148F" w:rsidRPr="009C1331" w:rsidTr="0040148F">
        <w:trPr>
          <w:trHeight w:val="265"/>
        </w:trPr>
        <w:tc>
          <w:tcPr>
            <w:tcW w:w="287" w:type="pct"/>
            <w:shd w:val="clear" w:color="auto" w:fill="auto"/>
          </w:tcPr>
          <w:p w:rsidR="0040148F" w:rsidRPr="009C1331" w:rsidRDefault="0040148F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0148F" w:rsidRPr="009C1331" w:rsidRDefault="0040148F" w:rsidP="00C4035E">
            <w:pPr>
              <w:rPr>
                <w:color w:val="000000" w:themeColor="text1"/>
                <w:szCs w:val="24"/>
              </w:rPr>
            </w:pPr>
            <w:proofErr w:type="spellStart"/>
            <w:r w:rsidRPr="009C1331">
              <w:rPr>
                <w:color w:val="000000" w:themeColor="text1"/>
                <w:szCs w:val="24"/>
              </w:rPr>
              <w:t>V.Kapačinskas</w:t>
            </w:r>
            <w:proofErr w:type="spellEnd"/>
          </w:p>
        </w:tc>
        <w:tc>
          <w:tcPr>
            <w:tcW w:w="1336" w:type="pct"/>
            <w:shd w:val="clear" w:color="auto" w:fill="auto"/>
          </w:tcPr>
          <w:p w:rsidR="0040148F" w:rsidRPr="009C1331" w:rsidRDefault="0040148F" w:rsidP="00C4035E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Krepšinis</w:t>
            </w:r>
          </w:p>
        </w:tc>
        <w:tc>
          <w:tcPr>
            <w:tcW w:w="534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356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II</w:t>
            </w:r>
          </w:p>
        </w:tc>
        <w:tc>
          <w:tcPr>
            <w:tcW w:w="519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15:30-17:00</w:t>
            </w:r>
          </w:p>
        </w:tc>
        <w:tc>
          <w:tcPr>
            <w:tcW w:w="395" w:type="pct"/>
          </w:tcPr>
          <w:p w:rsidR="0040148F" w:rsidRDefault="0040148F">
            <w:r w:rsidRPr="00641F98">
              <w:rPr>
                <w:color w:val="000000" w:themeColor="text1"/>
                <w:szCs w:val="24"/>
              </w:rPr>
              <w:t xml:space="preserve">Ne </w:t>
            </w:r>
            <w:proofErr w:type="spellStart"/>
            <w:r w:rsidRPr="00641F98">
              <w:rPr>
                <w:color w:val="000000" w:themeColor="text1"/>
                <w:szCs w:val="24"/>
              </w:rPr>
              <w:t>pmokiniu</w:t>
            </w:r>
            <w:proofErr w:type="spellEnd"/>
            <w:r w:rsidRPr="00641F98">
              <w:rPr>
                <w:color w:val="000000" w:themeColor="text1"/>
                <w:szCs w:val="24"/>
              </w:rPr>
              <w:t xml:space="preserve"> laiku</w:t>
            </w:r>
          </w:p>
        </w:tc>
      </w:tr>
      <w:tr w:rsidR="0040148F" w:rsidRPr="009C1331" w:rsidTr="0040148F">
        <w:trPr>
          <w:trHeight w:val="270"/>
        </w:trPr>
        <w:tc>
          <w:tcPr>
            <w:tcW w:w="287" w:type="pct"/>
            <w:shd w:val="clear" w:color="auto" w:fill="auto"/>
          </w:tcPr>
          <w:p w:rsidR="0040148F" w:rsidRPr="009C1331" w:rsidRDefault="0040148F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0148F" w:rsidRPr="009C1331" w:rsidRDefault="0040148F" w:rsidP="00C4035E">
            <w:pPr>
              <w:rPr>
                <w:color w:val="000000" w:themeColor="text1"/>
                <w:szCs w:val="24"/>
              </w:rPr>
            </w:pPr>
            <w:proofErr w:type="spellStart"/>
            <w:r w:rsidRPr="009C1331">
              <w:rPr>
                <w:color w:val="000000" w:themeColor="text1"/>
                <w:szCs w:val="24"/>
              </w:rPr>
              <w:t>V.Kapačinskas</w:t>
            </w:r>
            <w:proofErr w:type="spellEnd"/>
          </w:p>
        </w:tc>
        <w:tc>
          <w:tcPr>
            <w:tcW w:w="1336" w:type="pct"/>
            <w:shd w:val="clear" w:color="auto" w:fill="auto"/>
          </w:tcPr>
          <w:p w:rsidR="0040148F" w:rsidRPr="009C1331" w:rsidRDefault="0040148F" w:rsidP="00C4035E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Krepšinis</w:t>
            </w:r>
          </w:p>
        </w:tc>
        <w:tc>
          <w:tcPr>
            <w:tcW w:w="534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356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IV</w:t>
            </w:r>
          </w:p>
        </w:tc>
        <w:tc>
          <w:tcPr>
            <w:tcW w:w="519" w:type="pct"/>
          </w:tcPr>
          <w:p w:rsidR="0040148F" w:rsidRPr="009C1331" w:rsidRDefault="0040148F" w:rsidP="004C015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15:30-17:00</w:t>
            </w:r>
          </w:p>
        </w:tc>
        <w:tc>
          <w:tcPr>
            <w:tcW w:w="395" w:type="pct"/>
          </w:tcPr>
          <w:p w:rsidR="0040148F" w:rsidRDefault="0040148F">
            <w:r w:rsidRPr="00641F98">
              <w:rPr>
                <w:color w:val="000000" w:themeColor="text1"/>
                <w:szCs w:val="24"/>
              </w:rPr>
              <w:t xml:space="preserve">Ne </w:t>
            </w:r>
            <w:proofErr w:type="spellStart"/>
            <w:r w:rsidRPr="00641F98">
              <w:rPr>
                <w:color w:val="000000" w:themeColor="text1"/>
                <w:szCs w:val="24"/>
              </w:rPr>
              <w:t>pmokiniu</w:t>
            </w:r>
            <w:proofErr w:type="spellEnd"/>
            <w:r w:rsidRPr="00641F98">
              <w:rPr>
                <w:color w:val="000000" w:themeColor="text1"/>
                <w:szCs w:val="24"/>
              </w:rPr>
              <w:t xml:space="preserve"> laiku</w:t>
            </w:r>
          </w:p>
        </w:tc>
      </w:tr>
      <w:tr w:rsidR="0040148F" w:rsidRPr="009C1331" w:rsidTr="00043559">
        <w:tc>
          <w:tcPr>
            <w:tcW w:w="287" w:type="pct"/>
            <w:shd w:val="clear" w:color="auto" w:fill="auto"/>
          </w:tcPr>
          <w:p w:rsidR="0040148F" w:rsidRPr="009C1331" w:rsidRDefault="0040148F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0148F" w:rsidRPr="009C1331" w:rsidRDefault="0040148F" w:rsidP="00C46F3D">
            <w:pPr>
              <w:rPr>
                <w:color w:val="000000" w:themeColor="text1"/>
                <w:szCs w:val="24"/>
              </w:rPr>
            </w:pPr>
            <w:proofErr w:type="spellStart"/>
            <w:r w:rsidRPr="009C1331">
              <w:rPr>
                <w:color w:val="000000" w:themeColor="text1"/>
                <w:szCs w:val="24"/>
              </w:rPr>
              <w:t>V.Kapačinskas</w:t>
            </w:r>
            <w:proofErr w:type="spellEnd"/>
          </w:p>
        </w:tc>
        <w:tc>
          <w:tcPr>
            <w:tcW w:w="1336" w:type="pct"/>
            <w:shd w:val="clear" w:color="auto" w:fill="auto"/>
          </w:tcPr>
          <w:p w:rsidR="0040148F" w:rsidRPr="009C1331" w:rsidRDefault="0040148F" w:rsidP="00C46F3D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 xml:space="preserve">Lengvosios atletikos </w:t>
            </w:r>
            <w:proofErr w:type="spellStart"/>
            <w:r w:rsidRPr="009C1331">
              <w:rPr>
                <w:color w:val="000000" w:themeColor="text1"/>
                <w:szCs w:val="24"/>
              </w:rPr>
              <w:t>keturkovė</w:t>
            </w:r>
            <w:proofErr w:type="spellEnd"/>
          </w:p>
        </w:tc>
        <w:tc>
          <w:tcPr>
            <w:tcW w:w="534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III</w:t>
            </w:r>
          </w:p>
        </w:tc>
        <w:tc>
          <w:tcPr>
            <w:tcW w:w="519" w:type="pct"/>
          </w:tcPr>
          <w:p w:rsidR="0040148F" w:rsidRPr="009C1331" w:rsidRDefault="0040148F" w:rsidP="00C1163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15:30-16:15</w:t>
            </w:r>
          </w:p>
        </w:tc>
        <w:tc>
          <w:tcPr>
            <w:tcW w:w="395" w:type="pct"/>
          </w:tcPr>
          <w:p w:rsidR="0040148F" w:rsidRPr="009C1331" w:rsidRDefault="0040148F" w:rsidP="00C1163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 w:rsidR="0040148F" w:rsidRPr="009C1331" w:rsidTr="00043559">
        <w:tc>
          <w:tcPr>
            <w:tcW w:w="287" w:type="pct"/>
            <w:shd w:val="clear" w:color="auto" w:fill="auto"/>
          </w:tcPr>
          <w:p w:rsidR="0040148F" w:rsidRPr="009C1331" w:rsidRDefault="0040148F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0148F" w:rsidRPr="009C1331" w:rsidRDefault="0040148F" w:rsidP="00C46F3D">
            <w:pPr>
              <w:rPr>
                <w:color w:val="000000" w:themeColor="text1"/>
                <w:szCs w:val="24"/>
              </w:rPr>
            </w:pPr>
            <w:proofErr w:type="spellStart"/>
            <w:r w:rsidRPr="009C1331">
              <w:rPr>
                <w:color w:val="000000" w:themeColor="text1"/>
                <w:szCs w:val="24"/>
              </w:rPr>
              <w:t>V.Kapačinskas</w:t>
            </w:r>
            <w:proofErr w:type="spellEnd"/>
          </w:p>
        </w:tc>
        <w:tc>
          <w:tcPr>
            <w:tcW w:w="1336" w:type="pct"/>
            <w:shd w:val="clear" w:color="auto" w:fill="auto"/>
          </w:tcPr>
          <w:p w:rsidR="0040148F" w:rsidRPr="009C1331" w:rsidRDefault="0040148F" w:rsidP="00C46F3D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Lengvoji atletika</w:t>
            </w:r>
          </w:p>
        </w:tc>
        <w:tc>
          <w:tcPr>
            <w:tcW w:w="534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</w:t>
            </w:r>
          </w:p>
        </w:tc>
        <w:tc>
          <w:tcPr>
            <w:tcW w:w="519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16:00-16:45</w:t>
            </w:r>
          </w:p>
        </w:tc>
        <w:tc>
          <w:tcPr>
            <w:tcW w:w="395" w:type="pct"/>
          </w:tcPr>
          <w:p w:rsidR="0040148F" w:rsidRDefault="0040148F">
            <w:r w:rsidRPr="00AD368F">
              <w:rPr>
                <w:color w:val="000000" w:themeColor="text1"/>
                <w:szCs w:val="24"/>
              </w:rPr>
              <w:t xml:space="preserve">Ne </w:t>
            </w:r>
            <w:proofErr w:type="spellStart"/>
            <w:r w:rsidRPr="00AD368F">
              <w:rPr>
                <w:color w:val="000000" w:themeColor="text1"/>
                <w:szCs w:val="24"/>
              </w:rPr>
              <w:t>pmokiniu</w:t>
            </w:r>
            <w:proofErr w:type="spellEnd"/>
            <w:r w:rsidRPr="00AD368F">
              <w:rPr>
                <w:color w:val="000000" w:themeColor="text1"/>
                <w:szCs w:val="24"/>
              </w:rPr>
              <w:t xml:space="preserve"> laiku</w:t>
            </w:r>
          </w:p>
        </w:tc>
      </w:tr>
      <w:tr w:rsidR="0040148F" w:rsidRPr="009C1331" w:rsidTr="00043559">
        <w:tc>
          <w:tcPr>
            <w:tcW w:w="287" w:type="pct"/>
            <w:shd w:val="clear" w:color="auto" w:fill="auto"/>
          </w:tcPr>
          <w:p w:rsidR="0040148F" w:rsidRPr="009C1331" w:rsidRDefault="0040148F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0148F" w:rsidRPr="009C1331" w:rsidRDefault="0040148F" w:rsidP="00C4035E">
            <w:pPr>
              <w:rPr>
                <w:color w:val="000000" w:themeColor="text1"/>
                <w:szCs w:val="24"/>
              </w:rPr>
            </w:pPr>
            <w:proofErr w:type="spellStart"/>
            <w:r w:rsidRPr="009C1331">
              <w:rPr>
                <w:color w:val="000000" w:themeColor="text1"/>
                <w:szCs w:val="24"/>
              </w:rPr>
              <w:t>V.Kapačinskas</w:t>
            </w:r>
            <w:proofErr w:type="spellEnd"/>
          </w:p>
        </w:tc>
        <w:tc>
          <w:tcPr>
            <w:tcW w:w="1336" w:type="pct"/>
            <w:shd w:val="clear" w:color="auto" w:fill="auto"/>
          </w:tcPr>
          <w:p w:rsidR="0040148F" w:rsidRPr="009C1331" w:rsidRDefault="0040148F" w:rsidP="00C4035E">
            <w:pPr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Lengvoji atletika</w:t>
            </w:r>
          </w:p>
        </w:tc>
        <w:tc>
          <w:tcPr>
            <w:tcW w:w="534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6" w:type="pct"/>
          </w:tcPr>
          <w:p w:rsidR="0040148F" w:rsidRPr="009C1331" w:rsidRDefault="0040148F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</w:tcPr>
          <w:p w:rsidR="0040148F" w:rsidRPr="009C1331" w:rsidRDefault="0040148F" w:rsidP="001E45C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</w:t>
            </w:r>
          </w:p>
        </w:tc>
        <w:tc>
          <w:tcPr>
            <w:tcW w:w="519" w:type="pct"/>
          </w:tcPr>
          <w:p w:rsidR="0040148F" w:rsidRPr="009C1331" w:rsidRDefault="0040148F" w:rsidP="001E45C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15:00-15:45</w:t>
            </w:r>
          </w:p>
        </w:tc>
        <w:tc>
          <w:tcPr>
            <w:tcW w:w="395" w:type="pct"/>
          </w:tcPr>
          <w:p w:rsidR="0040148F" w:rsidRDefault="0040148F">
            <w:r w:rsidRPr="00AD368F">
              <w:rPr>
                <w:color w:val="000000" w:themeColor="text1"/>
                <w:szCs w:val="24"/>
              </w:rPr>
              <w:t xml:space="preserve">Ne </w:t>
            </w:r>
            <w:proofErr w:type="spellStart"/>
            <w:r w:rsidRPr="00AD368F">
              <w:rPr>
                <w:color w:val="000000" w:themeColor="text1"/>
                <w:szCs w:val="24"/>
              </w:rPr>
              <w:t>pmokiniu</w:t>
            </w:r>
            <w:proofErr w:type="spellEnd"/>
            <w:r w:rsidRPr="00AD368F">
              <w:rPr>
                <w:color w:val="000000" w:themeColor="text1"/>
                <w:szCs w:val="24"/>
              </w:rPr>
              <w:t xml:space="preserve"> laiku</w:t>
            </w:r>
          </w:p>
        </w:tc>
      </w:tr>
    </w:tbl>
    <w:p w:rsidR="003B05D7" w:rsidRPr="009C1331" w:rsidRDefault="00EE0F4C" w:rsidP="003B05D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Neformaliojo ugdymo užsiėmimų</w:t>
      </w:r>
      <w:r w:rsidR="003B05D7" w:rsidRPr="009C1331">
        <w:rPr>
          <w:b/>
          <w:szCs w:val="24"/>
        </w:rPr>
        <w:t xml:space="preserve"> 1-4 klasėse </w:t>
      </w:r>
      <w:r>
        <w:rPr>
          <w:b/>
          <w:szCs w:val="24"/>
        </w:rPr>
        <w:t xml:space="preserve">tvarkaraštis </w:t>
      </w:r>
      <w:r w:rsidR="003B05D7" w:rsidRPr="009C1331">
        <w:rPr>
          <w:b/>
          <w:szCs w:val="24"/>
        </w:rPr>
        <w:t>201</w:t>
      </w:r>
      <w:r w:rsidR="00584133" w:rsidRPr="009C1331">
        <w:rPr>
          <w:b/>
          <w:szCs w:val="24"/>
        </w:rPr>
        <w:t>9</w:t>
      </w:r>
      <w:r w:rsidR="00A86059" w:rsidRPr="009C1331">
        <w:rPr>
          <w:b/>
          <w:szCs w:val="24"/>
        </w:rPr>
        <w:t>-20</w:t>
      </w:r>
      <w:r w:rsidR="00584133" w:rsidRPr="009C1331">
        <w:rPr>
          <w:b/>
          <w:szCs w:val="24"/>
        </w:rPr>
        <w:t>20</w:t>
      </w:r>
      <w:r w:rsidR="003B05D7" w:rsidRPr="009C1331">
        <w:rPr>
          <w:b/>
          <w:szCs w:val="24"/>
        </w:rPr>
        <w:t xml:space="preserve"> </w:t>
      </w:r>
      <w:proofErr w:type="spellStart"/>
      <w:r w:rsidR="003B05D7" w:rsidRPr="009C1331">
        <w:rPr>
          <w:b/>
          <w:szCs w:val="24"/>
        </w:rPr>
        <w:t>m.m</w:t>
      </w:r>
      <w:proofErr w:type="spellEnd"/>
      <w:r w:rsidR="003B05D7" w:rsidRPr="009C1331">
        <w:rPr>
          <w:b/>
          <w:szCs w:val="24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12"/>
        <w:gridCol w:w="6651"/>
        <w:gridCol w:w="939"/>
        <w:gridCol w:w="2047"/>
        <w:gridCol w:w="1245"/>
        <w:gridCol w:w="1016"/>
        <w:gridCol w:w="1468"/>
        <w:gridCol w:w="1242"/>
      </w:tblGrid>
      <w:tr w:rsidR="006046FE" w:rsidRPr="009C1331" w:rsidTr="00DF4B6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9C1331" w:rsidRDefault="00030B59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 w:rsidRPr="009C1331">
              <w:rPr>
                <w:b/>
                <w:color w:val="000000"/>
                <w:szCs w:val="24"/>
              </w:rPr>
              <w:t>Eil. Nr.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9C1331" w:rsidRDefault="00030B59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 w:rsidRPr="009C1331">
              <w:rPr>
                <w:b/>
                <w:color w:val="000000"/>
                <w:szCs w:val="24"/>
              </w:rPr>
              <w:t>Užsiėmimo pavadinimas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9C1331" w:rsidRDefault="00030B59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 w:rsidRPr="009C1331">
              <w:rPr>
                <w:b/>
                <w:color w:val="000000"/>
                <w:szCs w:val="24"/>
              </w:rPr>
              <w:t>Klasė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9C1331" w:rsidRDefault="00030B59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 w:rsidRPr="009C1331">
              <w:rPr>
                <w:b/>
                <w:color w:val="000000"/>
                <w:szCs w:val="24"/>
              </w:rPr>
              <w:t>Mokytojas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9C1331" w:rsidRDefault="00030B59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 w:rsidRPr="009C1331">
              <w:rPr>
                <w:b/>
                <w:color w:val="000000"/>
                <w:szCs w:val="24"/>
              </w:rPr>
              <w:t>Valandų skaičius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9" w:rsidRPr="009C1331" w:rsidRDefault="00030B59" w:rsidP="00C4035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Savaitės diena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9" w:rsidRPr="009C1331" w:rsidRDefault="00030B59" w:rsidP="00C4035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Laikas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9" w:rsidRPr="009C1331" w:rsidRDefault="00030B59" w:rsidP="00C4035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Pamoka</w:t>
            </w:r>
          </w:p>
        </w:tc>
      </w:tr>
      <w:tr w:rsidR="006046FE" w:rsidRPr="009C1331" w:rsidTr="00DF4B6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4F7524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Dėmesingumo ugdymo būrelis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4F7524">
            <w:pPr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szCs w:val="24"/>
              </w:rPr>
              <w:t>1-4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4F7524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 xml:space="preserve">J. </w:t>
            </w:r>
            <w:proofErr w:type="spellStart"/>
            <w:r w:rsidRPr="009C1331">
              <w:rPr>
                <w:color w:val="000000"/>
                <w:szCs w:val="24"/>
              </w:rPr>
              <w:t>Veterienė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61690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  <w:r w:rsidR="00DF4B6D">
              <w:rPr>
                <w:color w:val="000000"/>
                <w:szCs w:val="24"/>
              </w:rPr>
              <w:t>:00</w:t>
            </w:r>
            <w:r>
              <w:rPr>
                <w:color w:val="000000"/>
                <w:szCs w:val="24"/>
              </w:rPr>
              <w:t>-13:45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B5704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</w:tr>
      <w:tr w:rsidR="006046FE" w:rsidRPr="009C1331" w:rsidTr="00DF4B6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4F7524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„Atsipalaidavimo pratimai vaikams“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4F7524">
            <w:pPr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szCs w:val="24"/>
              </w:rPr>
              <w:t>1-4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4F7524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 xml:space="preserve">J. </w:t>
            </w:r>
            <w:proofErr w:type="spellStart"/>
            <w:r w:rsidRPr="009C1331">
              <w:rPr>
                <w:color w:val="000000"/>
                <w:szCs w:val="24"/>
              </w:rPr>
              <w:t>Veterienė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61690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12:05-12:50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B5704B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6046FE" w:rsidRPr="009C1331" w:rsidTr="00DF4B6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„Linksmoji adatėlė ir smalsučiai“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633625">
            <w:pPr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szCs w:val="24"/>
              </w:rPr>
              <w:t>1-4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 xml:space="preserve">J. </w:t>
            </w:r>
            <w:proofErr w:type="spellStart"/>
            <w:r w:rsidRPr="009C1331">
              <w:rPr>
                <w:color w:val="000000"/>
                <w:szCs w:val="24"/>
              </w:rPr>
              <w:t>Aukščiūnienė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61690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61690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13-13:45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B5704B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6046FE" w:rsidRPr="009C1331" w:rsidTr="00DF4B6D">
        <w:trPr>
          <w:trHeight w:val="24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7F4A72">
            <w:pPr>
              <w:pStyle w:val="Sraopastraipa"/>
              <w:numPr>
                <w:ilvl w:val="0"/>
                <w:numId w:val="9"/>
              </w:numPr>
              <w:tabs>
                <w:tab w:val="left" w:pos="2292"/>
              </w:tabs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905FF6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,,Keliauju galvosūkių labirintais‘‘.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6E033F">
            <w:pPr>
              <w:spacing w:after="0" w:line="240" w:lineRule="auto"/>
              <w:jc w:val="both"/>
              <w:rPr>
                <w:szCs w:val="24"/>
              </w:rPr>
            </w:pPr>
            <w:r w:rsidRPr="009C1331">
              <w:rPr>
                <w:szCs w:val="24"/>
              </w:rPr>
              <w:t>1-4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89377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A. Grinienė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905FF6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en-US"/>
              </w:rPr>
            </w:pPr>
            <w:r w:rsidRPr="009C1331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905FF6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II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905FF6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12:05-12:50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B5704B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6046FE" w:rsidRPr="009C1331" w:rsidTr="00DF4B6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7F4A72">
            <w:pPr>
              <w:pStyle w:val="Sraopastraipa"/>
              <w:numPr>
                <w:ilvl w:val="0"/>
                <w:numId w:val="9"/>
              </w:numPr>
              <w:tabs>
                <w:tab w:val="left" w:pos="2292"/>
                <w:tab w:val="left" w:pos="4021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90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 xml:space="preserve">Dailės </w:t>
            </w:r>
            <w:proofErr w:type="spellStart"/>
            <w:r w:rsidRPr="009C1331">
              <w:rPr>
                <w:color w:val="000000" w:themeColor="text1"/>
                <w:szCs w:val="24"/>
              </w:rPr>
              <w:t>būrelis,,Teptukas</w:t>
            </w:r>
            <w:proofErr w:type="spellEnd"/>
            <w:r w:rsidRPr="009C1331">
              <w:rPr>
                <w:color w:val="000000" w:themeColor="text1"/>
                <w:szCs w:val="24"/>
              </w:rPr>
              <w:t>‘‘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905FF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1-4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90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L.Kučiauskienė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90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1511A6" w:rsidP="0090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61690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12:05-12:50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B5704B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6046FE" w:rsidRPr="009C1331" w:rsidTr="00DF4B6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7F4A72">
            <w:pPr>
              <w:pStyle w:val="Sraopastraipa"/>
              <w:numPr>
                <w:ilvl w:val="0"/>
                <w:numId w:val="9"/>
              </w:numPr>
              <w:tabs>
                <w:tab w:val="left" w:pos="2393"/>
                <w:tab w:val="left" w:pos="2962"/>
                <w:tab w:val="left" w:pos="4387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90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 xml:space="preserve">Keramikos </w:t>
            </w:r>
            <w:proofErr w:type="spellStart"/>
            <w:r w:rsidRPr="009C1331">
              <w:rPr>
                <w:color w:val="000000" w:themeColor="text1"/>
                <w:szCs w:val="24"/>
              </w:rPr>
              <w:t>būrelis,,Saga</w:t>
            </w:r>
            <w:proofErr w:type="spellEnd"/>
            <w:r w:rsidRPr="009C1331">
              <w:rPr>
                <w:color w:val="000000" w:themeColor="text1"/>
                <w:szCs w:val="24"/>
              </w:rPr>
              <w:t>‘‘.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905FF6">
            <w:pPr>
              <w:spacing w:after="0" w:line="240" w:lineRule="auto"/>
              <w:jc w:val="both"/>
              <w:rPr>
                <w:szCs w:val="24"/>
              </w:rPr>
            </w:pPr>
            <w:r w:rsidRPr="009C1331">
              <w:rPr>
                <w:szCs w:val="24"/>
              </w:rPr>
              <w:t>1-4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90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L.Kučiauskienė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90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700E3C" w:rsidP="00B5704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III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61690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  <w:r w:rsidR="00DF4B6D">
              <w:rPr>
                <w:color w:val="000000"/>
                <w:szCs w:val="24"/>
              </w:rPr>
              <w:t>:00</w:t>
            </w:r>
            <w:r>
              <w:rPr>
                <w:color w:val="000000"/>
                <w:szCs w:val="24"/>
              </w:rPr>
              <w:t>-13:45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B5704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</w:tr>
      <w:tr w:rsidR="006046FE" w:rsidRPr="009C1331" w:rsidTr="00DF4B6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proofErr w:type="spellStart"/>
            <w:r w:rsidRPr="009C1331">
              <w:rPr>
                <w:color w:val="000000"/>
                <w:szCs w:val="24"/>
              </w:rPr>
              <w:t>Futboliukas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6E033F">
            <w:pPr>
              <w:spacing w:after="0" w:line="240" w:lineRule="auto"/>
              <w:jc w:val="both"/>
              <w:rPr>
                <w:szCs w:val="24"/>
              </w:rPr>
            </w:pPr>
            <w:r w:rsidRPr="009C1331">
              <w:rPr>
                <w:szCs w:val="24"/>
              </w:rPr>
              <w:t>1-4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A.Juozaitis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IV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61690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12:05-12:50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616908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6046FE" w:rsidRPr="009C1331" w:rsidTr="00DF4B6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6E033F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Atrask save kūryboje.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6E033F">
            <w:pPr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1-4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7B29CC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 xml:space="preserve">V. </w:t>
            </w:r>
            <w:proofErr w:type="spellStart"/>
            <w:r w:rsidRPr="009C1331">
              <w:rPr>
                <w:color w:val="000000"/>
                <w:szCs w:val="24"/>
              </w:rPr>
              <w:t>Vasiljevė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6E033F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61690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61690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  <w:r w:rsidR="00DF4B6D">
              <w:rPr>
                <w:color w:val="000000"/>
                <w:szCs w:val="24"/>
              </w:rPr>
              <w:t>:00</w:t>
            </w:r>
            <w:r>
              <w:rPr>
                <w:color w:val="000000"/>
                <w:szCs w:val="24"/>
              </w:rPr>
              <w:t>-13:45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B5704B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6046FE" w:rsidRPr="009C1331" w:rsidTr="00DF4B6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6E033F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,, Pažink, atrask, sukurk‘‘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7952D1">
            <w:pPr>
              <w:spacing w:after="0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1-4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6B42D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 xml:space="preserve">V. </w:t>
            </w:r>
            <w:proofErr w:type="spellStart"/>
            <w:r w:rsidRPr="009C1331">
              <w:rPr>
                <w:color w:val="000000"/>
                <w:szCs w:val="24"/>
              </w:rPr>
              <w:t>Žiobienė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6E033F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6E033F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6E033F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  <w:r w:rsidR="00DF4B6D">
              <w:rPr>
                <w:color w:val="000000"/>
                <w:szCs w:val="24"/>
              </w:rPr>
              <w:t>:00</w:t>
            </w:r>
            <w:r>
              <w:rPr>
                <w:color w:val="000000"/>
                <w:szCs w:val="24"/>
              </w:rPr>
              <w:t>-13:45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B5704B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6046FE" w:rsidRPr="009C1331" w:rsidTr="00DF4B6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Sumaniųjų klubas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8434FC">
            <w:pPr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1-4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proofErr w:type="spellStart"/>
            <w:r w:rsidRPr="009C1331">
              <w:rPr>
                <w:color w:val="000000"/>
                <w:szCs w:val="24"/>
              </w:rPr>
              <w:t>R.Malinauskienė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4B" w:rsidRPr="009C1331" w:rsidRDefault="00B5704B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 w:rsidRPr="009C1331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61690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61690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  <w:r w:rsidR="00DF4B6D">
              <w:rPr>
                <w:color w:val="000000"/>
                <w:szCs w:val="24"/>
              </w:rPr>
              <w:t>:00</w:t>
            </w:r>
            <w:r>
              <w:rPr>
                <w:color w:val="000000"/>
                <w:szCs w:val="24"/>
              </w:rPr>
              <w:t>-13:45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B" w:rsidRPr="009C1331" w:rsidRDefault="00B5704B" w:rsidP="00B5704B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6046FE" w:rsidRPr="009C1331" w:rsidTr="008D29B7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48F" w:rsidRPr="009C1331" w:rsidRDefault="0040148F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48F" w:rsidRPr="009C1331" w:rsidRDefault="0040148F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Krepšinis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48F" w:rsidRPr="009C1331" w:rsidRDefault="0040148F" w:rsidP="00C46F3D">
            <w:pPr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1-4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48F" w:rsidRPr="009C1331" w:rsidRDefault="0040148F" w:rsidP="007952D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 xml:space="preserve">V. </w:t>
            </w:r>
            <w:proofErr w:type="spellStart"/>
            <w:r w:rsidRPr="009C1331">
              <w:rPr>
                <w:color w:val="000000"/>
                <w:szCs w:val="24"/>
              </w:rPr>
              <w:t>Kapačinskas</w:t>
            </w:r>
            <w:proofErr w:type="spellEnd"/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48F" w:rsidRPr="009C1331" w:rsidRDefault="0040148F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9C1331">
              <w:rPr>
                <w:color w:val="000000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F" w:rsidRPr="009C1331" w:rsidRDefault="0040148F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F" w:rsidRPr="009C1331" w:rsidRDefault="0040148F" w:rsidP="00E141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13:00-13:45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F" w:rsidRPr="009C1331" w:rsidRDefault="0040148F" w:rsidP="00E141F3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6046FE" w:rsidRPr="009C1331" w:rsidTr="00DF7C2E"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F" w:rsidRPr="009C1331" w:rsidRDefault="0040148F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8F" w:rsidRPr="009C1331" w:rsidRDefault="0040148F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8F" w:rsidRPr="009C1331" w:rsidRDefault="0040148F" w:rsidP="00543C5D">
            <w:pPr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8F" w:rsidRPr="009C1331" w:rsidRDefault="0040148F" w:rsidP="00543C5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8F" w:rsidRPr="009C1331" w:rsidRDefault="0040148F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F" w:rsidRPr="009C1331" w:rsidRDefault="0040148F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F" w:rsidRPr="009C1331" w:rsidRDefault="0040148F" w:rsidP="0058400E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12:05-12:50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F" w:rsidRPr="009C1331" w:rsidRDefault="0040148F" w:rsidP="0058400E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6046FE" w:rsidRPr="009C1331" w:rsidTr="007A3B17">
        <w:trPr>
          <w:trHeight w:val="360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FE" w:rsidRPr="009C1331" w:rsidRDefault="006046FE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Pr="009C1331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Regbis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Pr="009C1331" w:rsidRDefault="006046FE" w:rsidP="00543C5D">
            <w:pPr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Pr="009C1331" w:rsidRDefault="006046FE" w:rsidP="006046FE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P.Zubavičius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:rsidR="006046FE" w:rsidRPr="009C1331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Pr="009C1331" w:rsidRDefault="006046FE" w:rsidP="008863B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13:00-13:45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Pr="009C1331" w:rsidRDefault="006046FE" w:rsidP="008863B3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6046FE" w:rsidRPr="009C1331" w:rsidTr="00EA642A">
        <w:trPr>
          <w:trHeight w:val="270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6FE" w:rsidRPr="009C1331" w:rsidRDefault="006046FE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543C5D">
            <w:pPr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8863B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IV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Pr="009C1331" w:rsidRDefault="006046FE" w:rsidP="008863B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13:00-13:45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Pr="009C1331" w:rsidRDefault="006046FE" w:rsidP="008863B3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6046FE" w:rsidRPr="009C1331" w:rsidTr="00EA642A">
        <w:trPr>
          <w:trHeight w:val="28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6FE" w:rsidRPr="009C1331" w:rsidRDefault="006046FE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543C5D">
            <w:pPr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2-3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Pr="009C1331" w:rsidRDefault="006046FE" w:rsidP="008863B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:rsidR="006046FE" w:rsidRPr="009C1331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Pr="009C1331" w:rsidRDefault="006046FE" w:rsidP="008863B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13:00-13:45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Pr="009C1331" w:rsidRDefault="006046FE" w:rsidP="008863B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</w:tr>
      <w:tr w:rsidR="006046FE" w:rsidRPr="009C1331" w:rsidTr="00EA642A">
        <w:trPr>
          <w:trHeight w:val="34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6FE" w:rsidRPr="009C1331" w:rsidRDefault="006046FE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543C5D">
            <w:pPr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8863B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Pr="009C1331" w:rsidRDefault="006046FE" w:rsidP="008863B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12:05-12:50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Pr="009C1331" w:rsidRDefault="006046FE" w:rsidP="008863B3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6046FE" w:rsidRPr="009C1331" w:rsidTr="00EA642A">
        <w:trPr>
          <w:trHeight w:val="34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6FE" w:rsidRPr="009C1331" w:rsidRDefault="006046FE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543C5D">
            <w:pPr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4-5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Pr="009C1331" w:rsidRDefault="006046FE" w:rsidP="008863B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:rsidR="006046FE" w:rsidRPr="009C1331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Default="006046FE" w:rsidP="008863B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Pr="009C1331" w:rsidRDefault="006046FE" w:rsidP="008863B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13:55-14:40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Pr="009C1331" w:rsidRDefault="006046FE" w:rsidP="006046FE">
            <w:pPr>
              <w:rPr>
                <w:color w:val="000000" w:themeColor="text1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Cs w:val="24"/>
              </w:rPr>
              <w:t>7</w:t>
            </w:r>
          </w:p>
        </w:tc>
      </w:tr>
      <w:tr w:rsidR="006046FE" w:rsidRPr="009C1331" w:rsidTr="00573133">
        <w:trPr>
          <w:trHeight w:val="285"/>
        </w:trPr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Pr="009C1331" w:rsidRDefault="006046FE" w:rsidP="007F4A72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543C5D">
            <w:pPr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8863B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FE" w:rsidRDefault="006046FE" w:rsidP="00C46F3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Default="006046FE" w:rsidP="008863B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Pr="009C1331" w:rsidRDefault="006046FE" w:rsidP="008863B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13:00-13:45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E" w:rsidRPr="009C1331" w:rsidRDefault="006046FE" w:rsidP="008863B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</w:tr>
    </w:tbl>
    <w:p w:rsidR="000B6E2F" w:rsidRPr="009C1331" w:rsidRDefault="000B6E2F" w:rsidP="008434FC">
      <w:pPr>
        <w:spacing w:after="0" w:line="240" w:lineRule="auto"/>
        <w:jc w:val="right"/>
        <w:rPr>
          <w:szCs w:val="24"/>
        </w:rPr>
      </w:pPr>
      <w:r w:rsidRPr="009C1331">
        <w:rPr>
          <w:szCs w:val="24"/>
        </w:rPr>
        <w:t xml:space="preserve">Direktoriaus pavaduotoja </w:t>
      </w:r>
    </w:p>
    <w:p w:rsidR="00790A19" w:rsidRPr="009C1331" w:rsidRDefault="000B6E2F" w:rsidP="008434FC">
      <w:pPr>
        <w:spacing w:after="0" w:line="240" w:lineRule="auto"/>
        <w:jc w:val="right"/>
        <w:rPr>
          <w:szCs w:val="24"/>
        </w:rPr>
      </w:pPr>
      <w:r w:rsidRPr="009C1331">
        <w:rPr>
          <w:szCs w:val="24"/>
        </w:rPr>
        <w:t xml:space="preserve">ugdymui </w:t>
      </w:r>
      <w:proofErr w:type="spellStart"/>
      <w:r w:rsidRPr="009C1331">
        <w:rPr>
          <w:szCs w:val="24"/>
        </w:rPr>
        <w:t>A.Ferevičienė</w:t>
      </w:r>
      <w:proofErr w:type="spellEnd"/>
    </w:p>
    <w:sectPr w:rsidR="00790A19" w:rsidRPr="009C1331" w:rsidSect="00EE0F4C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B44"/>
    <w:multiLevelType w:val="hybridMultilevel"/>
    <w:tmpl w:val="6DD60B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F73"/>
    <w:multiLevelType w:val="hybridMultilevel"/>
    <w:tmpl w:val="2EC0E4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57E1"/>
    <w:multiLevelType w:val="hybridMultilevel"/>
    <w:tmpl w:val="6A1E89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2912"/>
    <w:multiLevelType w:val="hybridMultilevel"/>
    <w:tmpl w:val="59884F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B3"/>
    <w:multiLevelType w:val="hybridMultilevel"/>
    <w:tmpl w:val="46AEE0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C2479"/>
    <w:multiLevelType w:val="hybridMultilevel"/>
    <w:tmpl w:val="2304BB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82D37"/>
    <w:multiLevelType w:val="hybridMultilevel"/>
    <w:tmpl w:val="3D6A9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E45CC"/>
    <w:multiLevelType w:val="hybridMultilevel"/>
    <w:tmpl w:val="6DD60B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B46BA"/>
    <w:multiLevelType w:val="hybridMultilevel"/>
    <w:tmpl w:val="183622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3F"/>
    <w:rsid w:val="00026D24"/>
    <w:rsid w:val="00030B59"/>
    <w:rsid w:val="00043559"/>
    <w:rsid w:val="000540E4"/>
    <w:rsid w:val="0007519D"/>
    <w:rsid w:val="000A6349"/>
    <w:rsid w:val="000B026D"/>
    <w:rsid w:val="000B08F0"/>
    <w:rsid w:val="000B2B8C"/>
    <w:rsid w:val="000B3688"/>
    <w:rsid w:val="000B6E2F"/>
    <w:rsid w:val="000E664D"/>
    <w:rsid w:val="00104C16"/>
    <w:rsid w:val="001203C1"/>
    <w:rsid w:val="001511A6"/>
    <w:rsid w:val="001A7CBA"/>
    <w:rsid w:val="0021507E"/>
    <w:rsid w:val="00220732"/>
    <w:rsid w:val="00222E0A"/>
    <w:rsid w:val="002240EC"/>
    <w:rsid w:val="00230880"/>
    <w:rsid w:val="00256FB2"/>
    <w:rsid w:val="002B62F0"/>
    <w:rsid w:val="002C082A"/>
    <w:rsid w:val="002D5DF5"/>
    <w:rsid w:val="002F0342"/>
    <w:rsid w:val="003509A3"/>
    <w:rsid w:val="00383931"/>
    <w:rsid w:val="003B05D7"/>
    <w:rsid w:val="003B2AAB"/>
    <w:rsid w:val="003C7D66"/>
    <w:rsid w:val="0040148F"/>
    <w:rsid w:val="00415EDC"/>
    <w:rsid w:val="00436B98"/>
    <w:rsid w:val="00465A51"/>
    <w:rsid w:val="004A025A"/>
    <w:rsid w:val="004B3BDE"/>
    <w:rsid w:val="004C3121"/>
    <w:rsid w:val="004E6C43"/>
    <w:rsid w:val="004F5630"/>
    <w:rsid w:val="00515B57"/>
    <w:rsid w:val="00517535"/>
    <w:rsid w:val="0056123F"/>
    <w:rsid w:val="00584133"/>
    <w:rsid w:val="006046FE"/>
    <w:rsid w:val="00606AA4"/>
    <w:rsid w:val="0061343C"/>
    <w:rsid w:val="00627D78"/>
    <w:rsid w:val="00644F94"/>
    <w:rsid w:val="00647585"/>
    <w:rsid w:val="00653822"/>
    <w:rsid w:val="00660436"/>
    <w:rsid w:val="006A0131"/>
    <w:rsid w:val="006B0341"/>
    <w:rsid w:val="006B42D8"/>
    <w:rsid w:val="006D2D43"/>
    <w:rsid w:val="00700E3C"/>
    <w:rsid w:val="007844FF"/>
    <w:rsid w:val="00790A19"/>
    <w:rsid w:val="007952D1"/>
    <w:rsid w:val="007B29CC"/>
    <w:rsid w:val="007F2F03"/>
    <w:rsid w:val="007F4A72"/>
    <w:rsid w:val="008434FC"/>
    <w:rsid w:val="00893778"/>
    <w:rsid w:val="00894410"/>
    <w:rsid w:val="008E1804"/>
    <w:rsid w:val="008E2E8F"/>
    <w:rsid w:val="009504FD"/>
    <w:rsid w:val="009544DA"/>
    <w:rsid w:val="00985B4C"/>
    <w:rsid w:val="00994D9B"/>
    <w:rsid w:val="00996CDE"/>
    <w:rsid w:val="009A59EC"/>
    <w:rsid w:val="009C1331"/>
    <w:rsid w:val="009E0834"/>
    <w:rsid w:val="00A07B58"/>
    <w:rsid w:val="00A313C3"/>
    <w:rsid w:val="00A349B1"/>
    <w:rsid w:val="00A500EF"/>
    <w:rsid w:val="00A540CC"/>
    <w:rsid w:val="00A7359A"/>
    <w:rsid w:val="00A86059"/>
    <w:rsid w:val="00AB6FBC"/>
    <w:rsid w:val="00AF2333"/>
    <w:rsid w:val="00B40F6A"/>
    <w:rsid w:val="00B45213"/>
    <w:rsid w:val="00B5157F"/>
    <w:rsid w:val="00B520BD"/>
    <w:rsid w:val="00B529DB"/>
    <w:rsid w:val="00B5704B"/>
    <w:rsid w:val="00BE5857"/>
    <w:rsid w:val="00BE5CA6"/>
    <w:rsid w:val="00C33B56"/>
    <w:rsid w:val="00C4119F"/>
    <w:rsid w:val="00CD69B1"/>
    <w:rsid w:val="00CF21B1"/>
    <w:rsid w:val="00D009C5"/>
    <w:rsid w:val="00D1076A"/>
    <w:rsid w:val="00D36D7B"/>
    <w:rsid w:val="00D623BB"/>
    <w:rsid w:val="00D66AFE"/>
    <w:rsid w:val="00DC65E0"/>
    <w:rsid w:val="00DE16BF"/>
    <w:rsid w:val="00DF4B6D"/>
    <w:rsid w:val="00DF7A8A"/>
    <w:rsid w:val="00DF7C2E"/>
    <w:rsid w:val="00E469E7"/>
    <w:rsid w:val="00EC090A"/>
    <w:rsid w:val="00EC4ADE"/>
    <w:rsid w:val="00EE0F4C"/>
    <w:rsid w:val="00EF39A3"/>
    <w:rsid w:val="00F70669"/>
    <w:rsid w:val="00FA4CA2"/>
    <w:rsid w:val="00F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05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C7D6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0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05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C7D6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0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12</cp:revision>
  <cp:lastPrinted>2019-09-20T08:27:00Z</cp:lastPrinted>
  <dcterms:created xsi:type="dcterms:W3CDTF">2019-09-06T07:52:00Z</dcterms:created>
  <dcterms:modified xsi:type="dcterms:W3CDTF">2019-09-20T11:42:00Z</dcterms:modified>
</cp:coreProperties>
</file>