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43" w:rsidRDefault="004C3B64" w:rsidP="00994143">
      <w:pPr>
        <w:pStyle w:val="Title"/>
        <w:rPr>
          <w:sz w:val="28"/>
          <w:szCs w:val="28"/>
        </w:rPr>
      </w:pPr>
      <w:r w:rsidRPr="004C3B64">
        <w:rPr>
          <w:noProof/>
          <w:lang w:val="en-US"/>
        </w:rPr>
        <w:drawing>
          <wp:inline distT="0" distB="0" distL="0" distR="0">
            <wp:extent cx="4894975" cy="6523278"/>
            <wp:effectExtent l="0" t="0" r="1270" b="0"/>
            <wp:docPr id="2" name="Paveikslėlis 2" descr="https://scontent.fkun1-1.fna.fbcdn.net/v/t1.15752-9/96693584_922029614917549_4096209738688102400_n.jpg?_nc_cat=111&amp;_nc_sid=b96e70&amp;_nc_ohc=loGxvtPSwaYAX8oGppg&amp;_nc_ht=scontent.fkun1-1.fna&amp;oh=b445afc922f5123c8e24841360761893&amp;oe=5EDD8A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kun1-1.fna.fbcdn.net/v/t1.15752-9/96693584_922029614917549_4096209738688102400_n.jpg?_nc_cat=111&amp;_nc_sid=b96e70&amp;_nc_ohc=loGxvtPSwaYAX8oGppg&amp;_nc_ht=scontent.fkun1-1.fna&amp;oh=b445afc922f5123c8e24841360761893&amp;oe=5EDD8A0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447" cy="652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143">
        <w:rPr>
          <w:sz w:val="24"/>
          <w:szCs w:val="24"/>
        </w:rPr>
        <w:br/>
      </w:r>
      <w:r w:rsidR="00210883">
        <w:rPr>
          <w:sz w:val="28"/>
          <w:szCs w:val="28"/>
        </w:rPr>
        <w:t>Mano prosenelės šeima: tė</w:t>
      </w:r>
      <w:r w:rsidR="00994143">
        <w:rPr>
          <w:sz w:val="28"/>
          <w:szCs w:val="28"/>
        </w:rPr>
        <w:t xml:space="preserve">velis ,mama ir </w:t>
      </w:r>
      <w:r w:rsidR="00210883">
        <w:rPr>
          <w:sz w:val="28"/>
          <w:szCs w:val="28"/>
        </w:rPr>
        <w:t>mamos sesuo</w:t>
      </w:r>
      <w:r w:rsidR="00994143">
        <w:rPr>
          <w:sz w:val="28"/>
          <w:szCs w:val="28"/>
        </w:rPr>
        <w:t>.</w:t>
      </w:r>
      <w:r>
        <w:br/>
      </w:r>
      <w:r w:rsidRPr="004C3B64">
        <w:rPr>
          <w:noProof/>
          <w:lang w:val="en-US"/>
        </w:rPr>
        <w:lastRenderedPageBreak/>
        <w:drawing>
          <wp:inline distT="0" distB="0" distL="0" distR="0">
            <wp:extent cx="5669576" cy="7338950"/>
            <wp:effectExtent l="0" t="0" r="7620" b="0"/>
            <wp:docPr id="3" name="Paveikslėlis 3" descr="https://scontent.fkun1-1.fna.fbcdn.net/v/t1.15752-9/96797014_672117750239186_3311144056905531392_n.jpg?_nc_cat=109&amp;_nc_sid=b96e70&amp;_nc_ohc=ltc4sQlwzB4AX-k8siz&amp;_nc_ht=scontent.fkun1-1.fna&amp;oh=d1927153494b78a86788214620830c88&amp;oe=5EDB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kun1-1.fna.fbcdn.net/v/t1.15752-9/96797014_672117750239186_3311144056905531392_n.jpg?_nc_cat=109&amp;_nc_sid=b96e70&amp;_nc_ohc=ltc4sQlwzB4AX-k8siz&amp;_nc_ht=scontent.fkun1-1.fna&amp;oh=d1927153494b78a86788214620830c88&amp;oe=5EDBF3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892" cy="73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143">
        <w:rPr>
          <w:sz w:val="28"/>
          <w:szCs w:val="28"/>
        </w:rPr>
        <w:br/>
        <w:t xml:space="preserve">Prosenelės sesuo „AUDRONĖ“ su vyru. </w:t>
      </w:r>
      <w:r w:rsidR="00994143">
        <w:rPr>
          <w:sz w:val="28"/>
          <w:szCs w:val="28"/>
        </w:rPr>
        <w:br/>
      </w:r>
      <w:r w:rsidRPr="004C3B64">
        <w:rPr>
          <w:noProof/>
          <w:lang w:val="en-US"/>
        </w:rPr>
        <w:drawing>
          <wp:inline distT="0" distB="0" distL="0" distR="0">
            <wp:extent cx="5937662" cy="5408815"/>
            <wp:effectExtent l="0" t="0" r="6350" b="1905"/>
            <wp:docPr id="4" name="Paveikslėlis 4" descr="https://scontent.fkun1-1.fna.fbcdn.net/v/t1.15752-9/96757323_242013347004754_3137458354004164608_n.jpg?_nc_cat=101&amp;_nc_sid=b96e70&amp;_nc_ohc=ar0NH6ryTTUAX_0RBDU&amp;_nc_ht=scontent.fkun1-1.fna&amp;oh=12c0a97c8c92a7a9c553603513c4deac&amp;oe=5EDDFD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kun1-1.fna.fbcdn.net/v/t1.15752-9/96757323_242013347004754_3137458354004164608_n.jpg?_nc_cat=101&amp;_nc_sid=b96e70&amp;_nc_ohc=ar0NH6ryTTUAX_0RBDU&amp;_nc_ht=scontent.fkun1-1.fna&amp;oh=12c0a97c8c92a7a9c553603513c4deac&amp;oe=5EDDFD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74" cy="541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883">
        <w:rPr>
          <w:sz w:val="28"/>
          <w:szCs w:val="28"/>
        </w:rPr>
        <w:br/>
        <w:t xml:space="preserve"> Mano proseneliai</w:t>
      </w:r>
      <w:r w:rsidR="00994143">
        <w:rPr>
          <w:sz w:val="28"/>
          <w:szCs w:val="28"/>
        </w:rPr>
        <w:br/>
      </w:r>
      <w:r w:rsidRPr="004C3B64">
        <w:rPr>
          <w:noProof/>
          <w:lang w:val="en-US"/>
        </w:rPr>
        <w:drawing>
          <wp:inline distT="0" distB="0" distL="0" distR="0">
            <wp:extent cx="5022316" cy="5450774"/>
            <wp:effectExtent l="0" t="0" r="6985" b="0"/>
            <wp:docPr id="1" name="Paveikslėlis 1" descr="https://scontent.fkun1-1.fna.fbcdn.net/v/t1.15752-9/96362831_867162373695187_1641784629381824512_n.jpg?_nc_cat=109&amp;_nc_sid=b96e70&amp;_nc_ohc=vCWqwE5y6YYAX_mc5Hw&amp;_nc_ht=scontent.fkun1-1.fna&amp;oh=4b01eb25d25e08ceced056da0ea34d07&amp;oe=5EDB8CA2&amp;d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un1-1.fna.fbcdn.net/v/t1.15752-9/96362831_867162373695187_1641784629381824512_n.jpg?_nc_cat=109&amp;_nc_sid=b96e70&amp;_nc_ohc=vCWqwE5y6YYAX_mc5Hw&amp;_nc_ht=scontent.fkun1-1.fna&amp;oh=4b01eb25d25e08ceced056da0ea34d07&amp;oe=5EDB8CA2&amp;dl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567" cy="544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143">
        <w:rPr>
          <w:sz w:val="28"/>
          <w:szCs w:val="28"/>
        </w:rPr>
        <w:br/>
      </w:r>
      <w:bookmarkStart w:id="0" w:name="_GoBack"/>
      <w:bookmarkEnd w:id="0"/>
      <w:r w:rsidR="00994143">
        <w:rPr>
          <w:sz w:val="28"/>
          <w:szCs w:val="28"/>
        </w:rPr>
        <w:t xml:space="preserve"> Prosenelė Sibire miško kirtime</w:t>
      </w:r>
      <w:r w:rsidRPr="004C3B64">
        <w:rPr>
          <w:noProof/>
          <w:lang w:val="en-US"/>
        </w:rPr>
        <w:drawing>
          <wp:inline distT="0" distB="0" distL="0" distR="0">
            <wp:extent cx="6120130" cy="4695980"/>
            <wp:effectExtent l="0" t="0" r="0" b="9525"/>
            <wp:docPr id="5" name="Paveikslėlis 5" descr="https://scontent.fkun1-1.fna.fbcdn.net/v/t1.15752-9/96825742_253560659179199_1363617069546864640_n.jpg?_nc_cat=106&amp;_nc_sid=b96e70&amp;_nc_ohc=TnSLLa0Q65gAX8QPvhx&amp;_nc_ht=scontent.fkun1-1.fna&amp;oh=350853bd009cf81d821fe9814a321f2e&amp;oe=5EDEF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kun1-1.fna.fbcdn.net/v/t1.15752-9/96825742_253560659179199_1363617069546864640_n.jpg?_nc_cat=106&amp;_nc_sid=b96e70&amp;_nc_ohc=TnSLLa0Q65gAX8QPvhx&amp;_nc_ht=scontent.fkun1-1.fna&amp;oh=350853bd009cf81d821fe9814a321f2e&amp;oe=5EDEF9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43" w:rsidRPr="00994143" w:rsidRDefault="00994143" w:rsidP="00994143">
      <w:pPr>
        <w:rPr>
          <w:sz w:val="32"/>
          <w:szCs w:val="32"/>
        </w:rPr>
      </w:pPr>
      <w:r w:rsidRPr="00994143">
        <w:rPr>
          <w:sz w:val="32"/>
          <w:szCs w:val="32"/>
        </w:rPr>
        <w:t xml:space="preserve">Mano močiutė su sesute </w:t>
      </w:r>
      <w:r w:rsidR="001E2BBC">
        <w:rPr>
          <w:sz w:val="32"/>
          <w:szCs w:val="32"/>
        </w:rPr>
        <w:t>gimusio</w:t>
      </w:r>
      <w:r w:rsidRPr="00994143">
        <w:rPr>
          <w:sz w:val="32"/>
          <w:szCs w:val="32"/>
        </w:rPr>
        <w:t xml:space="preserve">s </w:t>
      </w:r>
      <w:r>
        <w:rPr>
          <w:sz w:val="32"/>
          <w:szCs w:val="32"/>
        </w:rPr>
        <w:t>K</w:t>
      </w:r>
      <w:r w:rsidRPr="00994143">
        <w:rPr>
          <w:sz w:val="32"/>
          <w:szCs w:val="32"/>
        </w:rPr>
        <w:t>azach</w:t>
      </w:r>
      <w:r w:rsidR="001E2BBC">
        <w:rPr>
          <w:sz w:val="32"/>
          <w:szCs w:val="32"/>
        </w:rPr>
        <w:t>s</w:t>
      </w:r>
      <w:r w:rsidRPr="00994143">
        <w:rPr>
          <w:sz w:val="32"/>
          <w:szCs w:val="32"/>
        </w:rPr>
        <w:t>tane</w:t>
      </w:r>
    </w:p>
    <w:p w:rsidR="00994143" w:rsidRDefault="004C3B64" w:rsidP="00994143">
      <w:pPr>
        <w:pStyle w:val="Title"/>
      </w:pPr>
      <w:r w:rsidRPr="004C3B64">
        <w:rPr>
          <w:noProof/>
          <w:lang w:val="en-US"/>
        </w:rPr>
        <w:drawing>
          <wp:inline distT="0" distB="0" distL="0" distR="0">
            <wp:extent cx="4572000" cy="3063875"/>
            <wp:effectExtent l="0" t="0" r="0" b="3175"/>
            <wp:docPr id="6" name="Paveikslėlis 6" descr="https://scontent.fkun1-1.fna.fbcdn.net/v/t1.15752-9/96250265_799006113958182_1044513527873667072_n.jpg?_nc_cat=107&amp;_nc_sid=b96e70&amp;_nc_ohc=5I4ruRLUProAX9pauMI&amp;_nc_ht=scontent.fkun1-1.fna&amp;oh=a3a9234fe727f6d34568533c922740f8&amp;oe=5EDC29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kun1-1.fna.fbcdn.net/v/t1.15752-9/96250265_799006113958182_1044513527873667072_n.jpg?_nc_cat=107&amp;_nc_sid=b96e70&amp;_nc_ohc=5I4ruRLUProAX9pauMI&amp;_nc_ht=scontent.fkun1-1.fna&amp;oh=a3a9234fe727f6d34568533c922740f8&amp;oe=5EDC290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143">
        <w:br/>
      </w:r>
      <w:r w:rsidR="00994143">
        <w:rPr>
          <w:sz w:val="32"/>
          <w:szCs w:val="32"/>
        </w:rPr>
        <w:t>Prosenelio bendradarbiai</w:t>
      </w:r>
      <w:r w:rsidR="001E2BBC">
        <w:rPr>
          <w:sz w:val="32"/>
          <w:szCs w:val="32"/>
        </w:rPr>
        <w:t>-</w:t>
      </w:r>
      <w:r w:rsidR="00994143">
        <w:rPr>
          <w:sz w:val="32"/>
          <w:szCs w:val="32"/>
        </w:rPr>
        <w:t xml:space="preserve"> šachtininkai</w:t>
      </w:r>
      <w:r w:rsidR="00994143">
        <w:br/>
      </w:r>
    </w:p>
    <w:p w:rsidR="00666B84" w:rsidRPr="00994143" w:rsidRDefault="004C3B64" w:rsidP="00994143">
      <w:pPr>
        <w:pStyle w:val="Title"/>
        <w:rPr>
          <w:sz w:val="32"/>
          <w:szCs w:val="32"/>
        </w:rPr>
      </w:pPr>
      <w:r w:rsidRPr="004C3B64">
        <w:rPr>
          <w:noProof/>
          <w:lang w:val="en-US"/>
        </w:rPr>
        <w:drawing>
          <wp:inline distT="0" distB="0" distL="0" distR="0">
            <wp:extent cx="5189518" cy="5068756"/>
            <wp:effectExtent l="0" t="0" r="0" b="0"/>
            <wp:docPr id="8" name="Paveikslėlis 8" descr="https://scontent.fkun1-1.fna.fbcdn.net/v/t1.15752-9/96518310_860210727819651_1150353891552919552_n.jpg?_nc_cat=100&amp;_nc_sid=b96e70&amp;_nc_ohc=JNdSHy6gyBMAX8X6FjE&amp;_nc_ht=scontent.fkun1-1.fna&amp;oh=1659a96891f3ab26f5746a7eb2dfb3e4&amp;oe=5EDD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kun1-1.fna.fbcdn.net/v/t1.15752-9/96518310_860210727819651_1150353891552919552_n.jpg?_nc_cat=100&amp;_nc_sid=b96e70&amp;_nc_ohc=JNdSHy6gyBMAX8X6FjE&amp;_nc_ht=scontent.fkun1-1.fna&amp;oh=1659a96891f3ab26f5746a7eb2dfb3e4&amp;oe=5EDD227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199" cy="507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143">
        <w:br/>
      </w:r>
      <w:r w:rsidR="00210883">
        <w:rPr>
          <w:sz w:val="32"/>
          <w:szCs w:val="32"/>
        </w:rPr>
        <w:t>P</w:t>
      </w:r>
      <w:r w:rsidR="00994143">
        <w:rPr>
          <w:sz w:val="32"/>
          <w:szCs w:val="32"/>
        </w:rPr>
        <w:t>rose</w:t>
      </w:r>
      <w:r w:rsidR="001E2BBC">
        <w:rPr>
          <w:sz w:val="32"/>
          <w:szCs w:val="32"/>
        </w:rPr>
        <w:t>nelės du</w:t>
      </w:r>
      <w:r w:rsidR="00994143">
        <w:rPr>
          <w:sz w:val="32"/>
          <w:szCs w:val="32"/>
        </w:rPr>
        <w:t>kdros</w:t>
      </w:r>
    </w:p>
    <w:p w:rsidR="00994143" w:rsidRPr="00994143" w:rsidRDefault="00994143" w:rsidP="00994143"/>
    <w:p w:rsidR="004C3B64" w:rsidRDefault="004C3B64">
      <w:r w:rsidRPr="004C3B64">
        <w:rPr>
          <w:noProof/>
          <w:lang w:val="en-US"/>
        </w:rPr>
        <w:drawing>
          <wp:inline distT="0" distB="0" distL="0" distR="0">
            <wp:extent cx="4572000" cy="3434080"/>
            <wp:effectExtent l="0" t="0" r="0" b="0"/>
            <wp:docPr id="9" name="Paveikslėlis 9" descr="https://scontent.fkun1-1.fna.fbcdn.net/v/t1.15752-9/96761339_236619407615898_7348406894169423872_n.jpg?_nc_cat=107&amp;_nc_sid=b96e70&amp;_nc_ohc=ryK3qD3oEoQAX-Hm1gF&amp;_nc_ht=scontent.fkun1-1.fna&amp;oh=e9722834299e31809827b7945e8e7c66&amp;oe=5EDC36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kun1-1.fna.fbcdn.net/v/t1.15752-9/96761339_236619407615898_7348406894169423872_n.jpg?_nc_cat=107&amp;_nc_sid=b96e70&amp;_nc_ohc=ryK3qD3oEoQAX-Hm1gF&amp;_nc_ht=scontent.fkun1-1.fna&amp;oh=e9722834299e31809827b7945e8e7c66&amp;oe=5EDC361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143">
        <w:br/>
      </w:r>
      <w:r w:rsidR="00210883">
        <w:t>L</w:t>
      </w:r>
      <w:r w:rsidR="00994143">
        <w:t>ygintuvas, nuotraukos rėmelis ir kelios statulėlės menančios prosenelės praeitį</w:t>
      </w:r>
    </w:p>
    <w:p w:rsidR="004C3B64" w:rsidRDefault="004C3B64">
      <w:r w:rsidRPr="004C3B64">
        <w:rPr>
          <w:noProof/>
          <w:lang w:val="en-US"/>
        </w:rPr>
        <w:drawing>
          <wp:inline distT="0" distB="0" distL="0" distR="0">
            <wp:extent cx="6120130" cy="4590098"/>
            <wp:effectExtent l="0" t="0" r="0" b="1270"/>
            <wp:docPr id="10" name="Paveikslėlis 10" descr="https://scontent.fkun1-1.fna.fbcdn.net/v/t1.15752-9/97075838_559385954713905_8719889277195911168_n.jpg?_nc_cat=100&amp;_nc_sid=b96e70&amp;_nc_ohc=sGS-SPuRKSsAX8BfuCe&amp;_nc_ht=scontent.fkun1-1.fna&amp;oh=47c15d425f4b4e2fd7adf79a7702e64e&amp;oe=5EDCAB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kun1-1.fna.fbcdn.net/v/t1.15752-9/97075838_559385954713905_8719889277195911168_n.jpg?_nc_cat=100&amp;_nc_sid=b96e70&amp;_nc_ohc=sGS-SPuRKSsAX8BfuCe&amp;_nc_ht=scontent.fkun1-1.fna&amp;oh=47c15d425f4b4e2fd7adf79a7702e64e&amp;oe=5EDCAB7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BBC">
        <w:br/>
      </w:r>
      <w:r w:rsidR="00210883">
        <w:t>Č</w:t>
      </w:r>
      <w:r w:rsidR="001E2BBC">
        <w:t>ia mano p</w:t>
      </w:r>
      <w:r>
        <w:t>rosenelė, močiutė , mama ir aš.</w:t>
      </w:r>
    </w:p>
    <w:sectPr w:rsidR="004C3B64" w:rsidSect="00C51C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33" w:rsidRDefault="00611B33" w:rsidP="00994143">
      <w:pPr>
        <w:spacing w:after="0" w:line="240" w:lineRule="auto"/>
      </w:pPr>
      <w:r>
        <w:separator/>
      </w:r>
    </w:p>
  </w:endnote>
  <w:endnote w:type="continuationSeparator" w:id="0">
    <w:p w:rsidR="00611B33" w:rsidRDefault="00611B33" w:rsidP="0099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33" w:rsidRDefault="00611B33" w:rsidP="00994143">
      <w:pPr>
        <w:spacing w:after="0" w:line="240" w:lineRule="auto"/>
      </w:pPr>
      <w:r>
        <w:separator/>
      </w:r>
    </w:p>
  </w:footnote>
  <w:footnote w:type="continuationSeparator" w:id="0">
    <w:p w:rsidR="00611B33" w:rsidRDefault="00611B33" w:rsidP="00994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76F6"/>
    <w:rsid w:val="001E2BBC"/>
    <w:rsid w:val="00210883"/>
    <w:rsid w:val="004C3B64"/>
    <w:rsid w:val="00611B33"/>
    <w:rsid w:val="00666B84"/>
    <w:rsid w:val="007A76F6"/>
    <w:rsid w:val="00994143"/>
    <w:rsid w:val="00B427BA"/>
    <w:rsid w:val="00C51CD6"/>
    <w:rsid w:val="00CD74F6"/>
    <w:rsid w:val="00ED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ius1">
    <w:name w:val="Stilius1"/>
    <w:basedOn w:val="TableNormal"/>
    <w:uiPriority w:val="99"/>
    <w:rsid w:val="00B4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6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41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94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143"/>
  </w:style>
  <w:style w:type="paragraph" w:styleId="Footer">
    <w:name w:val="footer"/>
    <w:basedOn w:val="Normal"/>
    <w:link w:val="FooterChar"/>
    <w:uiPriority w:val="99"/>
    <w:unhideWhenUsed/>
    <w:rsid w:val="00994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Stilius1">
    <w:name w:val="Stilius1"/>
    <w:basedOn w:val="prastojilentel"/>
    <w:uiPriority w:val="99"/>
    <w:rsid w:val="00B4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3B64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941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94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ats">
    <w:name w:val="header"/>
    <w:basedOn w:val="prastasis"/>
    <w:link w:val="AntratsDiagrama"/>
    <w:uiPriority w:val="99"/>
    <w:unhideWhenUsed/>
    <w:rsid w:val="00994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4143"/>
  </w:style>
  <w:style w:type="paragraph" w:styleId="Porat">
    <w:name w:val="footer"/>
    <w:basedOn w:val="prastasis"/>
    <w:link w:val="PoratDiagrama"/>
    <w:uiPriority w:val="99"/>
    <w:unhideWhenUsed/>
    <w:rsid w:val="00994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94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</dc:creator>
  <cp:keywords/>
  <dc:description/>
  <cp:lastModifiedBy>A</cp:lastModifiedBy>
  <cp:revision>4</cp:revision>
  <dcterms:created xsi:type="dcterms:W3CDTF">2020-05-10T08:53:00Z</dcterms:created>
  <dcterms:modified xsi:type="dcterms:W3CDTF">2020-05-12T07:04:00Z</dcterms:modified>
</cp:coreProperties>
</file>