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389A" w14:textId="77777777" w:rsidR="00790A19" w:rsidRPr="009C1331" w:rsidRDefault="00EE0F4C" w:rsidP="003B05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Neformaliojo ugdymo užsiėmimų</w:t>
      </w:r>
      <w:r w:rsidR="000B6E2F" w:rsidRPr="009C1331">
        <w:rPr>
          <w:b/>
          <w:szCs w:val="24"/>
        </w:rPr>
        <w:t xml:space="preserve"> 5-8, I-IV klasėse</w:t>
      </w:r>
    </w:p>
    <w:p w14:paraId="21EE399A" w14:textId="079BCEE3" w:rsidR="00790A19" w:rsidRPr="009C1331" w:rsidRDefault="00F82501" w:rsidP="003B05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tvarkaraštis</w:t>
      </w:r>
      <w:r w:rsidR="00EE0F4C">
        <w:rPr>
          <w:b/>
          <w:szCs w:val="24"/>
        </w:rPr>
        <w:t xml:space="preserve"> </w:t>
      </w:r>
      <w:r w:rsidR="00790A19" w:rsidRPr="009C1331">
        <w:rPr>
          <w:b/>
          <w:szCs w:val="24"/>
        </w:rPr>
        <w:t>20</w:t>
      </w:r>
      <w:r w:rsidR="00145A65">
        <w:rPr>
          <w:b/>
          <w:szCs w:val="24"/>
        </w:rPr>
        <w:t>20</w:t>
      </w:r>
      <w:r w:rsidR="00790A19" w:rsidRPr="009C1331">
        <w:rPr>
          <w:b/>
          <w:szCs w:val="24"/>
        </w:rPr>
        <w:t>-20</w:t>
      </w:r>
      <w:r w:rsidR="00584133" w:rsidRPr="009C1331">
        <w:rPr>
          <w:b/>
          <w:szCs w:val="24"/>
        </w:rPr>
        <w:t>2</w:t>
      </w:r>
      <w:r w:rsidR="00145A65">
        <w:rPr>
          <w:b/>
          <w:szCs w:val="24"/>
        </w:rPr>
        <w:t>1</w:t>
      </w:r>
      <w:r w:rsidR="00790A19" w:rsidRPr="009C1331">
        <w:rPr>
          <w:b/>
          <w:szCs w:val="24"/>
        </w:rPr>
        <w:t xml:space="preserve"> </w:t>
      </w:r>
      <w:proofErr w:type="spellStart"/>
      <w:r w:rsidR="00790A19" w:rsidRPr="009C1331">
        <w:rPr>
          <w:b/>
          <w:szCs w:val="24"/>
        </w:rPr>
        <w:t>m.m</w:t>
      </w:r>
      <w:proofErr w:type="spellEnd"/>
      <w:r w:rsidR="00790A19" w:rsidRPr="009C1331">
        <w:rPr>
          <w:b/>
          <w:szCs w:val="24"/>
        </w:rPr>
        <w:t>.</w:t>
      </w:r>
      <w:r w:rsidR="00584133" w:rsidRPr="009C1331">
        <w:rPr>
          <w:b/>
          <w:szCs w:val="24"/>
        </w:rPr>
        <w:t xml:space="preserve"> </w:t>
      </w:r>
    </w:p>
    <w:p w14:paraId="672A6659" w14:textId="77777777" w:rsidR="00584133" w:rsidRPr="009C1331" w:rsidRDefault="00584133" w:rsidP="003B05D7">
      <w:pPr>
        <w:spacing w:after="0" w:line="240" w:lineRule="auto"/>
        <w:jc w:val="center"/>
        <w:rPr>
          <w:b/>
          <w:color w:val="FF0000"/>
          <w:szCs w:val="24"/>
        </w:rPr>
      </w:pPr>
    </w:p>
    <w:tbl>
      <w:tblPr>
        <w:tblStyle w:val="Lentelstinklelis"/>
        <w:tblW w:w="4969" w:type="pct"/>
        <w:tblLayout w:type="fixed"/>
        <w:tblLook w:val="04A0" w:firstRow="1" w:lastRow="0" w:firstColumn="1" w:lastColumn="0" w:noHBand="0" w:noVBand="1"/>
      </w:tblPr>
      <w:tblGrid>
        <w:gridCol w:w="1155"/>
        <w:gridCol w:w="3565"/>
        <w:gridCol w:w="5574"/>
        <w:gridCol w:w="833"/>
        <w:gridCol w:w="795"/>
        <w:gridCol w:w="830"/>
        <w:gridCol w:w="1276"/>
        <w:gridCol w:w="1569"/>
      </w:tblGrid>
      <w:tr w:rsidR="002E6C99" w:rsidRPr="009C1331" w14:paraId="0F87F495" w14:textId="2727D809" w:rsidTr="00433988">
        <w:trPr>
          <w:trHeight w:val="211"/>
        </w:trPr>
        <w:tc>
          <w:tcPr>
            <w:tcW w:w="370" w:type="pct"/>
            <w:vMerge w:val="restart"/>
            <w:vAlign w:val="center"/>
          </w:tcPr>
          <w:p w14:paraId="5D9A04C6" w14:textId="77777777" w:rsidR="002E6C99" w:rsidRPr="009C1331" w:rsidRDefault="002E6C99" w:rsidP="002E6C9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Eil. Nr.</w:t>
            </w:r>
          </w:p>
        </w:tc>
        <w:tc>
          <w:tcPr>
            <w:tcW w:w="1143" w:type="pct"/>
            <w:vMerge w:val="restart"/>
            <w:vAlign w:val="center"/>
          </w:tcPr>
          <w:p w14:paraId="3A076207" w14:textId="4F0756B2" w:rsidR="002E6C99" w:rsidRPr="009C1331" w:rsidRDefault="002E6C99" w:rsidP="002E6C9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Mokytojo v.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Pr="009C1331">
              <w:rPr>
                <w:b/>
                <w:color w:val="000000" w:themeColor="text1"/>
                <w:szCs w:val="24"/>
              </w:rPr>
              <w:t>pavardė</w:t>
            </w:r>
          </w:p>
        </w:tc>
        <w:tc>
          <w:tcPr>
            <w:tcW w:w="1787" w:type="pct"/>
            <w:vMerge w:val="restart"/>
            <w:vAlign w:val="center"/>
          </w:tcPr>
          <w:p w14:paraId="71496D86" w14:textId="77777777" w:rsidR="002E6C99" w:rsidRPr="009C1331" w:rsidRDefault="002E6C99" w:rsidP="002E6C9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Užsiėmimo pavadinimas</w:t>
            </w:r>
          </w:p>
        </w:tc>
        <w:tc>
          <w:tcPr>
            <w:tcW w:w="788" w:type="pct"/>
            <w:gridSpan w:val="3"/>
            <w:vAlign w:val="center"/>
          </w:tcPr>
          <w:p w14:paraId="0B66E4B0" w14:textId="77777777" w:rsidR="002E6C99" w:rsidRPr="009C1331" w:rsidRDefault="002E6C99" w:rsidP="002E6C99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Valandų skaičius</w:t>
            </w:r>
          </w:p>
        </w:tc>
        <w:tc>
          <w:tcPr>
            <w:tcW w:w="409" w:type="pct"/>
            <w:vMerge w:val="restart"/>
          </w:tcPr>
          <w:p w14:paraId="309A4EF2" w14:textId="77777777" w:rsidR="002E6C99" w:rsidRDefault="002E6C99" w:rsidP="002E6C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Savaitės diena</w:t>
            </w:r>
          </w:p>
          <w:p w14:paraId="75FB0E01" w14:textId="2AD3558F" w:rsidR="002E6C99" w:rsidRPr="009C1331" w:rsidRDefault="002E6C99" w:rsidP="002E6C9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/>
                <w:szCs w:val="24"/>
              </w:rPr>
              <w:t>(romėnišku skaitmeniu)</w:t>
            </w:r>
          </w:p>
        </w:tc>
        <w:tc>
          <w:tcPr>
            <w:tcW w:w="503" w:type="pct"/>
            <w:vMerge w:val="restart"/>
          </w:tcPr>
          <w:p w14:paraId="088618E8" w14:textId="77777777" w:rsidR="002E6C99" w:rsidRDefault="002E6C99" w:rsidP="002E6C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Laikas</w:t>
            </w:r>
          </w:p>
          <w:p w14:paraId="3E979468" w14:textId="1B763A79" w:rsidR="002E6C99" w:rsidRPr="009C1331" w:rsidRDefault="002E6C99" w:rsidP="002E6C9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/>
                <w:szCs w:val="24"/>
              </w:rPr>
              <w:t>(</w:t>
            </w:r>
            <w:proofErr w:type="spellStart"/>
            <w:r>
              <w:rPr>
                <w:b/>
                <w:color w:val="000000"/>
                <w:szCs w:val="24"/>
              </w:rPr>
              <w:t>val:min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</w:tr>
      <w:tr w:rsidR="002E6C99" w:rsidRPr="009C1331" w14:paraId="16ECA52F" w14:textId="58252A07" w:rsidTr="00433988">
        <w:trPr>
          <w:trHeight w:val="210"/>
        </w:trPr>
        <w:tc>
          <w:tcPr>
            <w:tcW w:w="370" w:type="pct"/>
            <w:vMerge/>
            <w:vAlign w:val="center"/>
          </w:tcPr>
          <w:p w14:paraId="0A37501D" w14:textId="77777777" w:rsidR="002E6C99" w:rsidRPr="009C1331" w:rsidRDefault="002E6C99" w:rsidP="00FD1C10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14:paraId="5DAB6C7B" w14:textId="77777777" w:rsidR="002E6C99" w:rsidRPr="009C1331" w:rsidRDefault="002E6C99" w:rsidP="00EE0F4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87" w:type="pct"/>
            <w:vMerge/>
            <w:vAlign w:val="center"/>
          </w:tcPr>
          <w:p w14:paraId="02EB378F" w14:textId="77777777" w:rsidR="002E6C99" w:rsidRPr="009C1331" w:rsidRDefault="002E6C99" w:rsidP="00EE0F4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67" w:type="pct"/>
            <w:vAlign w:val="center"/>
          </w:tcPr>
          <w:p w14:paraId="39264663" w14:textId="77777777" w:rsidR="002E6C99" w:rsidRPr="009C1331" w:rsidRDefault="002E6C99" w:rsidP="0089441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C1331">
              <w:rPr>
                <w:b/>
                <w:color w:val="000000" w:themeColor="text1"/>
                <w:szCs w:val="24"/>
              </w:rPr>
              <w:t>5-8 kl.</w:t>
            </w:r>
          </w:p>
        </w:tc>
        <w:tc>
          <w:tcPr>
            <w:tcW w:w="255" w:type="pct"/>
            <w:vAlign w:val="center"/>
          </w:tcPr>
          <w:p w14:paraId="0FDC81BE" w14:textId="77777777" w:rsidR="002E6C99" w:rsidRPr="009C1331" w:rsidRDefault="002E6C9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I-II kl.</w:t>
            </w:r>
          </w:p>
        </w:tc>
        <w:tc>
          <w:tcPr>
            <w:tcW w:w="266" w:type="pct"/>
            <w:vAlign w:val="center"/>
          </w:tcPr>
          <w:p w14:paraId="4054DA2B" w14:textId="77777777" w:rsidR="002E6C99" w:rsidRPr="009C1331" w:rsidRDefault="002E6C99" w:rsidP="00894410">
            <w:pPr>
              <w:jc w:val="center"/>
              <w:rPr>
                <w:color w:val="000000" w:themeColor="text1"/>
                <w:szCs w:val="24"/>
              </w:rPr>
            </w:pPr>
            <w:r w:rsidRPr="009C1331">
              <w:rPr>
                <w:color w:val="000000" w:themeColor="text1"/>
                <w:szCs w:val="24"/>
              </w:rPr>
              <w:t>III-IV kl.</w:t>
            </w:r>
          </w:p>
        </w:tc>
        <w:tc>
          <w:tcPr>
            <w:tcW w:w="409" w:type="pct"/>
            <w:vMerge/>
          </w:tcPr>
          <w:p w14:paraId="4CC29DDF" w14:textId="77777777" w:rsidR="002E6C99" w:rsidRPr="009C1331" w:rsidRDefault="002E6C9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03" w:type="pct"/>
            <w:vMerge/>
          </w:tcPr>
          <w:p w14:paraId="24CA3CFD" w14:textId="77777777" w:rsidR="002E6C99" w:rsidRPr="009C1331" w:rsidRDefault="002E6C99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82501" w:rsidRPr="009C1331" w14:paraId="6A05A809" w14:textId="7D9285B5" w:rsidTr="00433988">
        <w:trPr>
          <w:trHeight w:val="463"/>
        </w:trPr>
        <w:tc>
          <w:tcPr>
            <w:tcW w:w="370" w:type="pct"/>
            <w:shd w:val="clear" w:color="auto" w:fill="auto"/>
            <w:vAlign w:val="center"/>
          </w:tcPr>
          <w:p w14:paraId="5A39BBE3" w14:textId="77777777" w:rsidR="00F82501" w:rsidRPr="009C1331" w:rsidRDefault="00F82501" w:rsidP="00FD1C10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2F3FD397" w14:textId="3BCEA2CD" w:rsidR="00F82501" w:rsidRPr="009C1331" w:rsidRDefault="00F82501" w:rsidP="4EEC7B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</w:t>
            </w:r>
            <w:proofErr w:type="spellStart"/>
            <w:r w:rsidRPr="4EEC7BA7">
              <w:rPr>
                <w:color w:val="000000" w:themeColor="text1"/>
              </w:rPr>
              <w:t>Veterienė</w:t>
            </w:r>
            <w:proofErr w:type="spellEnd"/>
          </w:p>
          <w:p w14:paraId="41C8F396" w14:textId="1CC69853" w:rsidR="00F82501" w:rsidRPr="009C1331" w:rsidRDefault="00F82501" w:rsidP="4EEC7BA7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 w:val="restart"/>
            <w:shd w:val="clear" w:color="auto" w:fill="auto"/>
            <w:vAlign w:val="center"/>
          </w:tcPr>
          <w:p w14:paraId="72A3D3EC" w14:textId="22A6F694" w:rsidR="00F82501" w:rsidRPr="009C1331" w:rsidRDefault="00F82501" w:rsidP="4EEC7BA7">
            <w:pPr>
              <w:rPr>
                <w:color w:val="000000" w:themeColor="text1"/>
              </w:rPr>
            </w:pPr>
            <w:r w:rsidRPr="4EEC7BA7">
              <w:rPr>
                <w:color w:val="000000" w:themeColor="text1"/>
              </w:rPr>
              <w:t>VEIK (vaiko emocijų išraiškos kontrolės) grupė</w:t>
            </w:r>
          </w:p>
        </w:tc>
        <w:tc>
          <w:tcPr>
            <w:tcW w:w="267" w:type="pct"/>
            <w:vAlign w:val="center"/>
          </w:tcPr>
          <w:p w14:paraId="0D0B940D" w14:textId="424322F9" w:rsidR="00F82501" w:rsidRPr="009C1331" w:rsidRDefault="00F82501" w:rsidP="4EEC7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  <w:vAlign w:val="center"/>
          </w:tcPr>
          <w:p w14:paraId="0E27B00A" w14:textId="72620A94" w:rsidR="00F82501" w:rsidRPr="009C1331" w:rsidRDefault="00F82501" w:rsidP="4EEC7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Align w:val="center"/>
          </w:tcPr>
          <w:p w14:paraId="60061E4C" w14:textId="77777777" w:rsidR="00F82501" w:rsidRPr="009C1331" w:rsidRDefault="00F82501" w:rsidP="008944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7111FB9D" w14:textId="776851A3" w:rsidR="00F82501" w:rsidRPr="009C1331" w:rsidRDefault="00DD1B79" w:rsidP="008944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03" w:type="pct"/>
          </w:tcPr>
          <w:p w14:paraId="79205BC0" w14:textId="6A005651" w:rsidR="00F82501" w:rsidRPr="009C1331" w:rsidRDefault="00DD1B79" w:rsidP="009F08E0">
            <w:pPr>
              <w:textAlignment w:val="baseline"/>
              <w:rPr>
                <w:color w:val="000000" w:themeColor="text1"/>
                <w:szCs w:val="24"/>
              </w:rPr>
            </w:pPr>
            <w:r w:rsidRPr="009F08E0">
              <w:rPr>
                <w:rFonts w:eastAsia="Times New Roman"/>
                <w:color w:val="000000"/>
                <w:sz w:val="22"/>
                <w:szCs w:val="24"/>
                <w:lang w:eastAsia="lt-LT"/>
              </w:rPr>
              <w:t>14:00-14:45 </w:t>
            </w:r>
          </w:p>
        </w:tc>
      </w:tr>
      <w:tr w:rsidR="00202E3B" w:rsidRPr="009C1331" w14:paraId="65352E7A" w14:textId="77777777" w:rsidTr="00433988">
        <w:tc>
          <w:tcPr>
            <w:tcW w:w="370" w:type="pct"/>
            <w:shd w:val="clear" w:color="auto" w:fill="auto"/>
            <w:vAlign w:val="center"/>
          </w:tcPr>
          <w:p w14:paraId="1AA3F1BD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1E7D90BE" w14:textId="09CE69B8" w:rsidR="00202E3B" w:rsidRDefault="00202E3B" w:rsidP="00202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R. </w:t>
            </w:r>
            <w:r w:rsidRPr="4EEC7BA7">
              <w:rPr>
                <w:color w:val="000000" w:themeColor="text1"/>
              </w:rPr>
              <w:t xml:space="preserve"> Stravinskienė</w:t>
            </w:r>
          </w:p>
        </w:tc>
        <w:tc>
          <w:tcPr>
            <w:tcW w:w="1787" w:type="pct"/>
            <w:vMerge/>
            <w:vAlign w:val="center"/>
          </w:tcPr>
          <w:p w14:paraId="52267B86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295DADDB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Align w:val="center"/>
          </w:tcPr>
          <w:p w14:paraId="09E36CCD" w14:textId="363CC9E6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6" w:type="pct"/>
            <w:vAlign w:val="center"/>
          </w:tcPr>
          <w:p w14:paraId="74D19776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27AC8367" w14:textId="6598E24C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503" w:type="pct"/>
          </w:tcPr>
          <w:p w14:paraId="2039D1DF" w14:textId="09E37E35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65F33CAF">
              <w:rPr>
                <w:color w:val="000000" w:themeColor="text1"/>
              </w:rPr>
              <w:t>14.05</w:t>
            </w:r>
            <w:r>
              <w:rPr>
                <w:color w:val="000000" w:themeColor="text1"/>
              </w:rPr>
              <w:t>-1</w:t>
            </w:r>
            <w:r w:rsidRPr="65F33CAF">
              <w:rPr>
                <w:color w:val="000000" w:themeColor="text1"/>
              </w:rPr>
              <w:t>4.50</w:t>
            </w:r>
          </w:p>
        </w:tc>
      </w:tr>
      <w:tr w:rsidR="00202E3B" w:rsidRPr="009C1331" w14:paraId="44EAFD9C" w14:textId="696CBD46" w:rsidTr="00433988">
        <w:trPr>
          <w:trHeight w:val="255"/>
        </w:trPr>
        <w:tc>
          <w:tcPr>
            <w:tcW w:w="370" w:type="pct"/>
            <w:vMerge w:val="restart"/>
            <w:shd w:val="clear" w:color="auto" w:fill="auto"/>
          </w:tcPr>
          <w:p w14:paraId="4B94D5A5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 w:val="restart"/>
            <w:shd w:val="clear" w:color="auto" w:fill="auto"/>
          </w:tcPr>
          <w:p w14:paraId="3DEEC669" w14:textId="017DFA6E" w:rsidR="00202E3B" w:rsidRPr="009C1331" w:rsidRDefault="00202E3B" w:rsidP="00202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R. </w:t>
            </w:r>
            <w:r w:rsidRPr="4EEC7BA7">
              <w:rPr>
                <w:color w:val="000000" w:themeColor="text1"/>
              </w:rPr>
              <w:t xml:space="preserve"> </w:t>
            </w:r>
            <w:proofErr w:type="spellStart"/>
            <w:r w:rsidRPr="4EEC7BA7">
              <w:rPr>
                <w:color w:val="000000" w:themeColor="text1"/>
              </w:rPr>
              <w:t>Vilkauskas</w:t>
            </w:r>
            <w:proofErr w:type="spellEnd"/>
          </w:p>
        </w:tc>
        <w:tc>
          <w:tcPr>
            <w:tcW w:w="1787" w:type="pct"/>
            <w:vMerge w:val="restart"/>
            <w:shd w:val="clear" w:color="auto" w:fill="auto"/>
          </w:tcPr>
          <w:p w14:paraId="3656B9AB" w14:textId="111AE7F6" w:rsidR="00202E3B" w:rsidRPr="009C1331" w:rsidRDefault="00202E3B" w:rsidP="00202E3B">
            <w:pPr>
              <w:rPr>
                <w:color w:val="000000" w:themeColor="text1"/>
              </w:rPr>
            </w:pPr>
            <w:r w:rsidRPr="4EEC7BA7">
              <w:rPr>
                <w:color w:val="000000" w:themeColor="text1"/>
              </w:rPr>
              <w:t>Skautų būrelis</w:t>
            </w:r>
          </w:p>
        </w:tc>
        <w:tc>
          <w:tcPr>
            <w:tcW w:w="267" w:type="pct"/>
          </w:tcPr>
          <w:p w14:paraId="45FB0818" w14:textId="5C61FF5A" w:rsidR="00202E3B" w:rsidRPr="009C1331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049F31CB" w14:textId="76B28969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53128261" w14:textId="0DB88CAC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311DAA05" w14:textId="1172055C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503" w:type="pct"/>
          </w:tcPr>
          <w:p w14:paraId="0BA60F42" w14:textId="1E6CD8B1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13:10-13:55</w:t>
            </w:r>
          </w:p>
        </w:tc>
      </w:tr>
      <w:tr w:rsidR="00202E3B" w:rsidRPr="009C1331" w14:paraId="5F0FF455" w14:textId="77777777" w:rsidTr="00433988">
        <w:trPr>
          <w:trHeight w:val="255"/>
        </w:trPr>
        <w:tc>
          <w:tcPr>
            <w:tcW w:w="370" w:type="pct"/>
            <w:vMerge/>
          </w:tcPr>
          <w:p w14:paraId="5467FD7C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3474569D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6E2B9355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14:paraId="18C01CF7" w14:textId="77777777" w:rsidR="00202E3B" w:rsidRPr="009C1331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1D23F797" w14:textId="3A4E6C98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 w:rsidRPr="4EEC7BA7">
              <w:rPr>
                <w:color w:val="000000" w:themeColor="text1"/>
              </w:rPr>
              <w:t>1</w:t>
            </w:r>
          </w:p>
        </w:tc>
        <w:tc>
          <w:tcPr>
            <w:tcW w:w="266" w:type="pct"/>
          </w:tcPr>
          <w:p w14:paraId="07DE16C1" w14:textId="070D1F99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6E1B94BF" w14:textId="0871D09E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33264ACA" w14:textId="3E0EC399" w:rsidR="00202E3B" w:rsidRDefault="00202E3B" w:rsidP="00202E3B">
            <w:pPr>
              <w:jc w:val="center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14.05</w:t>
            </w:r>
            <w:r>
              <w:rPr>
                <w:color w:val="000000" w:themeColor="text1"/>
              </w:rPr>
              <w:t>-1</w:t>
            </w:r>
            <w:r w:rsidRPr="65F33CAF">
              <w:rPr>
                <w:color w:val="000000" w:themeColor="text1"/>
              </w:rPr>
              <w:t>4.50</w:t>
            </w:r>
          </w:p>
        </w:tc>
      </w:tr>
      <w:tr w:rsidR="00202E3B" w:rsidRPr="009C1331" w14:paraId="3A94AF6D" w14:textId="77777777" w:rsidTr="00433988">
        <w:trPr>
          <w:trHeight w:val="255"/>
        </w:trPr>
        <w:tc>
          <w:tcPr>
            <w:tcW w:w="370" w:type="pct"/>
            <w:vMerge/>
          </w:tcPr>
          <w:p w14:paraId="7DD0A003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47978894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1B5F686A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14:paraId="36356B66" w14:textId="77777777" w:rsidR="00202E3B" w:rsidRPr="009C1331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3A65E712" w14:textId="77777777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725E6E29" w14:textId="7BF94E04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9" w:type="pct"/>
          </w:tcPr>
          <w:p w14:paraId="2BB505D2" w14:textId="61FDF4DF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503" w:type="pct"/>
          </w:tcPr>
          <w:p w14:paraId="5AAD048E" w14:textId="3C92F7D8" w:rsidR="00202E3B" w:rsidRDefault="00202E3B" w:rsidP="00202E3B">
            <w:pPr>
              <w:jc w:val="center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14.05</w:t>
            </w:r>
            <w:r>
              <w:rPr>
                <w:color w:val="000000" w:themeColor="text1"/>
              </w:rPr>
              <w:t>-1</w:t>
            </w:r>
            <w:r w:rsidRPr="65F33CAF">
              <w:rPr>
                <w:color w:val="000000" w:themeColor="text1"/>
              </w:rPr>
              <w:t>4.50</w:t>
            </w:r>
          </w:p>
        </w:tc>
      </w:tr>
      <w:tr w:rsidR="00202E3B" w:rsidRPr="009C1331" w14:paraId="62486C05" w14:textId="7CA40EDF" w:rsidTr="00433988">
        <w:trPr>
          <w:trHeight w:val="187"/>
        </w:trPr>
        <w:tc>
          <w:tcPr>
            <w:tcW w:w="370" w:type="pct"/>
            <w:vMerge w:val="restart"/>
            <w:shd w:val="clear" w:color="auto" w:fill="auto"/>
          </w:tcPr>
          <w:p w14:paraId="4101652C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 w:val="restart"/>
            <w:shd w:val="clear" w:color="auto" w:fill="auto"/>
          </w:tcPr>
          <w:p w14:paraId="4B99056E" w14:textId="7F568334" w:rsidR="00202E3B" w:rsidRPr="009C1331" w:rsidRDefault="00202E3B" w:rsidP="00202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Pr="4EEC7BA7">
              <w:rPr>
                <w:color w:val="000000" w:themeColor="text1"/>
              </w:rPr>
              <w:t xml:space="preserve"> Guobys</w:t>
            </w:r>
          </w:p>
        </w:tc>
        <w:tc>
          <w:tcPr>
            <w:tcW w:w="1787" w:type="pct"/>
            <w:vMerge w:val="restart"/>
            <w:shd w:val="clear" w:color="auto" w:fill="auto"/>
          </w:tcPr>
          <w:p w14:paraId="1299C43A" w14:textId="5F13DF5B" w:rsidR="00202E3B" w:rsidRPr="009C1331" w:rsidRDefault="00202E3B" w:rsidP="00202E3B">
            <w:pPr>
              <w:rPr>
                <w:color w:val="000000" w:themeColor="text1"/>
              </w:rPr>
            </w:pPr>
            <w:r w:rsidRPr="4EEC7BA7">
              <w:rPr>
                <w:color w:val="000000" w:themeColor="text1"/>
              </w:rPr>
              <w:t>Medžio drožėjų būrelis</w:t>
            </w:r>
          </w:p>
        </w:tc>
        <w:tc>
          <w:tcPr>
            <w:tcW w:w="267" w:type="pct"/>
          </w:tcPr>
          <w:p w14:paraId="4DDBEF00" w14:textId="3F9DC7C2" w:rsidR="00202E3B" w:rsidRPr="009C1331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3461D779" w14:textId="737E76BA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3CF2D8B6" w14:textId="40BB3C4B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40962DD5" w14:textId="177B0549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503" w:type="pct"/>
          </w:tcPr>
          <w:p w14:paraId="3CDB6E2F" w14:textId="17E52FF0" w:rsidR="00202E3B" w:rsidRPr="4EEC7BA7" w:rsidRDefault="00202E3B" w:rsidP="00202E3B">
            <w:pPr>
              <w:ind w:hanging="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13:10-13:45</w:t>
            </w:r>
          </w:p>
        </w:tc>
      </w:tr>
      <w:tr w:rsidR="00202E3B" w:rsidRPr="009C1331" w14:paraId="2BA3D532" w14:textId="77777777" w:rsidTr="00433988">
        <w:trPr>
          <w:trHeight w:val="187"/>
        </w:trPr>
        <w:tc>
          <w:tcPr>
            <w:tcW w:w="370" w:type="pct"/>
            <w:vMerge/>
          </w:tcPr>
          <w:p w14:paraId="5969CE75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4B2255F0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7F47C68E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 w:val="restart"/>
          </w:tcPr>
          <w:p w14:paraId="7F9924C7" w14:textId="77777777" w:rsidR="00202E3B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3124D56A" w14:textId="559DAB30" w:rsidR="00202E3B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6" w:type="pct"/>
          </w:tcPr>
          <w:p w14:paraId="6D1C055E" w14:textId="77777777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6706DA63" w14:textId="4977F159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III</w:t>
            </w:r>
          </w:p>
        </w:tc>
        <w:tc>
          <w:tcPr>
            <w:tcW w:w="503" w:type="pct"/>
          </w:tcPr>
          <w:p w14:paraId="0CF4EFE5" w14:textId="0D78B29E" w:rsidR="00202E3B" w:rsidRPr="4EEC7BA7" w:rsidRDefault="00202E3B" w:rsidP="00202E3B">
            <w:pPr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14.05</w:t>
            </w:r>
            <w:r>
              <w:rPr>
                <w:color w:val="000000" w:themeColor="text1"/>
              </w:rPr>
              <w:t>-1</w:t>
            </w:r>
            <w:r w:rsidRPr="65F33CAF">
              <w:rPr>
                <w:color w:val="000000" w:themeColor="text1"/>
              </w:rPr>
              <w:t>4.50</w:t>
            </w:r>
          </w:p>
        </w:tc>
      </w:tr>
      <w:tr w:rsidR="00202E3B" w:rsidRPr="009C1331" w14:paraId="318277FC" w14:textId="77777777" w:rsidTr="00433988">
        <w:trPr>
          <w:trHeight w:val="187"/>
        </w:trPr>
        <w:tc>
          <w:tcPr>
            <w:tcW w:w="370" w:type="pct"/>
            <w:vMerge/>
          </w:tcPr>
          <w:p w14:paraId="5C319CA1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7652C3C5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602D635C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4849B7EF" w14:textId="77777777" w:rsidR="00202E3B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Merge w:val="restart"/>
          </w:tcPr>
          <w:p w14:paraId="4F221ACC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Merge w:val="restart"/>
          </w:tcPr>
          <w:p w14:paraId="6A6AEF2E" w14:textId="6A04F178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 w:rsidRPr="4EEC7BA7">
              <w:rPr>
                <w:color w:val="000000" w:themeColor="text1"/>
              </w:rPr>
              <w:t>3</w:t>
            </w:r>
          </w:p>
        </w:tc>
        <w:tc>
          <w:tcPr>
            <w:tcW w:w="409" w:type="pct"/>
          </w:tcPr>
          <w:p w14:paraId="2366A735" w14:textId="454D4B0C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503" w:type="pct"/>
          </w:tcPr>
          <w:p w14:paraId="34295A85" w14:textId="6CA2484E" w:rsidR="00202E3B" w:rsidRPr="4EEC7BA7" w:rsidRDefault="00202E3B" w:rsidP="00202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14:55-15:40</w:t>
            </w:r>
          </w:p>
        </w:tc>
      </w:tr>
      <w:tr w:rsidR="00202E3B" w:rsidRPr="009C1331" w14:paraId="6440C808" w14:textId="77777777" w:rsidTr="00433988">
        <w:trPr>
          <w:trHeight w:val="187"/>
        </w:trPr>
        <w:tc>
          <w:tcPr>
            <w:tcW w:w="370" w:type="pct"/>
            <w:vMerge/>
          </w:tcPr>
          <w:p w14:paraId="59EC76E8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5F9A9465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483BD908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3B01E8CA" w14:textId="77777777" w:rsidR="00202E3B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Merge/>
          </w:tcPr>
          <w:p w14:paraId="534C61E7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Merge/>
          </w:tcPr>
          <w:p w14:paraId="3454B090" w14:textId="77777777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30064F64" w14:textId="72A6975E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503" w:type="pct"/>
          </w:tcPr>
          <w:p w14:paraId="7D208950" w14:textId="465CCDDC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14:55-15:40</w:t>
            </w:r>
          </w:p>
        </w:tc>
      </w:tr>
      <w:tr w:rsidR="00202E3B" w:rsidRPr="009C1331" w14:paraId="2B35725C" w14:textId="77777777" w:rsidTr="00433988">
        <w:trPr>
          <w:trHeight w:val="187"/>
        </w:trPr>
        <w:tc>
          <w:tcPr>
            <w:tcW w:w="370" w:type="pct"/>
            <w:vMerge/>
          </w:tcPr>
          <w:p w14:paraId="0E1E107D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326B4A34" w14:textId="77777777" w:rsidR="00202E3B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590A689B" w14:textId="77777777" w:rsidR="00202E3B" w:rsidRPr="4EEC7BA7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7F5BF997" w14:textId="77777777" w:rsidR="00202E3B" w:rsidRDefault="00202E3B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Merge/>
          </w:tcPr>
          <w:p w14:paraId="06831CA8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Merge/>
          </w:tcPr>
          <w:p w14:paraId="6EEF03D0" w14:textId="77777777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627237E6" w14:textId="7C09D327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503" w:type="pct"/>
          </w:tcPr>
          <w:p w14:paraId="52D75DC7" w14:textId="71523E52" w:rsidR="00202E3B" w:rsidRPr="4EEC7BA7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14:55-15:40</w:t>
            </w:r>
          </w:p>
        </w:tc>
      </w:tr>
      <w:tr w:rsidR="00317ED9" w:rsidRPr="009C1331" w14:paraId="0FB78278" w14:textId="491ECD93" w:rsidTr="00433988">
        <w:trPr>
          <w:trHeight w:val="317"/>
        </w:trPr>
        <w:tc>
          <w:tcPr>
            <w:tcW w:w="370" w:type="pct"/>
            <w:shd w:val="clear" w:color="auto" w:fill="auto"/>
          </w:tcPr>
          <w:p w14:paraId="1FC39945" w14:textId="77777777" w:rsidR="00317ED9" w:rsidRPr="009C1331" w:rsidRDefault="00317ED9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0562CB0E" w14:textId="160EBDC3" w:rsidR="00317ED9" w:rsidRPr="009C1331" w:rsidRDefault="00317ED9" w:rsidP="00202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r w:rsidRPr="1A01FC5E">
              <w:rPr>
                <w:color w:val="000000" w:themeColor="text1"/>
              </w:rPr>
              <w:t xml:space="preserve"> </w:t>
            </w:r>
            <w:proofErr w:type="spellStart"/>
            <w:r w:rsidRPr="1A01FC5E">
              <w:rPr>
                <w:color w:val="000000" w:themeColor="text1"/>
              </w:rPr>
              <w:t>Berteškienė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34CE0A41" w14:textId="3E63D5DD" w:rsidR="00317ED9" w:rsidRPr="009C1331" w:rsidRDefault="00317ED9" w:rsidP="00202E3B">
            <w:pPr>
              <w:rPr>
                <w:color w:val="000000" w:themeColor="text1"/>
              </w:rPr>
            </w:pPr>
            <w:r w:rsidRPr="1A01FC5E">
              <w:rPr>
                <w:color w:val="000000" w:themeColor="text1"/>
              </w:rPr>
              <w:t>Cheminiai eksperimentai ir skaičiavimai</w:t>
            </w:r>
          </w:p>
        </w:tc>
        <w:tc>
          <w:tcPr>
            <w:tcW w:w="267" w:type="pct"/>
          </w:tcPr>
          <w:p w14:paraId="62EBF3C5" w14:textId="77777777" w:rsidR="00317ED9" w:rsidRPr="009C1331" w:rsidRDefault="00317ED9" w:rsidP="00202E3B">
            <w:pPr>
              <w:tabs>
                <w:tab w:val="left" w:pos="449"/>
                <w:tab w:val="left" w:pos="671"/>
              </w:tabs>
              <w:ind w:left="113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" w:type="pct"/>
          </w:tcPr>
          <w:p w14:paraId="6D98A12B" w14:textId="22166FD9" w:rsidR="00317ED9" w:rsidRPr="009C1331" w:rsidRDefault="00317ED9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6" w:type="pct"/>
          </w:tcPr>
          <w:p w14:paraId="2946DB82" w14:textId="77777777" w:rsidR="00317ED9" w:rsidRPr="009C1331" w:rsidRDefault="00317ED9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4845F5AE" w14:textId="241658E2" w:rsidR="00317ED9" w:rsidRPr="009C1331" w:rsidRDefault="00317ED9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</w:t>
            </w:r>
          </w:p>
        </w:tc>
        <w:tc>
          <w:tcPr>
            <w:tcW w:w="503" w:type="pct"/>
          </w:tcPr>
          <w:p w14:paraId="3DC16BB3" w14:textId="6439A7FB" w:rsidR="00317ED9" w:rsidRPr="009C1331" w:rsidRDefault="00317ED9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14:55-16:25</w:t>
            </w:r>
          </w:p>
        </w:tc>
      </w:tr>
      <w:tr w:rsidR="00202E3B" w:rsidRPr="009C1331" w14:paraId="5997CC1D" w14:textId="404D9010" w:rsidTr="00433988">
        <w:trPr>
          <w:trHeight w:val="280"/>
        </w:trPr>
        <w:tc>
          <w:tcPr>
            <w:tcW w:w="370" w:type="pct"/>
            <w:shd w:val="clear" w:color="auto" w:fill="auto"/>
          </w:tcPr>
          <w:p w14:paraId="110FFD37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6B699379" w14:textId="4E92A700" w:rsidR="00202E3B" w:rsidRPr="009C1331" w:rsidRDefault="00202E3B" w:rsidP="00202E3B">
            <w:pPr>
              <w:rPr>
                <w:color w:val="000000"/>
              </w:rPr>
            </w:pPr>
            <w:r w:rsidRPr="1C7579B6">
              <w:rPr>
                <w:color w:val="000000" w:themeColor="text1"/>
              </w:rPr>
              <w:t>L.</w:t>
            </w:r>
            <w:r>
              <w:rPr>
                <w:color w:val="000000" w:themeColor="text1"/>
              </w:rPr>
              <w:t xml:space="preserve"> </w:t>
            </w:r>
            <w:r w:rsidRPr="1C7579B6">
              <w:rPr>
                <w:color w:val="000000" w:themeColor="text1"/>
              </w:rPr>
              <w:t>Kučiauskienė</w:t>
            </w:r>
          </w:p>
        </w:tc>
        <w:tc>
          <w:tcPr>
            <w:tcW w:w="1787" w:type="pct"/>
            <w:shd w:val="clear" w:color="auto" w:fill="auto"/>
          </w:tcPr>
          <w:p w14:paraId="3FE9F23F" w14:textId="230531C6" w:rsidR="00202E3B" w:rsidRPr="009C1331" w:rsidRDefault="00202E3B" w:rsidP="00202E3B">
            <w:pPr>
              <w:rPr>
                <w:color w:val="000000"/>
              </w:rPr>
            </w:pPr>
            <w:r w:rsidRPr="1C7579B6">
              <w:rPr>
                <w:color w:val="000000" w:themeColor="text1"/>
              </w:rPr>
              <w:t xml:space="preserve"> Dailė</w:t>
            </w:r>
            <w:r>
              <w:rPr>
                <w:color w:val="000000" w:themeColor="text1"/>
              </w:rPr>
              <w:t xml:space="preserve"> </w:t>
            </w:r>
            <w:r w:rsidRPr="1C7579B6">
              <w:rPr>
                <w:color w:val="000000" w:themeColor="text1"/>
              </w:rPr>
              <w:t>,,Teptukas’’</w:t>
            </w:r>
          </w:p>
        </w:tc>
        <w:tc>
          <w:tcPr>
            <w:tcW w:w="267" w:type="pct"/>
          </w:tcPr>
          <w:p w14:paraId="1F72F646" w14:textId="715F2E03" w:rsidR="00202E3B" w:rsidRPr="009C1331" w:rsidRDefault="00202E3B" w:rsidP="00202E3B">
            <w:pPr>
              <w:jc w:val="center"/>
              <w:rPr>
                <w:color w:val="000000"/>
              </w:rPr>
            </w:pPr>
            <w:r w:rsidRPr="1C7579B6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08CE6F91" w14:textId="50D9F288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61CDCEAD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6D99ECA1" w14:textId="6407E28D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03" w:type="pct"/>
          </w:tcPr>
          <w:p w14:paraId="7A9C8E13" w14:textId="2A90855D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13:10-13:55</w:t>
            </w:r>
          </w:p>
        </w:tc>
      </w:tr>
      <w:tr w:rsidR="00202E3B" w:rsidRPr="009C1331" w14:paraId="6BB9E253" w14:textId="63036E0E" w:rsidTr="00433988">
        <w:tc>
          <w:tcPr>
            <w:tcW w:w="370" w:type="pct"/>
            <w:shd w:val="clear" w:color="auto" w:fill="auto"/>
          </w:tcPr>
          <w:p w14:paraId="23DE523C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52E56223" w14:textId="6B1D7793" w:rsidR="00202E3B" w:rsidRPr="009C1331" w:rsidRDefault="00202E3B" w:rsidP="00202E3B">
            <w:pPr>
              <w:rPr>
                <w:color w:val="000000" w:themeColor="text1"/>
              </w:rPr>
            </w:pPr>
            <w:r w:rsidRPr="1C7579B6">
              <w:rPr>
                <w:color w:val="000000" w:themeColor="text1"/>
              </w:rPr>
              <w:t>L.</w:t>
            </w:r>
            <w:r>
              <w:rPr>
                <w:color w:val="000000" w:themeColor="text1"/>
              </w:rPr>
              <w:t xml:space="preserve"> </w:t>
            </w:r>
            <w:r w:rsidRPr="1C7579B6">
              <w:rPr>
                <w:color w:val="000000" w:themeColor="text1"/>
              </w:rPr>
              <w:t>Kučiauskienė</w:t>
            </w:r>
          </w:p>
        </w:tc>
        <w:tc>
          <w:tcPr>
            <w:tcW w:w="1787" w:type="pct"/>
            <w:shd w:val="clear" w:color="auto" w:fill="auto"/>
          </w:tcPr>
          <w:p w14:paraId="07547A01" w14:textId="195339AC" w:rsidR="00202E3B" w:rsidRPr="009C1331" w:rsidRDefault="00202E3B" w:rsidP="00202E3B">
            <w:pPr>
              <w:rPr>
                <w:color w:val="000000" w:themeColor="text1"/>
              </w:rPr>
            </w:pPr>
            <w:r w:rsidRPr="1C7579B6">
              <w:rPr>
                <w:color w:val="000000" w:themeColor="text1"/>
              </w:rPr>
              <w:t>Keramikos</w:t>
            </w:r>
            <w:r>
              <w:rPr>
                <w:color w:val="000000" w:themeColor="text1"/>
              </w:rPr>
              <w:t xml:space="preserve"> </w:t>
            </w:r>
            <w:r w:rsidRPr="1C7579B6">
              <w:rPr>
                <w:color w:val="000000" w:themeColor="text1"/>
              </w:rPr>
              <w:t>,,Saga’’</w:t>
            </w:r>
          </w:p>
        </w:tc>
        <w:tc>
          <w:tcPr>
            <w:tcW w:w="267" w:type="pct"/>
          </w:tcPr>
          <w:p w14:paraId="5043CB0F" w14:textId="112703CE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1C7579B6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07459315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6537F28F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3A80DD44" w14:textId="64AB421C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004F0DC5"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03" w:type="pct"/>
          </w:tcPr>
          <w:p w14:paraId="15A1F25E" w14:textId="3234B97F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009F08E0">
              <w:rPr>
                <w:rFonts w:eastAsia="Times New Roman"/>
                <w:color w:val="000000"/>
                <w:sz w:val="22"/>
                <w:szCs w:val="24"/>
                <w:lang w:eastAsia="lt-LT"/>
              </w:rPr>
              <w:t>14:00-14:45 </w:t>
            </w:r>
          </w:p>
        </w:tc>
      </w:tr>
      <w:tr w:rsidR="00202E3B" w:rsidRPr="009C1331" w14:paraId="6DFB9E20" w14:textId="00DBCD7B" w:rsidTr="00433988">
        <w:trPr>
          <w:trHeight w:val="285"/>
        </w:trPr>
        <w:tc>
          <w:tcPr>
            <w:tcW w:w="370" w:type="pct"/>
            <w:shd w:val="clear" w:color="auto" w:fill="auto"/>
          </w:tcPr>
          <w:p w14:paraId="70DF9E56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44E871BC" w14:textId="648134AB" w:rsidR="00202E3B" w:rsidRPr="009C1331" w:rsidRDefault="00202E3B" w:rsidP="00202E3B">
            <w:pPr>
              <w:rPr>
                <w:color w:val="000000" w:themeColor="text1"/>
              </w:rPr>
            </w:pPr>
            <w:r w:rsidRPr="1C7579B6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1C7579B6">
              <w:rPr>
                <w:color w:val="000000" w:themeColor="text1"/>
              </w:rPr>
              <w:t>Guobys</w:t>
            </w:r>
          </w:p>
        </w:tc>
        <w:tc>
          <w:tcPr>
            <w:tcW w:w="1787" w:type="pct"/>
            <w:shd w:val="clear" w:color="auto" w:fill="auto"/>
          </w:tcPr>
          <w:p w14:paraId="144A5D23" w14:textId="1817EB03" w:rsidR="00202E3B" w:rsidRPr="009C1331" w:rsidRDefault="00202E3B" w:rsidP="00202E3B">
            <w:pPr>
              <w:rPr>
                <w:color w:val="000000" w:themeColor="text1"/>
              </w:rPr>
            </w:pPr>
            <w:r w:rsidRPr="1C7579B6">
              <w:rPr>
                <w:color w:val="000000" w:themeColor="text1"/>
              </w:rPr>
              <w:t xml:space="preserve"> Šventiniai  interjerai mokykloje</w:t>
            </w:r>
          </w:p>
        </w:tc>
        <w:tc>
          <w:tcPr>
            <w:tcW w:w="267" w:type="pct"/>
          </w:tcPr>
          <w:p w14:paraId="738610EB" w14:textId="01E59C85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637805D2" w14:textId="1801FF46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463F29E8" w14:textId="60B24D6A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1C7579B6">
              <w:rPr>
                <w:color w:val="000000" w:themeColor="text1"/>
              </w:rPr>
              <w:t>1</w:t>
            </w:r>
          </w:p>
        </w:tc>
        <w:tc>
          <w:tcPr>
            <w:tcW w:w="409" w:type="pct"/>
          </w:tcPr>
          <w:p w14:paraId="50E3093B" w14:textId="19140EEE" w:rsidR="00202E3B" w:rsidRPr="1C7579B6" w:rsidRDefault="00202E3B" w:rsidP="00202E3B">
            <w:pPr>
              <w:jc w:val="center"/>
              <w:rPr>
                <w:color w:val="000000" w:themeColor="text1"/>
              </w:rPr>
            </w:pPr>
            <w:r w:rsidRPr="004F0DC5"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03" w:type="pct"/>
          </w:tcPr>
          <w:p w14:paraId="0B66862F" w14:textId="550E37F1" w:rsidR="00202E3B" w:rsidRPr="1C7579B6" w:rsidRDefault="00202E3B" w:rsidP="00202E3B">
            <w:pPr>
              <w:jc w:val="center"/>
              <w:rPr>
                <w:color w:val="000000" w:themeColor="text1"/>
              </w:rPr>
            </w:pPr>
            <w:r w:rsidRPr="00370ACF">
              <w:rPr>
                <w:color w:val="000000" w:themeColor="text1"/>
              </w:rPr>
              <w:t>14:55-15:40</w:t>
            </w:r>
          </w:p>
        </w:tc>
      </w:tr>
      <w:tr w:rsidR="00202E3B" w:rsidRPr="009C1331" w14:paraId="3B7B4B86" w14:textId="773669C7" w:rsidTr="00433988">
        <w:tc>
          <w:tcPr>
            <w:tcW w:w="370" w:type="pct"/>
            <w:shd w:val="clear" w:color="auto" w:fill="auto"/>
          </w:tcPr>
          <w:p w14:paraId="3A0FF5F2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5630AD66" w14:textId="4C65B38E" w:rsidR="00202E3B" w:rsidRPr="009C1331" w:rsidRDefault="00202E3B" w:rsidP="00202E3B">
            <w:pPr>
              <w:rPr>
                <w:color w:val="000000" w:themeColor="text1"/>
              </w:rPr>
            </w:pPr>
            <w:proofErr w:type="spellStart"/>
            <w:r w:rsidRPr="6337A4ED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61829076" w14:textId="697342D8" w:rsidR="00202E3B" w:rsidRPr="009C1331" w:rsidRDefault="00202E3B" w:rsidP="00202E3B">
            <w:pPr>
              <w:rPr>
                <w:color w:val="000000" w:themeColor="text1"/>
              </w:rPr>
            </w:pPr>
            <w:r w:rsidRPr="6337A4ED">
              <w:rPr>
                <w:color w:val="000000" w:themeColor="text1"/>
              </w:rPr>
              <w:t>Šventiniai  interjerai mokykloje</w:t>
            </w:r>
          </w:p>
        </w:tc>
        <w:tc>
          <w:tcPr>
            <w:tcW w:w="267" w:type="pct"/>
          </w:tcPr>
          <w:p w14:paraId="2BA226A1" w14:textId="77BE3AE1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17AD93B2" w14:textId="6B123423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6337A4ED">
              <w:rPr>
                <w:color w:val="000000" w:themeColor="text1"/>
              </w:rPr>
              <w:t>1</w:t>
            </w:r>
          </w:p>
        </w:tc>
        <w:tc>
          <w:tcPr>
            <w:tcW w:w="266" w:type="pct"/>
          </w:tcPr>
          <w:p w14:paraId="0DE4B5B7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02E05930" w14:textId="318D8360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004F0DC5">
              <w:rPr>
                <w:color w:val="000000" w:themeColor="text1"/>
                <w:szCs w:val="24"/>
              </w:rPr>
              <w:t>IV</w:t>
            </w:r>
          </w:p>
        </w:tc>
        <w:tc>
          <w:tcPr>
            <w:tcW w:w="503" w:type="pct"/>
          </w:tcPr>
          <w:p w14:paraId="7D84DF2D" w14:textId="1D84ECFD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 w:rsidRPr="00370ACF">
              <w:rPr>
                <w:color w:val="000000" w:themeColor="text1"/>
              </w:rPr>
              <w:t>14:55-15:40</w:t>
            </w:r>
          </w:p>
        </w:tc>
      </w:tr>
      <w:tr w:rsidR="00202E3B" w:rsidRPr="009C1331" w14:paraId="66204FF1" w14:textId="6D72CEE2" w:rsidTr="00433988">
        <w:trPr>
          <w:trHeight w:val="120"/>
        </w:trPr>
        <w:tc>
          <w:tcPr>
            <w:tcW w:w="370" w:type="pct"/>
            <w:shd w:val="clear" w:color="auto" w:fill="auto"/>
          </w:tcPr>
          <w:p w14:paraId="2DBF0D7D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14:paraId="6B62F1B3" w14:textId="1999EC1F" w:rsidR="00202E3B" w:rsidRPr="002A2E41" w:rsidRDefault="00202E3B" w:rsidP="00202E3B">
            <w:pPr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A. </w:t>
            </w:r>
            <w:r w:rsidRPr="002A2E41">
              <w:rPr>
                <w:color w:val="000000" w:themeColor="text1"/>
              </w:rPr>
              <w:t>Juozaitis</w:t>
            </w:r>
          </w:p>
        </w:tc>
        <w:tc>
          <w:tcPr>
            <w:tcW w:w="1787" w:type="pct"/>
            <w:shd w:val="clear" w:color="auto" w:fill="auto"/>
          </w:tcPr>
          <w:p w14:paraId="02F2C34E" w14:textId="21C4E852" w:rsidR="00202E3B" w:rsidRPr="009C1331" w:rsidRDefault="00202E3B" w:rsidP="00202E3B">
            <w:pPr>
              <w:rPr>
                <w:color w:val="000000" w:themeColor="text1"/>
              </w:rPr>
            </w:pPr>
            <w:r w:rsidRPr="56F5465D">
              <w:rPr>
                <w:color w:val="000000" w:themeColor="text1"/>
              </w:rPr>
              <w:t>Kvadratas</w:t>
            </w:r>
          </w:p>
        </w:tc>
        <w:tc>
          <w:tcPr>
            <w:tcW w:w="267" w:type="pct"/>
          </w:tcPr>
          <w:p w14:paraId="680A4E5D" w14:textId="4313521D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56F5465D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19219836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296FEF7D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32ABFA32" w14:textId="39D95997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III</w:t>
            </w:r>
          </w:p>
        </w:tc>
        <w:tc>
          <w:tcPr>
            <w:tcW w:w="503" w:type="pct"/>
          </w:tcPr>
          <w:p w14:paraId="6877B8F3" w14:textId="5EF73BDB" w:rsidR="00202E3B" w:rsidRPr="009C1331" w:rsidRDefault="00202E3B" w:rsidP="00317ED9">
            <w:pPr>
              <w:jc w:val="center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14.05</w:t>
            </w:r>
            <w:r w:rsidR="00317ED9">
              <w:rPr>
                <w:color w:val="000000" w:themeColor="text1"/>
              </w:rPr>
              <w:t>-</w:t>
            </w:r>
            <w:r w:rsidRPr="65F33CAF">
              <w:rPr>
                <w:color w:val="000000" w:themeColor="text1"/>
              </w:rPr>
              <w:t>14.50</w:t>
            </w:r>
          </w:p>
        </w:tc>
      </w:tr>
      <w:tr w:rsidR="00202E3B" w:rsidRPr="009C1331" w14:paraId="42C6D796" w14:textId="6212C3F7" w:rsidTr="00433988">
        <w:tc>
          <w:tcPr>
            <w:tcW w:w="370" w:type="pct"/>
            <w:shd w:val="clear" w:color="auto" w:fill="auto"/>
          </w:tcPr>
          <w:p w14:paraId="6E1831B3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54E11D2A" w14:textId="236288B3" w:rsidR="00202E3B" w:rsidRPr="009C1331" w:rsidRDefault="00202E3B" w:rsidP="00202E3B">
            <w:pPr>
              <w:rPr>
                <w:color w:val="000000"/>
              </w:rPr>
            </w:pPr>
            <w:r w:rsidRPr="6CD756E7">
              <w:rPr>
                <w:color w:val="000000" w:themeColor="text1"/>
              </w:rPr>
              <w:t xml:space="preserve">D. </w:t>
            </w:r>
            <w:proofErr w:type="spellStart"/>
            <w:r w:rsidRPr="6CD756E7">
              <w:rPr>
                <w:color w:val="000000" w:themeColor="text1"/>
              </w:rPr>
              <w:t>Jonykaitė</w:t>
            </w:r>
            <w:proofErr w:type="spellEnd"/>
            <w:r w:rsidRPr="6CD756E7">
              <w:rPr>
                <w:color w:val="000000" w:themeColor="text1"/>
              </w:rPr>
              <w:t xml:space="preserve"> - </w:t>
            </w:r>
            <w:proofErr w:type="spellStart"/>
            <w:r w:rsidRPr="6CD756E7">
              <w:rPr>
                <w:color w:val="000000" w:themeColor="text1"/>
              </w:rPr>
              <w:t>Snapaitienė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31126E5D" w14:textId="2EE39A44" w:rsidR="00202E3B" w:rsidRPr="009C1331" w:rsidRDefault="00202E3B" w:rsidP="00202E3B">
            <w:pPr>
              <w:rPr>
                <w:color w:val="000000"/>
              </w:rPr>
            </w:pPr>
            <w:r w:rsidRPr="2D67166F">
              <w:rPr>
                <w:color w:val="000000" w:themeColor="text1"/>
              </w:rPr>
              <w:t>Jaunieji metraštininkai</w:t>
            </w:r>
          </w:p>
        </w:tc>
        <w:tc>
          <w:tcPr>
            <w:tcW w:w="267" w:type="pct"/>
          </w:tcPr>
          <w:p w14:paraId="2DE403A5" w14:textId="1F6C8242" w:rsidR="00202E3B" w:rsidRPr="009C1331" w:rsidRDefault="00202E3B" w:rsidP="00202E3B">
            <w:pPr>
              <w:jc w:val="center"/>
              <w:rPr>
                <w:color w:val="000000"/>
              </w:rPr>
            </w:pPr>
            <w:r w:rsidRPr="2D67166F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62431CDC" w14:textId="77777777" w:rsidR="00202E3B" w:rsidRPr="009C1331" w:rsidRDefault="00202E3B" w:rsidP="00202E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</w:tcPr>
          <w:p w14:paraId="49E398E2" w14:textId="77777777" w:rsidR="00202E3B" w:rsidRPr="009C1331" w:rsidRDefault="00202E3B" w:rsidP="00202E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09" w:type="pct"/>
          </w:tcPr>
          <w:p w14:paraId="46894A6F" w14:textId="6F059676" w:rsidR="00202E3B" w:rsidRPr="009C1331" w:rsidRDefault="00202E3B" w:rsidP="00202E3B">
            <w:pPr>
              <w:jc w:val="center"/>
              <w:rPr>
                <w:color w:val="000000"/>
              </w:rPr>
            </w:pPr>
            <w:r w:rsidRPr="127C725C">
              <w:rPr>
                <w:color w:val="000000" w:themeColor="text1"/>
              </w:rPr>
              <w:t>I</w:t>
            </w:r>
          </w:p>
        </w:tc>
        <w:tc>
          <w:tcPr>
            <w:tcW w:w="503" w:type="pct"/>
          </w:tcPr>
          <w:p w14:paraId="04F4B985" w14:textId="765E9988" w:rsidR="00202E3B" w:rsidRPr="009C1331" w:rsidRDefault="00317ED9" w:rsidP="00317ED9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14.05</w:t>
            </w:r>
            <w:r w:rsidR="00202E3B" w:rsidRPr="127C725C">
              <w:rPr>
                <w:color w:val="000000" w:themeColor="text1"/>
              </w:rPr>
              <w:t>-14.50</w:t>
            </w:r>
          </w:p>
        </w:tc>
      </w:tr>
      <w:tr w:rsidR="00202E3B" w:rsidRPr="009C1331" w14:paraId="16287F21" w14:textId="3B7DCE2D" w:rsidTr="00433988">
        <w:tc>
          <w:tcPr>
            <w:tcW w:w="370" w:type="pct"/>
            <w:shd w:val="clear" w:color="auto" w:fill="auto"/>
          </w:tcPr>
          <w:p w14:paraId="5BE93A62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384BA73E" w14:textId="3C4D87EB" w:rsidR="00202E3B" w:rsidRPr="009C1331" w:rsidRDefault="00202E3B" w:rsidP="00202E3B">
            <w:pPr>
              <w:rPr>
                <w:color w:val="000000"/>
              </w:rPr>
            </w:pPr>
            <w:r w:rsidRPr="15269C7C">
              <w:rPr>
                <w:color w:val="000000" w:themeColor="text1"/>
              </w:rPr>
              <w:t>K.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15269C7C">
              <w:rPr>
                <w:color w:val="000000" w:themeColor="text1"/>
              </w:rPr>
              <w:t>Drižilauskas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34B3F2EB" w14:textId="17BEB840" w:rsidR="00202E3B" w:rsidRPr="009C1331" w:rsidRDefault="00202E3B" w:rsidP="00202E3B">
            <w:pPr>
              <w:rPr>
                <w:color w:val="000000"/>
              </w:rPr>
            </w:pPr>
            <w:r w:rsidRPr="15269C7C">
              <w:rPr>
                <w:color w:val="000000" w:themeColor="text1"/>
              </w:rPr>
              <w:t>Teatro studija “Ratas”</w:t>
            </w:r>
          </w:p>
        </w:tc>
        <w:tc>
          <w:tcPr>
            <w:tcW w:w="267" w:type="pct"/>
          </w:tcPr>
          <w:p w14:paraId="7D34F5C7" w14:textId="76D939CF" w:rsidR="00202E3B" w:rsidRPr="009C1331" w:rsidRDefault="00202E3B" w:rsidP="00202E3B">
            <w:pPr>
              <w:jc w:val="center"/>
              <w:rPr>
                <w:color w:val="000000"/>
              </w:rPr>
            </w:pPr>
          </w:p>
        </w:tc>
        <w:tc>
          <w:tcPr>
            <w:tcW w:w="255" w:type="pct"/>
          </w:tcPr>
          <w:p w14:paraId="0B4020A7" w14:textId="77777777" w:rsidR="00202E3B" w:rsidRPr="009C1331" w:rsidRDefault="00202E3B" w:rsidP="00202E3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" w:type="pct"/>
          </w:tcPr>
          <w:p w14:paraId="1D7B270A" w14:textId="3AC1E916" w:rsidR="00202E3B" w:rsidRPr="009C1331" w:rsidRDefault="00202E3B" w:rsidP="00202E3B">
            <w:pPr>
              <w:jc w:val="center"/>
              <w:rPr>
                <w:color w:val="000000"/>
              </w:rPr>
            </w:pPr>
            <w:r w:rsidRPr="15269C7C">
              <w:rPr>
                <w:color w:val="000000" w:themeColor="text1"/>
              </w:rPr>
              <w:t>1</w:t>
            </w:r>
          </w:p>
        </w:tc>
        <w:tc>
          <w:tcPr>
            <w:tcW w:w="409" w:type="pct"/>
          </w:tcPr>
          <w:p w14:paraId="488FE393" w14:textId="39F21B01" w:rsidR="00202E3B" w:rsidRPr="15269C7C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503" w:type="pct"/>
          </w:tcPr>
          <w:p w14:paraId="645B6A4A" w14:textId="21E4A789" w:rsidR="00202E3B" w:rsidRPr="15269C7C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14:55-15:40</w:t>
            </w:r>
          </w:p>
        </w:tc>
      </w:tr>
      <w:tr w:rsidR="00202E3B" w:rsidRPr="009C1331" w14:paraId="13CB595B" w14:textId="22097FD6" w:rsidTr="00433988">
        <w:tc>
          <w:tcPr>
            <w:tcW w:w="370" w:type="pct"/>
            <w:vMerge w:val="restart"/>
            <w:shd w:val="clear" w:color="auto" w:fill="auto"/>
          </w:tcPr>
          <w:p w14:paraId="6D9C8D39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Merge w:val="restart"/>
            <w:shd w:val="clear" w:color="auto" w:fill="auto"/>
          </w:tcPr>
          <w:p w14:paraId="675E05EE" w14:textId="05640FED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64447C9A">
              <w:rPr>
                <w:color w:val="000000" w:themeColor="text1"/>
              </w:rPr>
              <w:t>Kapačinskas</w:t>
            </w:r>
            <w:proofErr w:type="spellEnd"/>
          </w:p>
        </w:tc>
        <w:tc>
          <w:tcPr>
            <w:tcW w:w="1787" w:type="pct"/>
            <w:vMerge w:val="restart"/>
            <w:shd w:val="clear" w:color="auto" w:fill="auto"/>
          </w:tcPr>
          <w:p w14:paraId="2FC17F8B" w14:textId="6C8C4B47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Krepšinis</w:t>
            </w:r>
          </w:p>
        </w:tc>
        <w:tc>
          <w:tcPr>
            <w:tcW w:w="267" w:type="pct"/>
            <w:vMerge w:val="restart"/>
          </w:tcPr>
          <w:p w14:paraId="0A4F7224" w14:textId="0832692E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5AE48A43" w14:textId="46BD118E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50F40DEB" w14:textId="0587DBA1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37BD5168" w14:textId="209B9E0A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503" w:type="pct"/>
          </w:tcPr>
          <w:p w14:paraId="6179FE3F" w14:textId="652C2C06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15:30-16:15</w:t>
            </w:r>
          </w:p>
        </w:tc>
      </w:tr>
      <w:tr w:rsidR="00202E3B" w:rsidRPr="009C1331" w14:paraId="753AB7F0" w14:textId="77777777" w:rsidTr="00433988">
        <w:tc>
          <w:tcPr>
            <w:tcW w:w="370" w:type="pct"/>
            <w:vMerge/>
          </w:tcPr>
          <w:p w14:paraId="4F547E7D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7785668F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53BC8465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022FE7B1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02D83258" w14:textId="45F05ED0" w:rsidR="00202E3B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6" w:type="pct"/>
          </w:tcPr>
          <w:p w14:paraId="3B10008F" w14:textId="77777777" w:rsidR="00202E3B" w:rsidRPr="64447C9A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6FF24D53" w14:textId="04E9553B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3D8D6A7B" w14:textId="4214C67F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15:30-17:00</w:t>
            </w:r>
          </w:p>
        </w:tc>
      </w:tr>
      <w:tr w:rsidR="00202E3B" w:rsidRPr="009C1331" w14:paraId="070BB948" w14:textId="77777777" w:rsidTr="00433988">
        <w:tc>
          <w:tcPr>
            <w:tcW w:w="370" w:type="pct"/>
            <w:vMerge/>
          </w:tcPr>
          <w:p w14:paraId="1B860C0D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00891FE0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27987CFD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1FFFBA9F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Merge w:val="restart"/>
          </w:tcPr>
          <w:p w14:paraId="30A73A65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Merge w:val="restart"/>
          </w:tcPr>
          <w:p w14:paraId="1A78019C" w14:textId="0BF17ACC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9" w:type="pct"/>
          </w:tcPr>
          <w:p w14:paraId="08E26F64" w14:textId="35AFBEFA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503" w:type="pct"/>
          </w:tcPr>
          <w:p w14:paraId="71D80383" w14:textId="793644CC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16:00-16:45</w:t>
            </w:r>
          </w:p>
        </w:tc>
      </w:tr>
      <w:tr w:rsidR="00202E3B" w:rsidRPr="009C1331" w14:paraId="3DC4C02D" w14:textId="77777777" w:rsidTr="00433988">
        <w:tc>
          <w:tcPr>
            <w:tcW w:w="370" w:type="pct"/>
            <w:vMerge/>
          </w:tcPr>
          <w:p w14:paraId="322999E9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0102421C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4EAEE411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  <w:vMerge/>
          </w:tcPr>
          <w:p w14:paraId="26704D59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  <w:vMerge/>
          </w:tcPr>
          <w:p w14:paraId="3D542739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  <w:vMerge/>
          </w:tcPr>
          <w:p w14:paraId="60719204" w14:textId="77777777" w:rsidR="00202E3B" w:rsidRPr="64447C9A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7FFB9B43" w14:textId="68BBC491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503" w:type="pct"/>
          </w:tcPr>
          <w:p w14:paraId="7280442F" w14:textId="35CF19A7" w:rsidR="00202E3B" w:rsidRPr="64447C9A" w:rsidRDefault="00587D8F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15:40-17:10</w:t>
            </w:r>
          </w:p>
        </w:tc>
      </w:tr>
      <w:tr w:rsidR="00202E3B" w:rsidRPr="009C1331" w14:paraId="77A52294" w14:textId="201B97FF" w:rsidTr="00433988">
        <w:trPr>
          <w:trHeight w:val="265"/>
        </w:trPr>
        <w:tc>
          <w:tcPr>
            <w:tcW w:w="370" w:type="pct"/>
            <w:shd w:val="clear" w:color="auto" w:fill="auto"/>
          </w:tcPr>
          <w:p w14:paraId="007DCDA8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450EA2D7" w14:textId="6AC3AA7F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64447C9A">
              <w:rPr>
                <w:color w:val="000000" w:themeColor="text1"/>
              </w:rPr>
              <w:t>Kapačinskas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3DD355C9" w14:textId="55EA48A6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 xml:space="preserve">Lengvosios atletikos </w:t>
            </w:r>
            <w:proofErr w:type="spellStart"/>
            <w:r w:rsidRPr="64447C9A">
              <w:rPr>
                <w:color w:val="000000" w:themeColor="text1"/>
              </w:rPr>
              <w:t>keturkovė</w:t>
            </w:r>
            <w:proofErr w:type="spellEnd"/>
          </w:p>
        </w:tc>
        <w:tc>
          <w:tcPr>
            <w:tcW w:w="267" w:type="pct"/>
          </w:tcPr>
          <w:p w14:paraId="1A81F0B1" w14:textId="5A4E4FEA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717AAFBA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56EE48EE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24EBAB5B" w14:textId="62C5362E" w:rsidR="00202E3B" w:rsidRPr="009C1331" w:rsidRDefault="00587D8F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503" w:type="pct"/>
          </w:tcPr>
          <w:p w14:paraId="5DA2D4B2" w14:textId="7477AF1E" w:rsidR="00202E3B" w:rsidRPr="009C1331" w:rsidRDefault="00587D8F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16:15-17:00</w:t>
            </w:r>
          </w:p>
        </w:tc>
      </w:tr>
      <w:tr w:rsidR="00202E3B" w:rsidRPr="009C1331" w14:paraId="74869460" w14:textId="5541E757" w:rsidTr="00433988">
        <w:tc>
          <w:tcPr>
            <w:tcW w:w="370" w:type="pct"/>
            <w:vMerge w:val="restart"/>
            <w:shd w:val="clear" w:color="auto" w:fill="auto"/>
          </w:tcPr>
          <w:p w14:paraId="187F57B8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Merge w:val="restart"/>
            <w:shd w:val="clear" w:color="auto" w:fill="auto"/>
          </w:tcPr>
          <w:p w14:paraId="54738AF4" w14:textId="52CA9766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64447C9A">
              <w:rPr>
                <w:color w:val="000000" w:themeColor="text1"/>
              </w:rPr>
              <w:t>Šidiškienė</w:t>
            </w:r>
            <w:proofErr w:type="spellEnd"/>
          </w:p>
        </w:tc>
        <w:tc>
          <w:tcPr>
            <w:tcW w:w="1787" w:type="pct"/>
            <w:vMerge w:val="restart"/>
            <w:shd w:val="clear" w:color="auto" w:fill="auto"/>
          </w:tcPr>
          <w:p w14:paraId="46ABBD8F" w14:textId="27A307C9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Stalo tenisas</w:t>
            </w:r>
          </w:p>
        </w:tc>
        <w:tc>
          <w:tcPr>
            <w:tcW w:w="267" w:type="pct"/>
          </w:tcPr>
          <w:p w14:paraId="06BBA33E" w14:textId="518DCCFD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464FCBC1" w14:textId="3BC9DE9F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pct"/>
          </w:tcPr>
          <w:p w14:paraId="5C8C6B09" w14:textId="7155D5FA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3C199EB9" w14:textId="5BB08B36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5ADA2339"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5C54E320" w14:textId="4103D3AE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5ADA2339">
              <w:rPr>
                <w:color w:val="000000" w:themeColor="text1"/>
              </w:rPr>
              <w:t>13.10-13.55</w:t>
            </w:r>
          </w:p>
        </w:tc>
      </w:tr>
      <w:tr w:rsidR="00202E3B" w:rsidRPr="009C1331" w14:paraId="55669B77" w14:textId="77777777" w:rsidTr="00433988">
        <w:tc>
          <w:tcPr>
            <w:tcW w:w="370" w:type="pct"/>
            <w:vMerge/>
          </w:tcPr>
          <w:p w14:paraId="61EECB74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43" w:type="pct"/>
            <w:vMerge/>
          </w:tcPr>
          <w:p w14:paraId="210017C1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1787" w:type="pct"/>
            <w:vMerge/>
          </w:tcPr>
          <w:p w14:paraId="1B9C0F32" w14:textId="77777777" w:rsidR="00202E3B" w:rsidRPr="64447C9A" w:rsidRDefault="00202E3B" w:rsidP="00202E3B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14:paraId="4CFFC0F6" w14:textId="77777777" w:rsidR="00202E3B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" w:type="pct"/>
          </w:tcPr>
          <w:p w14:paraId="0A9A885E" w14:textId="4A6E424B" w:rsidR="00202E3B" w:rsidRPr="64447C9A" w:rsidRDefault="00202E3B" w:rsidP="00202E3B">
            <w:pPr>
              <w:jc w:val="center"/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1</w:t>
            </w:r>
          </w:p>
        </w:tc>
        <w:tc>
          <w:tcPr>
            <w:tcW w:w="266" w:type="pct"/>
          </w:tcPr>
          <w:p w14:paraId="656E404F" w14:textId="77777777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</w:tcPr>
          <w:p w14:paraId="51A5FF73" w14:textId="4052932C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5ADA2339"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6845B611" w14:textId="3ECA9D08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14.00-14.45</w:t>
            </w:r>
          </w:p>
        </w:tc>
      </w:tr>
      <w:tr w:rsidR="00202E3B" w:rsidRPr="009C1331" w14:paraId="3382A365" w14:textId="3F9A1964" w:rsidTr="00433988">
        <w:tc>
          <w:tcPr>
            <w:tcW w:w="370" w:type="pct"/>
            <w:shd w:val="clear" w:color="auto" w:fill="auto"/>
          </w:tcPr>
          <w:p w14:paraId="5C71F136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62199465" w14:textId="7D97C040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r w:rsidRPr="64447C9A">
              <w:rPr>
                <w:color w:val="000000" w:themeColor="text1"/>
              </w:rPr>
              <w:t>Kaminskienė</w:t>
            </w:r>
          </w:p>
        </w:tc>
        <w:tc>
          <w:tcPr>
            <w:tcW w:w="1787" w:type="pct"/>
            <w:shd w:val="clear" w:color="auto" w:fill="auto"/>
          </w:tcPr>
          <w:p w14:paraId="0DA123B1" w14:textId="2A3DFB3B" w:rsidR="00202E3B" w:rsidRPr="009C1331" w:rsidRDefault="00202E3B" w:rsidP="00202E3B">
            <w:pPr>
              <w:spacing w:after="200" w:line="276" w:lineRule="auto"/>
            </w:pPr>
            <w:r w:rsidRPr="20339078">
              <w:rPr>
                <w:color w:val="000000" w:themeColor="text1"/>
              </w:rPr>
              <w:t xml:space="preserve">Mano </w:t>
            </w:r>
            <w:proofErr w:type="spellStart"/>
            <w:r w:rsidRPr="20339078">
              <w:rPr>
                <w:color w:val="000000" w:themeColor="text1"/>
              </w:rPr>
              <w:t>video</w:t>
            </w:r>
            <w:proofErr w:type="spellEnd"/>
          </w:p>
        </w:tc>
        <w:tc>
          <w:tcPr>
            <w:tcW w:w="267" w:type="pct"/>
          </w:tcPr>
          <w:p w14:paraId="4C4CEA3D" w14:textId="0098DD33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50895670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38C1F859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783C0BBB" w14:textId="1805E053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15CCF835" w14:textId="09DF608E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14.00-14.45</w:t>
            </w:r>
          </w:p>
        </w:tc>
      </w:tr>
      <w:tr w:rsidR="00202E3B" w:rsidRPr="009C1331" w14:paraId="0C8FE7CE" w14:textId="735ACBCA" w:rsidTr="00433988">
        <w:tc>
          <w:tcPr>
            <w:tcW w:w="370" w:type="pct"/>
            <w:shd w:val="clear" w:color="auto" w:fill="auto"/>
          </w:tcPr>
          <w:p w14:paraId="41004F19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67C0C651" w14:textId="08F95896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Šidiškienė</w:t>
            </w:r>
            <w:proofErr w:type="spellEnd"/>
          </w:p>
        </w:tc>
        <w:tc>
          <w:tcPr>
            <w:tcW w:w="1787" w:type="pct"/>
            <w:shd w:val="clear" w:color="auto" w:fill="auto"/>
          </w:tcPr>
          <w:p w14:paraId="308D56CC" w14:textId="4607ACED" w:rsidR="00202E3B" w:rsidRPr="009C1331" w:rsidRDefault="00202E3B" w:rsidP="00202E3B">
            <w:pPr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“Fotografuok ir montuok”</w:t>
            </w:r>
          </w:p>
        </w:tc>
        <w:tc>
          <w:tcPr>
            <w:tcW w:w="267" w:type="pct"/>
          </w:tcPr>
          <w:p w14:paraId="797E50C6" w14:textId="4DC1A88F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64447C9A">
              <w:rPr>
                <w:color w:val="000000" w:themeColor="text1"/>
              </w:rPr>
              <w:t>1</w:t>
            </w:r>
          </w:p>
        </w:tc>
        <w:tc>
          <w:tcPr>
            <w:tcW w:w="255" w:type="pct"/>
          </w:tcPr>
          <w:p w14:paraId="7B04FA47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568C698B" w14:textId="77777777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7D49A241" w14:textId="791D357C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5ADA2339"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7D48E99C" w14:textId="508A385C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14.45-15.30</w:t>
            </w:r>
          </w:p>
        </w:tc>
      </w:tr>
      <w:tr w:rsidR="00202E3B" w:rsidRPr="009C1331" w14:paraId="1A939487" w14:textId="7136EECB" w:rsidTr="00433988">
        <w:tc>
          <w:tcPr>
            <w:tcW w:w="370" w:type="pct"/>
            <w:shd w:val="clear" w:color="auto" w:fill="auto"/>
          </w:tcPr>
          <w:p w14:paraId="6AA258D8" w14:textId="77777777" w:rsidR="00202E3B" w:rsidRPr="009C1331" w:rsidRDefault="00202E3B" w:rsidP="00202E3B">
            <w:pPr>
              <w:pStyle w:val="Sraopastraipa"/>
              <w:numPr>
                <w:ilvl w:val="0"/>
                <w:numId w:val="9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shd w:val="clear" w:color="auto" w:fill="auto"/>
          </w:tcPr>
          <w:p w14:paraId="6FFBD3EC" w14:textId="6D71418B" w:rsidR="00202E3B" w:rsidRPr="009C1331" w:rsidRDefault="00202E3B" w:rsidP="00202E3B">
            <w:pPr>
              <w:rPr>
                <w:color w:val="000000" w:themeColor="text1"/>
                <w:szCs w:val="24"/>
              </w:rPr>
            </w:pPr>
            <w:r w:rsidRPr="64447C9A">
              <w:rPr>
                <w:color w:val="000000" w:themeColor="text1"/>
              </w:rPr>
              <w:t>V. Kaminskienė</w:t>
            </w:r>
          </w:p>
        </w:tc>
        <w:tc>
          <w:tcPr>
            <w:tcW w:w="1787" w:type="pct"/>
            <w:shd w:val="clear" w:color="auto" w:fill="auto"/>
          </w:tcPr>
          <w:p w14:paraId="30DCCCAD" w14:textId="18DF4846" w:rsidR="00202E3B" w:rsidRPr="009C1331" w:rsidRDefault="00202E3B" w:rsidP="00202E3B">
            <w:pPr>
              <w:rPr>
                <w:color w:val="000000" w:themeColor="text1"/>
                <w:szCs w:val="24"/>
              </w:rPr>
            </w:pPr>
            <w:r w:rsidRPr="64447C9A">
              <w:rPr>
                <w:color w:val="000000" w:themeColor="text1"/>
              </w:rPr>
              <w:t>“Fotografuok ir montuok”</w:t>
            </w:r>
          </w:p>
        </w:tc>
        <w:tc>
          <w:tcPr>
            <w:tcW w:w="267" w:type="pct"/>
          </w:tcPr>
          <w:p w14:paraId="36AF6883" w14:textId="72E4D9A6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5" w:type="pct"/>
          </w:tcPr>
          <w:p w14:paraId="54C529ED" w14:textId="3AFDB4B6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66" w:type="pct"/>
          </w:tcPr>
          <w:p w14:paraId="1C0157D6" w14:textId="07BB6426" w:rsidR="00202E3B" w:rsidRPr="009C1331" w:rsidRDefault="00202E3B" w:rsidP="00202E3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</w:tcPr>
          <w:p w14:paraId="69323DEA" w14:textId="1D097335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II</w:t>
            </w:r>
          </w:p>
        </w:tc>
        <w:tc>
          <w:tcPr>
            <w:tcW w:w="503" w:type="pct"/>
          </w:tcPr>
          <w:p w14:paraId="6373DBF4" w14:textId="5CC7D718" w:rsidR="00202E3B" w:rsidRPr="009C1331" w:rsidRDefault="00202E3B" w:rsidP="00202E3B">
            <w:pPr>
              <w:jc w:val="center"/>
              <w:rPr>
                <w:color w:val="000000" w:themeColor="text1"/>
              </w:rPr>
            </w:pPr>
            <w:r w:rsidRPr="3309687D">
              <w:rPr>
                <w:color w:val="000000" w:themeColor="text1"/>
              </w:rPr>
              <w:t>14.45-15.30</w:t>
            </w:r>
          </w:p>
        </w:tc>
      </w:tr>
    </w:tbl>
    <w:p w14:paraId="6DA66065" w14:textId="6BCC2866" w:rsidR="003B05D7" w:rsidRPr="009C1331" w:rsidRDefault="00EE0F4C" w:rsidP="002B3E10">
      <w:pPr>
        <w:jc w:val="center"/>
        <w:rPr>
          <w:b/>
          <w:szCs w:val="24"/>
        </w:rPr>
      </w:pPr>
      <w:r>
        <w:rPr>
          <w:b/>
          <w:szCs w:val="24"/>
        </w:rPr>
        <w:t>Neformaliojo ugdymo užsiėmimų</w:t>
      </w:r>
      <w:r w:rsidR="003B05D7" w:rsidRPr="009C1331">
        <w:rPr>
          <w:b/>
          <w:szCs w:val="24"/>
        </w:rPr>
        <w:t xml:space="preserve"> 1-4 klasėse </w:t>
      </w:r>
      <w:r w:rsidR="00F82501">
        <w:rPr>
          <w:b/>
          <w:szCs w:val="24"/>
        </w:rPr>
        <w:t>tvarkaraštis</w:t>
      </w:r>
      <w:r>
        <w:rPr>
          <w:b/>
          <w:szCs w:val="24"/>
        </w:rPr>
        <w:t xml:space="preserve"> </w:t>
      </w:r>
      <w:r w:rsidR="003B05D7" w:rsidRPr="009C1331">
        <w:rPr>
          <w:b/>
          <w:szCs w:val="24"/>
        </w:rPr>
        <w:t>20</w:t>
      </w:r>
      <w:r w:rsidR="00145A65">
        <w:rPr>
          <w:b/>
          <w:szCs w:val="24"/>
        </w:rPr>
        <w:t>20</w:t>
      </w:r>
      <w:r w:rsidR="00A86059" w:rsidRPr="009C1331">
        <w:rPr>
          <w:b/>
          <w:szCs w:val="24"/>
        </w:rPr>
        <w:t>-20</w:t>
      </w:r>
      <w:r w:rsidR="00584133" w:rsidRPr="009C1331">
        <w:rPr>
          <w:b/>
          <w:szCs w:val="24"/>
        </w:rPr>
        <w:t>2</w:t>
      </w:r>
      <w:r w:rsidR="00145A65">
        <w:rPr>
          <w:b/>
          <w:szCs w:val="24"/>
        </w:rPr>
        <w:t>1</w:t>
      </w:r>
      <w:r w:rsidR="003B05D7" w:rsidRPr="009C1331">
        <w:rPr>
          <w:b/>
          <w:szCs w:val="24"/>
        </w:rPr>
        <w:t xml:space="preserve"> </w:t>
      </w:r>
      <w:proofErr w:type="spellStart"/>
      <w:r w:rsidR="003B05D7" w:rsidRPr="009C1331">
        <w:rPr>
          <w:b/>
          <w:szCs w:val="24"/>
        </w:rPr>
        <w:t>m.m</w:t>
      </w:r>
      <w:proofErr w:type="spellEnd"/>
      <w:r w:rsidR="003B05D7" w:rsidRPr="009C1331">
        <w:rPr>
          <w:b/>
          <w:szCs w:val="24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4429"/>
        <w:gridCol w:w="885"/>
        <w:gridCol w:w="2812"/>
        <w:gridCol w:w="1902"/>
        <w:gridCol w:w="1902"/>
        <w:gridCol w:w="1896"/>
      </w:tblGrid>
      <w:tr w:rsidR="002E6C99" w:rsidRPr="009C1331" w14:paraId="615FCB42" w14:textId="71E0B9F6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21B" w14:textId="77777777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104" w14:textId="77777777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Užsiėmimo pavadinimas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A2" w14:textId="77777777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Klasė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3B9" w14:textId="600739EC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Mokytojo v. pavardė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05A" w14:textId="77777777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 w:rsidRPr="009C1331">
              <w:rPr>
                <w:b/>
                <w:color w:val="000000"/>
                <w:szCs w:val="24"/>
              </w:rPr>
              <w:t>Valandų skaičius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6AE" w14:textId="77777777" w:rsidR="002E6C99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Savaitės diena</w:t>
            </w:r>
          </w:p>
          <w:p w14:paraId="53763DD9" w14:textId="37B6A8F0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(romėnišku skaitmeniu)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4F4" w14:textId="77777777" w:rsidR="002E6C99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Laikas</w:t>
            </w:r>
          </w:p>
          <w:p w14:paraId="554AFCFD" w14:textId="170F266C" w:rsidR="002E6C99" w:rsidRPr="009C1331" w:rsidRDefault="002E6C99" w:rsidP="008434FC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</w:t>
            </w:r>
            <w:proofErr w:type="spellStart"/>
            <w:r>
              <w:rPr>
                <w:b/>
                <w:color w:val="000000"/>
                <w:szCs w:val="24"/>
              </w:rPr>
              <w:t>val:min</w:t>
            </w:r>
            <w:proofErr w:type="spellEnd"/>
            <w:r>
              <w:rPr>
                <w:b/>
                <w:color w:val="000000"/>
                <w:szCs w:val="24"/>
              </w:rPr>
              <w:t>)</w:t>
            </w:r>
          </w:p>
        </w:tc>
      </w:tr>
      <w:tr w:rsidR="002E6C99" w:rsidRPr="009C1331" w14:paraId="33D28B4B" w14:textId="38D86208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2E6C99" w:rsidRPr="002A2E41" w:rsidRDefault="002E6C99" w:rsidP="007F4A72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5CB5" w14:textId="1A6F0C89" w:rsidR="002E6C99" w:rsidRPr="002A2E41" w:rsidRDefault="002E6C99" w:rsidP="4EEC7BA7">
            <w:pPr>
              <w:rPr>
                <w:color w:val="000000" w:themeColor="text1"/>
              </w:rPr>
            </w:pPr>
            <w:r w:rsidRPr="002A2E41">
              <w:rPr>
                <w:color w:val="000000" w:themeColor="text1"/>
              </w:rPr>
              <w:t>Atsipalaidavimo pratimai vaikams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ADB" w14:textId="62CAB3AD" w:rsidR="002E6C99" w:rsidRPr="002A2E41" w:rsidRDefault="002E6C99" w:rsidP="002A2E41">
            <w:pPr>
              <w:rPr>
                <w:color w:val="000000" w:themeColor="text1"/>
              </w:rPr>
            </w:pPr>
            <w:r w:rsidRPr="002A2E41">
              <w:rPr>
                <w:color w:val="000000" w:themeColor="text1"/>
              </w:rPr>
              <w:t xml:space="preserve">1-4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BC07" w14:textId="430703FA" w:rsidR="002E6C99" w:rsidRPr="002A2E41" w:rsidRDefault="002E6C99" w:rsidP="4EEC7BA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J. </w:t>
            </w:r>
            <w:proofErr w:type="spellStart"/>
            <w:r w:rsidRPr="002A2E41">
              <w:rPr>
                <w:color w:val="000000" w:themeColor="text1"/>
              </w:rPr>
              <w:t>Veterienė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B4D0" w14:textId="47FCB708" w:rsidR="002E6C99" w:rsidRPr="002A2E41" w:rsidRDefault="002E6C99" w:rsidP="4EEC7BA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7C7" w14:textId="49DC9BA4" w:rsidR="002E6C99" w:rsidRPr="002A2E41" w:rsidRDefault="00EF3DCB" w:rsidP="4EEC7BA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ADD" w14:textId="1F0E7E73" w:rsidR="002E6C99" w:rsidRPr="002A2E41" w:rsidRDefault="00EF3DCB" w:rsidP="4EEC7BA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12:10-12:55</w:t>
            </w:r>
          </w:p>
        </w:tc>
      </w:tr>
      <w:tr w:rsidR="00EF3DCB" w:rsidRPr="009C1331" w14:paraId="34959D4B" w14:textId="05E8D7F3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EF3DCB" w:rsidRPr="002A2E41" w:rsidRDefault="00EF3DCB" w:rsidP="00EF3DCB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A966" w14:textId="3B4B4B0D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Dėmesingumo lavinimo būrelis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6E09" w14:textId="6BE08AB7" w:rsidR="00EF3DCB" w:rsidRPr="002A2E41" w:rsidRDefault="00EF3DCB" w:rsidP="00EF3DCB">
            <w:pPr>
              <w:rPr>
                <w:color w:val="000000" w:themeColor="text1"/>
              </w:rPr>
            </w:pPr>
            <w:r w:rsidRPr="002A2E41">
              <w:rPr>
                <w:color w:val="000000" w:themeColor="text1"/>
              </w:rPr>
              <w:t xml:space="preserve">1-4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EDE1" w14:textId="1B98DD08" w:rsidR="00EF3DCB" w:rsidRPr="002A2E41" w:rsidRDefault="00EF3DCB" w:rsidP="00EF3DCB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</w:t>
            </w:r>
            <w:proofErr w:type="spellStart"/>
            <w:r w:rsidRPr="002A2E41">
              <w:rPr>
                <w:color w:val="000000" w:themeColor="text1"/>
              </w:rPr>
              <w:t>Veterienė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B724" w14:textId="47FCB708" w:rsidR="00EF3DCB" w:rsidRPr="002A2E41" w:rsidRDefault="00EF3DCB" w:rsidP="00EF3DCB">
            <w:pPr>
              <w:spacing w:after="0"/>
              <w:jc w:val="both"/>
              <w:rPr>
                <w:color w:val="000000" w:themeColor="text1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38B" w14:textId="0A15C48B" w:rsidR="00EF3DCB" w:rsidRPr="002A2E41" w:rsidRDefault="00EF3DCB" w:rsidP="00EF3DCB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BD3" w14:textId="1878EDC9" w:rsidR="00EF3DCB" w:rsidRPr="002A2E41" w:rsidRDefault="00EF3DCB" w:rsidP="00EF3DCB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EF3DCB" w:rsidRPr="009C1331" w14:paraId="60FA6563" w14:textId="3A50F07C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EF3DCB" w:rsidRPr="002A2E41" w:rsidRDefault="00EF3DCB" w:rsidP="00EF3DCB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C27" w14:textId="6537BA61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686868"/>
                <w:szCs w:val="24"/>
              </w:rPr>
            </w:pPr>
            <w:r w:rsidRPr="002A2E41">
              <w:rPr>
                <w:color w:val="000000" w:themeColor="text1"/>
              </w:rPr>
              <w:t>Keliauju galvosūkių labirintais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E399" w14:textId="2036756F" w:rsidR="00EF3DCB" w:rsidRPr="002A2E41" w:rsidRDefault="00EF3DCB" w:rsidP="00EF3DCB">
            <w:pPr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1-2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5CE" w14:textId="2549522D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A. </w:t>
            </w:r>
            <w:r w:rsidRPr="002A2E41">
              <w:rPr>
                <w:color w:val="000000" w:themeColor="text1"/>
              </w:rPr>
              <w:t>Grinienė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E39" w14:textId="44F7FBA2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F6A" w14:textId="3D902C12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EED" w14:textId="0E8CDC74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EF3DCB" w:rsidRPr="009C1331" w14:paraId="7E75FCD0" w14:textId="3845F7AF" w:rsidTr="65F33CAF">
        <w:trPr>
          <w:trHeight w:val="244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EF3DCB" w:rsidRPr="002A2E41" w:rsidRDefault="00EF3DCB" w:rsidP="00EF3DCB">
            <w:pPr>
              <w:pStyle w:val="Sraopastraipa"/>
              <w:numPr>
                <w:ilvl w:val="0"/>
                <w:numId w:val="16"/>
              </w:numPr>
              <w:tabs>
                <w:tab w:val="left" w:pos="2292"/>
              </w:tabs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F2BF" w14:textId="6B2434D4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Linksmoji adatėlė ir smalsučiai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2896" w14:textId="428451A0" w:rsidR="00EF3DCB" w:rsidRPr="002A2E41" w:rsidRDefault="00EF3DCB" w:rsidP="00EF3DCB">
            <w:pPr>
              <w:spacing w:after="0" w:line="240" w:lineRule="auto"/>
              <w:jc w:val="both"/>
            </w:pPr>
            <w:r>
              <w:t xml:space="preserve">1- 4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99E" w14:textId="6B15FDA4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J.  </w:t>
            </w:r>
            <w:proofErr w:type="spellStart"/>
            <w:r w:rsidRPr="002A2E41">
              <w:rPr>
                <w:color w:val="000000" w:themeColor="text1"/>
              </w:rPr>
              <w:t>Aukščiūnienė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E5AE" w14:textId="52D8291B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lang w:val="en-US"/>
              </w:rPr>
            </w:pPr>
            <w:r w:rsidRPr="002A2E4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990" w14:textId="6A9F3619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964" w14:textId="7F310001" w:rsidR="00EF3DCB" w:rsidRPr="002A2E41" w:rsidRDefault="00EF3DCB" w:rsidP="00EF3DCB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EF3DCB" w:rsidRPr="009C1331" w14:paraId="041D98D7" w14:textId="63A9F2D8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EF3DCB" w:rsidRPr="002A2E41" w:rsidRDefault="00EF3DCB" w:rsidP="00EF3DCB">
            <w:pPr>
              <w:pStyle w:val="Sraopastraipa"/>
              <w:numPr>
                <w:ilvl w:val="0"/>
                <w:numId w:val="16"/>
              </w:numPr>
              <w:tabs>
                <w:tab w:val="left" w:pos="2292"/>
                <w:tab w:val="left" w:pos="4021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3694" w14:textId="3BB91DB7" w:rsidR="00EF3DCB" w:rsidRPr="002A2E41" w:rsidRDefault="00EF3DCB" w:rsidP="00EF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2A2E41">
              <w:rPr>
                <w:bCs/>
                <w:color w:val="000000" w:themeColor="text1"/>
              </w:rPr>
              <w:t>Pažink, atrask, sukurk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F193" w14:textId="086A0077" w:rsidR="00EF3DCB" w:rsidRPr="002A2E41" w:rsidRDefault="00EF3DCB" w:rsidP="00EF3DC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1- 4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76EB" w14:textId="1A31299C" w:rsidR="00EF3DCB" w:rsidRPr="002A2E41" w:rsidRDefault="00EF3DCB" w:rsidP="00EF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 xml:space="preserve">. </w:t>
            </w:r>
            <w:r w:rsidRPr="002A2E41">
              <w:rPr>
                <w:color w:val="000000" w:themeColor="text1"/>
              </w:rPr>
              <w:t xml:space="preserve"> </w:t>
            </w:r>
            <w:proofErr w:type="spellStart"/>
            <w:r w:rsidRPr="002A2E41">
              <w:rPr>
                <w:color w:val="000000" w:themeColor="text1"/>
              </w:rPr>
              <w:t>Žiobienė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2E60" w14:textId="43AAB594" w:rsidR="00EF3DCB" w:rsidRPr="002A2E41" w:rsidRDefault="00EF3DCB" w:rsidP="00EF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757" w14:textId="1FA9BFBF" w:rsidR="00EF3DCB" w:rsidRPr="002A2E41" w:rsidRDefault="00EF3DCB" w:rsidP="00EF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981" w14:textId="4EFB9310" w:rsidR="00EF3DCB" w:rsidRPr="002A2E41" w:rsidRDefault="00EF3DCB" w:rsidP="00EF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5EB89DE8" w14:textId="7802F5F4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tabs>
                <w:tab w:val="left" w:pos="2393"/>
                <w:tab w:val="left" w:pos="2962"/>
                <w:tab w:val="left" w:pos="4387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034E" w14:textId="3C41AE9C" w:rsidR="009F08E0" w:rsidRPr="002A2E41" w:rsidRDefault="009F08E0" w:rsidP="009F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2A2E41">
              <w:rPr>
                <w:bCs/>
              </w:rPr>
              <w:t>Dailės ,,Teptukas’’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06DD" w14:textId="31874BE4" w:rsidR="009F08E0" w:rsidRPr="002A2E41" w:rsidRDefault="009F08E0" w:rsidP="009F08E0">
            <w:pPr>
              <w:spacing w:after="0" w:line="240" w:lineRule="auto"/>
              <w:jc w:val="both"/>
            </w:pPr>
            <w:r>
              <w:t xml:space="preserve">1-4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0C16" w14:textId="45B070B8" w:rsidR="009F08E0" w:rsidRPr="002A2E41" w:rsidRDefault="009F08E0" w:rsidP="009F08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2E41">
              <w:t>L.</w:t>
            </w:r>
            <w:r>
              <w:t xml:space="preserve"> </w:t>
            </w:r>
            <w:r w:rsidRPr="002A2E41">
              <w:t>Kučiauskienė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15F" w14:textId="66D22D63" w:rsidR="009F08E0" w:rsidRPr="002A2E41" w:rsidRDefault="009F08E0" w:rsidP="009F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015" w14:textId="46ACF7FC" w:rsidR="009F08E0" w:rsidRPr="002A2E41" w:rsidRDefault="009F08E0" w:rsidP="009F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568" w14:textId="74B25084" w:rsidR="009F08E0" w:rsidRPr="002A2E41" w:rsidRDefault="009F08E0" w:rsidP="009F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12:10-12:55</w:t>
            </w:r>
          </w:p>
        </w:tc>
      </w:tr>
      <w:tr w:rsidR="009F08E0" w:rsidRPr="009C1331" w14:paraId="6BDFDFC2" w14:textId="09E4B2B0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E5E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3A6D" w14:textId="091A5462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Keramikos</w:t>
            </w:r>
            <w:r>
              <w:rPr>
                <w:color w:val="000000" w:themeColor="text1"/>
              </w:rPr>
              <w:t xml:space="preserve"> </w:t>
            </w:r>
            <w:r w:rsidRPr="002A2E41">
              <w:rPr>
                <w:color w:val="000000" w:themeColor="text1"/>
              </w:rPr>
              <w:t>,,Saga’’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E822" w14:textId="60D0707B" w:rsidR="009F08E0" w:rsidRPr="002A2E41" w:rsidRDefault="009F08E0" w:rsidP="009F08E0">
            <w:pPr>
              <w:spacing w:after="0" w:line="240" w:lineRule="auto"/>
              <w:jc w:val="both"/>
            </w:pPr>
            <w:r>
              <w:t>1-4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6DAB" w14:textId="1CE10B4D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 </w:t>
            </w:r>
            <w:r w:rsidRPr="002A2E41">
              <w:rPr>
                <w:color w:val="000000" w:themeColor="text1"/>
              </w:rPr>
              <w:t>.Kučiauskienė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5219" w14:textId="77CCE5A1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A63" w14:textId="0987FEC3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IV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D7D" w14:textId="41452235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0CE19BC3" w14:textId="2F1D3D0D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6548" w14:textId="5B285443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Skaičių šalyje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E1F2" w14:textId="6F499F6F" w:rsidR="009F08E0" w:rsidRPr="002A2E41" w:rsidRDefault="009F08E0" w:rsidP="009F08E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3-4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7AF" w14:textId="007B5541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2A2E41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A2E41">
              <w:rPr>
                <w:color w:val="000000" w:themeColor="text1"/>
              </w:rPr>
              <w:t>Augustavičienė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093" w14:textId="3DEC358C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FFC" w14:textId="67DC851D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0FF" w14:textId="11EBA5B2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12C42424" w14:textId="38190EE0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93C4" w14:textId="2C41EE04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Judrieji žaidimai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B018" w14:textId="16B36A54" w:rsidR="009F08E0" w:rsidRPr="002A2E41" w:rsidRDefault="009F08E0" w:rsidP="009F08E0">
            <w:pPr>
              <w:spacing w:after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1-4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A8D" w14:textId="2A2F672B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2A2E41">
              <w:rPr>
                <w:color w:val="000000" w:themeColor="text1"/>
              </w:rPr>
              <w:t xml:space="preserve">A. </w:t>
            </w:r>
            <w:proofErr w:type="spellStart"/>
            <w:r w:rsidRPr="002A2E41">
              <w:rPr>
                <w:color w:val="000000" w:themeColor="text1"/>
              </w:rPr>
              <w:t>Simanaitienė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48EB" w14:textId="35463C1C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BFF" w14:textId="56E7D668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F9B" w14:textId="45363F74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12:10-12:55</w:t>
            </w:r>
          </w:p>
        </w:tc>
      </w:tr>
      <w:tr w:rsidR="009F08E0" w:rsidRPr="009C1331" w14:paraId="2677290C" w14:textId="59326B0B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479" w14:textId="4D567BA1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proofErr w:type="spellStart"/>
            <w:r w:rsidRPr="002A2E41">
              <w:rPr>
                <w:color w:val="000000" w:themeColor="text1"/>
              </w:rPr>
              <w:t>Futboliukas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8C42" w14:textId="63BC5057" w:rsidR="009F08E0" w:rsidRPr="002A2E41" w:rsidRDefault="009F08E0" w:rsidP="009F08E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A15" w14:textId="481942EA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 w:themeColor="text1"/>
              </w:rPr>
              <w:t xml:space="preserve">A. </w:t>
            </w:r>
            <w:r w:rsidRPr="002A2E41">
              <w:rPr>
                <w:color w:val="000000" w:themeColor="text1"/>
              </w:rPr>
              <w:t>Juozaitis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107B" w14:textId="59565E10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 w:rsidRPr="002A2E41">
              <w:rPr>
                <w:bCs/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7C9" w14:textId="74E2F02C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IV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7C0" w14:textId="16054831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5D98A3F1" w14:textId="2E361A07" w:rsidTr="65F33CAF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CC55" w14:textId="0FE766F3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Atrask save kūryboje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815" w14:textId="1CD34A3F" w:rsidR="009F08E0" w:rsidRPr="002A2E41" w:rsidRDefault="009F08E0" w:rsidP="009F08E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1B0D" w14:textId="06E0360D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 xml:space="preserve">V. </w:t>
            </w:r>
            <w:proofErr w:type="spellStart"/>
            <w:r w:rsidRPr="002A2E41">
              <w:rPr>
                <w:color w:val="000000" w:themeColor="text1"/>
              </w:rPr>
              <w:t>Vasiljevė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F0D1" w14:textId="5BD2EDAE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 w:rsidRPr="002A2E41">
              <w:rPr>
                <w:bCs/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3D" w14:textId="535A6775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9F5" w14:textId="4034A5D6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74E797DC" w14:textId="1A696DC8" w:rsidTr="002667C9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CEB9" w14:textId="1CA0DE9C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Sumaniųjų klubas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477B" w14:textId="05C6862F" w:rsidR="009F08E0" w:rsidRPr="002A2E41" w:rsidRDefault="009F08E0" w:rsidP="009F08E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1-2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1F1D" w14:textId="09872933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 xml:space="preserve">R. </w:t>
            </w:r>
            <w:proofErr w:type="spellStart"/>
            <w:r w:rsidRPr="002A2E41">
              <w:rPr>
                <w:color w:val="000000" w:themeColor="text1"/>
              </w:rPr>
              <w:t>Malinauskienė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436" w14:textId="514E10B9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 w:rsidRPr="002A2E41">
              <w:rPr>
                <w:bCs/>
                <w:color w:val="000000" w:themeColor="text1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D9B" w14:textId="5D114957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C35" w14:textId="0ECE6B3B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13:10-13:55</w:t>
            </w:r>
          </w:p>
        </w:tc>
      </w:tr>
      <w:tr w:rsidR="009F08E0" w:rsidRPr="009C1331" w14:paraId="042C5D41" w14:textId="37CF5331" w:rsidTr="002667C9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24F" w14:textId="364A4134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Krepšinis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6F63" w14:textId="20432C32" w:rsidR="009F08E0" w:rsidRPr="002A2E41" w:rsidRDefault="009F08E0" w:rsidP="009F08E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9857" w14:textId="058EAF9C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2A2E41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2A2E41">
              <w:rPr>
                <w:color w:val="000000" w:themeColor="text1"/>
              </w:rPr>
              <w:t>Kapačinskas</w:t>
            </w:r>
            <w:proofErr w:type="spell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34FD" w14:textId="67CC3AB9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/>
              </w:rPr>
            </w:pPr>
            <w:r w:rsidRPr="002A2E41">
              <w:rPr>
                <w:bCs/>
                <w:color w:val="000000" w:themeColor="text1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FCD" w14:textId="2B822397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III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4E5" w14:textId="2BE6046A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 w:rsidRPr="65F33CAF">
              <w:rPr>
                <w:color w:val="000000" w:themeColor="text1"/>
              </w:rPr>
              <w:t>13:10-13:55</w:t>
            </w:r>
          </w:p>
        </w:tc>
      </w:tr>
      <w:tr w:rsidR="009F08E0" w:rsidRPr="009C1331" w14:paraId="46B77099" w14:textId="77777777" w:rsidTr="00193F97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5F5" w14:textId="77777777" w:rsidR="009F08E0" w:rsidRPr="002A2E41" w:rsidRDefault="009F08E0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A8B" w14:textId="77777777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55C" w14:textId="77777777" w:rsidR="009F08E0" w:rsidRDefault="009F08E0" w:rsidP="009F08E0">
            <w:pPr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378" w14:textId="77777777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7135E9" w14:textId="77777777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41A" w14:textId="3A9C197E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B9" w14:textId="32441ED1" w:rsidR="009F08E0" w:rsidRPr="002A2E41" w:rsidRDefault="009F08E0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 w:rsidRPr="65F33CAF">
              <w:rPr>
                <w:color w:val="000000" w:themeColor="text1"/>
              </w:rPr>
              <w:t>13:10-13:55</w:t>
            </w:r>
          </w:p>
        </w:tc>
      </w:tr>
      <w:tr w:rsidR="00193F97" w:rsidRPr="009C1331" w14:paraId="0A45E5DD" w14:textId="3F40A3B7" w:rsidTr="00193F97">
        <w:trPr>
          <w:trHeight w:val="645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6B6" w14:textId="77777777" w:rsidR="00193F97" w:rsidRPr="002667C9" w:rsidRDefault="00193F97" w:rsidP="002667C9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  <w:p w14:paraId="539695B4" w14:textId="77777777" w:rsidR="00193F97" w:rsidRDefault="00193F97" w:rsidP="002667C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  <w:p w14:paraId="58E92AEA" w14:textId="77777777" w:rsidR="00193F97" w:rsidRDefault="00193F97" w:rsidP="002667C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  <w:p w14:paraId="4CB8FA20" w14:textId="1C44FF2C" w:rsidR="00193F97" w:rsidRPr="002667C9" w:rsidRDefault="00193F97" w:rsidP="002667C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9D0E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Regbis</w:t>
            </w:r>
          </w:p>
          <w:p w14:paraId="3E074CE7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  <w:p w14:paraId="4F81A6D3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  <w:p w14:paraId="6F608759" w14:textId="5AA1751D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67C" w14:textId="7433F41D" w:rsidR="00193F97" w:rsidRDefault="00193F97" w:rsidP="009F08E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81C2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Zubavičius</w:t>
            </w:r>
          </w:p>
          <w:p w14:paraId="50580BA1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  <w:p w14:paraId="3FA47486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  <w:p w14:paraId="47DDE547" w14:textId="5CC2FE59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B3A7" w14:textId="6749AD7B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136" w14:textId="36C5D182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B1C" w14:textId="05BA1C24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12:10-13</w:t>
            </w:r>
            <w:r w:rsidRPr="65F33CAF">
              <w:rPr>
                <w:color w:val="000000" w:themeColor="text1"/>
              </w:rPr>
              <w:t>:55</w:t>
            </w:r>
          </w:p>
        </w:tc>
      </w:tr>
      <w:tr w:rsidR="00193F97" w:rsidRPr="009C1331" w14:paraId="610701C5" w14:textId="06B06397" w:rsidTr="00193F97">
        <w:trPr>
          <w:trHeight w:val="645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CC2" w14:textId="77777777" w:rsidR="00193F97" w:rsidRPr="002A2E41" w:rsidRDefault="00193F97" w:rsidP="009F08E0">
            <w:pPr>
              <w:pStyle w:val="Sraopastraip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4DA2" w14:textId="77777777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FCB2" w14:textId="1C72A05A" w:rsidR="00193F97" w:rsidRDefault="00193F97" w:rsidP="009F08E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  <w:tc>
          <w:tcPr>
            <w:tcW w:w="8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D5FF05" w14:textId="00C41C04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5DAA" w14:textId="74D2062B" w:rsidR="00193F97" w:rsidRPr="002A2E41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DFC" w14:textId="77777777" w:rsidR="00193F97" w:rsidRDefault="00193F97" w:rsidP="009F08E0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869" w14:textId="0600C99A" w:rsidR="00193F97" w:rsidRDefault="00193F97" w:rsidP="00193F97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</w:rPr>
            </w:pPr>
            <w:r w:rsidRPr="65F33CAF">
              <w:rPr>
                <w:color w:val="000000" w:themeColor="text1"/>
              </w:rPr>
              <w:t>14:05-</w:t>
            </w:r>
            <w:r w:rsidRPr="65F33CAF">
              <w:rPr>
                <w:color w:val="000000" w:themeColor="text1"/>
              </w:rPr>
              <w:t>15:40</w:t>
            </w:r>
          </w:p>
        </w:tc>
      </w:tr>
    </w:tbl>
    <w:p w14:paraId="127C4AAB" w14:textId="77777777" w:rsidR="000B6E2F" w:rsidRPr="009C1331" w:rsidRDefault="000B6E2F" w:rsidP="008434FC">
      <w:pPr>
        <w:spacing w:after="0" w:line="240" w:lineRule="auto"/>
        <w:jc w:val="right"/>
        <w:rPr>
          <w:szCs w:val="24"/>
        </w:rPr>
      </w:pPr>
      <w:r w:rsidRPr="009C1331">
        <w:rPr>
          <w:szCs w:val="24"/>
        </w:rPr>
        <w:t xml:space="preserve">Direktoriaus pavaduotoja </w:t>
      </w:r>
    </w:p>
    <w:p w14:paraId="6A8493C7" w14:textId="77777777" w:rsidR="00790A19" w:rsidRPr="009C1331" w:rsidRDefault="000B6E2F" w:rsidP="008434FC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 w:rsidRPr="009C1331">
        <w:rPr>
          <w:szCs w:val="24"/>
        </w:rPr>
        <w:t xml:space="preserve">ugdymui </w:t>
      </w:r>
      <w:proofErr w:type="spellStart"/>
      <w:r w:rsidRPr="009C1331">
        <w:rPr>
          <w:szCs w:val="24"/>
        </w:rPr>
        <w:t>A.Ferevičienė</w:t>
      </w:r>
      <w:proofErr w:type="spellEnd"/>
    </w:p>
    <w:sectPr w:rsidR="00790A19" w:rsidRPr="009C1331" w:rsidSect="00EE0F4C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B44"/>
    <w:multiLevelType w:val="hybridMultilevel"/>
    <w:tmpl w:val="6DD60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F73"/>
    <w:multiLevelType w:val="hybridMultilevel"/>
    <w:tmpl w:val="2EC0E4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E1"/>
    <w:multiLevelType w:val="hybridMultilevel"/>
    <w:tmpl w:val="6A1E89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2912"/>
    <w:multiLevelType w:val="hybridMultilevel"/>
    <w:tmpl w:val="59884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7BB3"/>
    <w:multiLevelType w:val="hybridMultilevel"/>
    <w:tmpl w:val="46AEE0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0AE9"/>
    <w:multiLevelType w:val="hybridMultilevel"/>
    <w:tmpl w:val="A20C3416"/>
    <w:lvl w:ilvl="0" w:tplc="78364126">
      <w:start w:val="1"/>
      <w:numFmt w:val="upperLetter"/>
      <w:lvlText w:val="%1."/>
      <w:lvlJc w:val="left"/>
      <w:pPr>
        <w:ind w:left="720" w:hanging="360"/>
      </w:pPr>
    </w:lvl>
    <w:lvl w:ilvl="1" w:tplc="9F981B8E">
      <w:start w:val="1"/>
      <w:numFmt w:val="lowerLetter"/>
      <w:lvlText w:val="%2."/>
      <w:lvlJc w:val="left"/>
      <w:pPr>
        <w:ind w:left="1440" w:hanging="360"/>
      </w:pPr>
    </w:lvl>
    <w:lvl w:ilvl="2" w:tplc="8146B764">
      <w:start w:val="1"/>
      <w:numFmt w:val="lowerRoman"/>
      <w:lvlText w:val="%3."/>
      <w:lvlJc w:val="right"/>
      <w:pPr>
        <w:ind w:left="2160" w:hanging="180"/>
      </w:pPr>
    </w:lvl>
    <w:lvl w:ilvl="3" w:tplc="F578C3CC">
      <w:start w:val="1"/>
      <w:numFmt w:val="decimal"/>
      <w:lvlText w:val="%4."/>
      <w:lvlJc w:val="left"/>
      <w:pPr>
        <w:ind w:left="2880" w:hanging="360"/>
      </w:pPr>
    </w:lvl>
    <w:lvl w:ilvl="4" w:tplc="17B85CCE">
      <w:start w:val="1"/>
      <w:numFmt w:val="lowerLetter"/>
      <w:lvlText w:val="%5."/>
      <w:lvlJc w:val="left"/>
      <w:pPr>
        <w:ind w:left="3600" w:hanging="360"/>
      </w:pPr>
    </w:lvl>
    <w:lvl w:ilvl="5" w:tplc="D5C6CC00">
      <w:start w:val="1"/>
      <w:numFmt w:val="lowerRoman"/>
      <w:lvlText w:val="%6."/>
      <w:lvlJc w:val="right"/>
      <w:pPr>
        <w:ind w:left="4320" w:hanging="180"/>
      </w:pPr>
    </w:lvl>
    <w:lvl w:ilvl="6" w:tplc="9ADC8F64">
      <w:start w:val="1"/>
      <w:numFmt w:val="decimal"/>
      <w:lvlText w:val="%7."/>
      <w:lvlJc w:val="left"/>
      <w:pPr>
        <w:ind w:left="5040" w:hanging="360"/>
      </w:pPr>
    </w:lvl>
    <w:lvl w:ilvl="7" w:tplc="91D653A8">
      <w:start w:val="1"/>
      <w:numFmt w:val="lowerLetter"/>
      <w:lvlText w:val="%8."/>
      <w:lvlJc w:val="left"/>
      <w:pPr>
        <w:ind w:left="5760" w:hanging="360"/>
      </w:pPr>
    </w:lvl>
    <w:lvl w:ilvl="8" w:tplc="C8F4D9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D74B1"/>
    <w:multiLevelType w:val="hybridMultilevel"/>
    <w:tmpl w:val="E00E2EE4"/>
    <w:lvl w:ilvl="0" w:tplc="596E2D3E">
      <w:start w:val="1"/>
      <w:numFmt w:val="upperLetter"/>
      <w:lvlText w:val="%1."/>
      <w:lvlJc w:val="left"/>
      <w:pPr>
        <w:ind w:left="720" w:hanging="360"/>
      </w:pPr>
    </w:lvl>
    <w:lvl w:ilvl="1" w:tplc="2C9E00A0">
      <w:start w:val="1"/>
      <w:numFmt w:val="lowerLetter"/>
      <w:lvlText w:val="%2."/>
      <w:lvlJc w:val="left"/>
      <w:pPr>
        <w:ind w:left="1440" w:hanging="360"/>
      </w:pPr>
    </w:lvl>
    <w:lvl w:ilvl="2" w:tplc="4C90BD1E">
      <w:start w:val="1"/>
      <w:numFmt w:val="lowerRoman"/>
      <w:lvlText w:val="%3."/>
      <w:lvlJc w:val="right"/>
      <w:pPr>
        <w:ind w:left="2160" w:hanging="180"/>
      </w:pPr>
    </w:lvl>
    <w:lvl w:ilvl="3" w:tplc="A8FA0282">
      <w:start w:val="1"/>
      <w:numFmt w:val="decimal"/>
      <w:lvlText w:val="%4."/>
      <w:lvlJc w:val="left"/>
      <w:pPr>
        <w:ind w:left="2880" w:hanging="360"/>
      </w:pPr>
    </w:lvl>
    <w:lvl w:ilvl="4" w:tplc="A420FD56">
      <w:start w:val="1"/>
      <w:numFmt w:val="lowerLetter"/>
      <w:lvlText w:val="%5."/>
      <w:lvlJc w:val="left"/>
      <w:pPr>
        <w:ind w:left="3600" w:hanging="360"/>
      </w:pPr>
    </w:lvl>
    <w:lvl w:ilvl="5" w:tplc="65C6D7C4">
      <w:start w:val="1"/>
      <w:numFmt w:val="lowerRoman"/>
      <w:lvlText w:val="%6."/>
      <w:lvlJc w:val="right"/>
      <w:pPr>
        <w:ind w:left="4320" w:hanging="180"/>
      </w:pPr>
    </w:lvl>
    <w:lvl w:ilvl="6" w:tplc="F92A4FE2">
      <w:start w:val="1"/>
      <w:numFmt w:val="decimal"/>
      <w:lvlText w:val="%7."/>
      <w:lvlJc w:val="left"/>
      <w:pPr>
        <w:ind w:left="5040" w:hanging="360"/>
      </w:pPr>
    </w:lvl>
    <w:lvl w:ilvl="7" w:tplc="1AFEE266">
      <w:start w:val="1"/>
      <w:numFmt w:val="lowerLetter"/>
      <w:lvlText w:val="%8."/>
      <w:lvlJc w:val="left"/>
      <w:pPr>
        <w:ind w:left="5760" w:hanging="360"/>
      </w:pPr>
    </w:lvl>
    <w:lvl w:ilvl="8" w:tplc="2870A4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479"/>
    <w:multiLevelType w:val="hybridMultilevel"/>
    <w:tmpl w:val="2304BB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03AB2"/>
    <w:multiLevelType w:val="hybridMultilevel"/>
    <w:tmpl w:val="09985400"/>
    <w:lvl w:ilvl="0" w:tplc="DD98CD7C">
      <w:start w:val="1"/>
      <w:numFmt w:val="upperLetter"/>
      <w:lvlText w:val="%1."/>
      <w:lvlJc w:val="left"/>
      <w:pPr>
        <w:ind w:left="720" w:hanging="360"/>
      </w:pPr>
    </w:lvl>
    <w:lvl w:ilvl="1" w:tplc="ADAAF5C6">
      <w:start w:val="1"/>
      <w:numFmt w:val="lowerLetter"/>
      <w:lvlText w:val="%2."/>
      <w:lvlJc w:val="left"/>
      <w:pPr>
        <w:ind w:left="1440" w:hanging="360"/>
      </w:pPr>
    </w:lvl>
    <w:lvl w:ilvl="2" w:tplc="4C20FF60">
      <w:start w:val="1"/>
      <w:numFmt w:val="lowerRoman"/>
      <w:lvlText w:val="%3."/>
      <w:lvlJc w:val="right"/>
      <w:pPr>
        <w:ind w:left="2160" w:hanging="180"/>
      </w:pPr>
    </w:lvl>
    <w:lvl w:ilvl="3" w:tplc="B4FCCAFA">
      <w:start w:val="1"/>
      <w:numFmt w:val="decimal"/>
      <w:lvlText w:val="%4."/>
      <w:lvlJc w:val="left"/>
      <w:pPr>
        <w:ind w:left="2880" w:hanging="360"/>
      </w:pPr>
    </w:lvl>
    <w:lvl w:ilvl="4" w:tplc="88AA54E6">
      <w:start w:val="1"/>
      <w:numFmt w:val="lowerLetter"/>
      <w:lvlText w:val="%5."/>
      <w:lvlJc w:val="left"/>
      <w:pPr>
        <w:ind w:left="3600" w:hanging="360"/>
      </w:pPr>
    </w:lvl>
    <w:lvl w:ilvl="5" w:tplc="8C2840A0">
      <w:start w:val="1"/>
      <w:numFmt w:val="lowerRoman"/>
      <w:lvlText w:val="%6."/>
      <w:lvlJc w:val="right"/>
      <w:pPr>
        <w:ind w:left="4320" w:hanging="180"/>
      </w:pPr>
    </w:lvl>
    <w:lvl w:ilvl="6" w:tplc="94EEF11C">
      <w:start w:val="1"/>
      <w:numFmt w:val="decimal"/>
      <w:lvlText w:val="%7."/>
      <w:lvlJc w:val="left"/>
      <w:pPr>
        <w:ind w:left="5040" w:hanging="360"/>
      </w:pPr>
    </w:lvl>
    <w:lvl w:ilvl="7" w:tplc="7E94746E">
      <w:start w:val="1"/>
      <w:numFmt w:val="lowerLetter"/>
      <w:lvlText w:val="%8."/>
      <w:lvlJc w:val="left"/>
      <w:pPr>
        <w:ind w:left="5760" w:hanging="360"/>
      </w:pPr>
    </w:lvl>
    <w:lvl w:ilvl="8" w:tplc="1E6445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057"/>
    <w:multiLevelType w:val="hybridMultilevel"/>
    <w:tmpl w:val="1F8C82F4"/>
    <w:lvl w:ilvl="0" w:tplc="63C881CE">
      <w:start w:val="1"/>
      <w:numFmt w:val="upperLetter"/>
      <w:lvlText w:val="%1."/>
      <w:lvlJc w:val="left"/>
      <w:pPr>
        <w:ind w:left="720" w:hanging="360"/>
      </w:pPr>
    </w:lvl>
    <w:lvl w:ilvl="1" w:tplc="29865132">
      <w:start w:val="1"/>
      <w:numFmt w:val="lowerLetter"/>
      <w:lvlText w:val="%2."/>
      <w:lvlJc w:val="left"/>
      <w:pPr>
        <w:ind w:left="1440" w:hanging="360"/>
      </w:pPr>
    </w:lvl>
    <w:lvl w:ilvl="2" w:tplc="5D109984">
      <w:start w:val="1"/>
      <w:numFmt w:val="lowerRoman"/>
      <w:lvlText w:val="%3."/>
      <w:lvlJc w:val="right"/>
      <w:pPr>
        <w:ind w:left="2160" w:hanging="180"/>
      </w:pPr>
    </w:lvl>
    <w:lvl w:ilvl="3" w:tplc="CF6035CC">
      <w:start w:val="1"/>
      <w:numFmt w:val="decimal"/>
      <w:lvlText w:val="%4."/>
      <w:lvlJc w:val="left"/>
      <w:pPr>
        <w:ind w:left="2880" w:hanging="360"/>
      </w:pPr>
    </w:lvl>
    <w:lvl w:ilvl="4" w:tplc="3EB88C82">
      <w:start w:val="1"/>
      <w:numFmt w:val="lowerLetter"/>
      <w:lvlText w:val="%5."/>
      <w:lvlJc w:val="left"/>
      <w:pPr>
        <w:ind w:left="3600" w:hanging="360"/>
      </w:pPr>
    </w:lvl>
    <w:lvl w:ilvl="5" w:tplc="013E239A">
      <w:start w:val="1"/>
      <w:numFmt w:val="lowerRoman"/>
      <w:lvlText w:val="%6."/>
      <w:lvlJc w:val="right"/>
      <w:pPr>
        <w:ind w:left="4320" w:hanging="180"/>
      </w:pPr>
    </w:lvl>
    <w:lvl w:ilvl="6" w:tplc="400A3F0E">
      <w:start w:val="1"/>
      <w:numFmt w:val="decimal"/>
      <w:lvlText w:val="%7."/>
      <w:lvlJc w:val="left"/>
      <w:pPr>
        <w:ind w:left="5040" w:hanging="360"/>
      </w:pPr>
    </w:lvl>
    <w:lvl w:ilvl="7" w:tplc="536A8964">
      <w:start w:val="1"/>
      <w:numFmt w:val="lowerLetter"/>
      <w:lvlText w:val="%8."/>
      <w:lvlJc w:val="left"/>
      <w:pPr>
        <w:ind w:left="5760" w:hanging="360"/>
      </w:pPr>
    </w:lvl>
    <w:lvl w:ilvl="8" w:tplc="55FADA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2D37"/>
    <w:multiLevelType w:val="hybridMultilevel"/>
    <w:tmpl w:val="3D6A9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E45CC"/>
    <w:multiLevelType w:val="hybridMultilevel"/>
    <w:tmpl w:val="3BFA66C6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8278A"/>
    <w:multiLevelType w:val="hybridMultilevel"/>
    <w:tmpl w:val="3FC607FE"/>
    <w:lvl w:ilvl="0" w:tplc="04D8349E">
      <w:start w:val="1"/>
      <w:numFmt w:val="upperRoman"/>
      <w:lvlText w:val="%1."/>
      <w:lvlJc w:val="left"/>
      <w:pPr>
        <w:ind w:left="720" w:hanging="360"/>
      </w:pPr>
    </w:lvl>
    <w:lvl w:ilvl="1" w:tplc="EEFE0452">
      <w:start w:val="1"/>
      <w:numFmt w:val="lowerLetter"/>
      <w:lvlText w:val="%2."/>
      <w:lvlJc w:val="left"/>
      <w:pPr>
        <w:ind w:left="1440" w:hanging="360"/>
      </w:pPr>
    </w:lvl>
    <w:lvl w:ilvl="2" w:tplc="27E6FF30">
      <w:start w:val="1"/>
      <w:numFmt w:val="lowerRoman"/>
      <w:lvlText w:val="%3."/>
      <w:lvlJc w:val="right"/>
      <w:pPr>
        <w:ind w:left="2160" w:hanging="180"/>
      </w:pPr>
    </w:lvl>
    <w:lvl w:ilvl="3" w:tplc="5AB8D452">
      <w:start w:val="1"/>
      <w:numFmt w:val="decimal"/>
      <w:lvlText w:val="%4."/>
      <w:lvlJc w:val="left"/>
      <w:pPr>
        <w:ind w:left="2880" w:hanging="360"/>
      </w:pPr>
    </w:lvl>
    <w:lvl w:ilvl="4" w:tplc="EA86B988">
      <w:start w:val="1"/>
      <w:numFmt w:val="lowerLetter"/>
      <w:lvlText w:val="%5."/>
      <w:lvlJc w:val="left"/>
      <w:pPr>
        <w:ind w:left="3600" w:hanging="360"/>
      </w:pPr>
    </w:lvl>
    <w:lvl w:ilvl="5" w:tplc="10DC2222">
      <w:start w:val="1"/>
      <w:numFmt w:val="lowerRoman"/>
      <w:lvlText w:val="%6."/>
      <w:lvlJc w:val="right"/>
      <w:pPr>
        <w:ind w:left="4320" w:hanging="180"/>
      </w:pPr>
    </w:lvl>
    <w:lvl w:ilvl="6" w:tplc="E72ABB20">
      <w:start w:val="1"/>
      <w:numFmt w:val="decimal"/>
      <w:lvlText w:val="%7."/>
      <w:lvlJc w:val="left"/>
      <w:pPr>
        <w:ind w:left="5040" w:hanging="360"/>
      </w:pPr>
    </w:lvl>
    <w:lvl w:ilvl="7" w:tplc="2C4CDBCA">
      <w:start w:val="1"/>
      <w:numFmt w:val="lowerLetter"/>
      <w:lvlText w:val="%8."/>
      <w:lvlJc w:val="left"/>
      <w:pPr>
        <w:ind w:left="5760" w:hanging="360"/>
      </w:pPr>
    </w:lvl>
    <w:lvl w:ilvl="8" w:tplc="6FE889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B46BA"/>
    <w:multiLevelType w:val="hybridMultilevel"/>
    <w:tmpl w:val="183622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74C"/>
    <w:multiLevelType w:val="hybridMultilevel"/>
    <w:tmpl w:val="C854B52E"/>
    <w:lvl w:ilvl="0" w:tplc="2B0001B0">
      <w:start w:val="1"/>
      <w:numFmt w:val="upperLetter"/>
      <w:lvlText w:val="%1."/>
      <w:lvlJc w:val="left"/>
      <w:pPr>
        <w:ind w:left="720" w:hanging="360"/>
      </w:pPr>
    </w:lvl>
    <w:lvl w:ilvl="1" w:tplc="135C207A">
      <w:start w:val="1"/>
      <w:numFmt w:val="lowerLetter"/>
      <w:lvlText w:val="%2."/>
      <w:lvlJc w:val="left"/>
      <w:pPr>
        <w:ind w:left="1440" w:hanging="360"/>
      </w:pPr>
    </w:lvl>
    <w:lvl w:ilvl="2" w:tplc="7412669C">
      <w:start w:val="1"/>
      <w:numFmt w:val="lowerRoman"/>
      <w:lvlText w:val="%3."/>
      <w:lvlJc w:val="right"/>
      <w:pPr>
        <w:ind w:left="2160" w:hanging="180"/>
      </w:pPr>
    </w:lvl>
    <w:lvl w:ilvl="3" w:tplc="E34690B8">
      <w:start w:val="1"/>
      <w:numFmt w:val="decimal"/>
      <w:lvlText w:val="%4."/>
      <w:lvlJc w:val="left"/>
      <w:pPr>
        <w:ind w:left="2880" w:hanging="360"/>
      </w:pPr>
    </w:lvl>
    <w:lvl w:ilvl="4" w:tplc="8A36D32A">
      <w:start w:val="1"/>
      <w:numFmt w:val="lowerLetter"/>
      <w:lvlText w:val="%5."/>
      <w:lvlJc w:val="left"/>
      <w:pPr>
        <w:ind w:left="3600" w:hanging="360"/>
      </w:pPr>
    </w:lvl>
    <w:lvl w:ilvl="5" w:tplc="A69AE132">
      <w:start w:val="1"/>
      <w:numFmt w:val="lowerRoman"/>
      <w:lvlText w:val="%6."/>
      <w:lvlJc w:val="right"/>
      <w:pPr>
        <w:ind w:left="4320" w:hanging="180"/>
      </w:pPr>
    </w:lvl>
    <w:lvl w:ilvl="6" w:tplc="C6566D5E">
      <w:start w:val="1"/>
      <w:numFmt w:val="decimal"/>
      <w:lvlText w:val="%7."/>
      <w:lvlJc w:val="left"/>
      <w:pPr>
        <w:ind w:left="5040" w:hanging="360"/>
      </w:pPr>
    </w:lvl>
    <w:lvl w:ilvl="7" w:tplc="41B2A6EA">
      <w:start w:val="1"/>
      <w:numFmt w:val="lowerLetter"/>
      <w:lvlText w:val="%8."/>
      <w:lvlJc w:val="left"/>
      <w:pPr>
        <w:ind w:left="5760" w:hanging="360"/>
      </w:pPr>
    </w:lvl>
    <w:lvl w:ilvl="8" w:tplc="00DC65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756C"/>
    <w:multiLevelType w:val="hybridMultilevel"/>
    <w:tmpl w:val="208CE3FE"/>
    <w:lvl w:ilvl="0" w:tplc="2760D39A">
      <w:start w:val="1"/>
      <w:numFmt w:val="upperLetter"/>
      <w:lvlText w:val="%1."/>
      <w:lvlJc w:val="left"/>
      <w:pPr>
        <w:ind w:left="720" w:hanging="360"/>
      </w:pPr>
    </w:lvl>
    <w:lvl w:ilvl="1" w:tplc="44166FF2">
      <w:start w:val="1"/>
      <w:numFmt w:val="lowerLetter"/>
      <w:lvlText w:val="%2."/>
      <w:lvlJc w:val="left"/>
      <w:pPr>
        <w:ind w:left="1440" w:hanging="360"/>
      </w:pPr>
    </w:lvl>
    <w:lvl w:ilvl="2" w:tplc="333626B2">
      <w:start w:val="1"/>
      <w:numFmt w:val="lowerRoman"/>
      <w:lvlText w:val="%3."/>
      <w:lvlJc w:val="right"/>
      <w:pPr>
        <w:ind w:left="2160" w:hanging="180"/>
      </w:pPr>
    </w:lvl>
    <w:lvl w:ilvl="3" w:tplc="CF5EF694">
      <w:start w:val="1"/>
      <w:numFmt w:val="decimal"/>
      <w:lvlText w:val="%4."/>
      <w:lvlJc w:val="left"/>
      <w:pPr>
        <w:ind w:left="2880" w:hanging="360"/>
      </w:pPr>
    </w:lvl>
    <w:lvl w:ilvl="4" w:tplc="27E27616">
      <w:start w:val="1"/>
      <w:numFmt w:val="lowerLetter"/>
      <w:lvlText w:val="%5."/>
      <w:lvlJc w:val="left"/>
      <w:pPr>
        <w:ind w:left="3600" w:hanging="360"/>
      </w:pPr>
    </w:lvl>
    <w:lvl w:ilvl="5" w:tplc="BCA2356E">
      <w:start w:val="1"/>
      <w:numFmt w:val="lowerRoman"/>
      <w:lvlText w:val="%6."/>
      <w:lvlJc w:val="right"/>
      <w:pPr>
        <w:ind w:left="4320" w:hanging="180"/>
      </w:pPr>
    </w:lvl>
    <w:lvl w:ilvl="6" w:tplc="10747BEE">
      <w:start w:val="1"/>
      <w:numFmt w:val="decimal"/>
      <w:lvlText w:val="%7."/>
      <w:lvlJc w:val="left"/>
      <w:pPr>
        <w:ind w:left="5040" w:hanging="360"/>
      </w:pPr>
    </w:lvl>
    <w:lvl w:ilvl="7" w:tplc="F72A9E18">
      <w:start w:val="1"/>
      <w:numFmt w:val="lowerLetter"/>
      <w:lvlText w:val="%8."/>
      <w:lvlJc w:val="left"/>
      <w:pPr>
        <w:ind w:left="5760" w:hanging="360"/>
      </w:pPr>
    </w:lvl>
    <w:lvl w:ilvl="8" w:tplc="8A6240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3F"/>
    <w:rsid w:val="00026D24"/>
    <w:rsid w:val="00030B59"/>
    <w:rsid w:val="00043559"/>
    <w:rsid w:val="000540E4"/>
    <w:rsid w:val="0007519D"/>
    <w:rsid w:val="0008307D"/>
    <w:rsid w:val="000A6349"/>
    <w:rsid w:val="000B026D"/>
    <w:rsid w:val="000B08F0"/>
    <w:rsid w:val="000B2B8C"/>
    <w:rsid w:val="000B3688"/>
    <w:rsid w:val="000B5401"/>
    <w:rsid w:val="000B6E2F"/>
    <w:rsid w:val="000E664D"/>
    <w:rsid w:val="00104C16"/>
    <w:rsid w:val="001203C1"/>
    <w:rsid w:val="00145A65"/>
    <w:rsid w:val="001511A6"/>
    <w:rsid w:val="00173065"/>
    <w:rsid w:val="00193F97"/>
    <w:rsid w:val="001A7CBA"/>
    <w:rsid w:val="001F5D00"/>
    <w:rsid w:val="00202E3B"/>
    <w:rsid w:val="0021507E"/>
    <w:rsid w:val="00220732"/>
    <w:rsid w:val="00222E0A"/>
    <w:rsid w:val="002240EC"/>
    <w:rsid w:val="00230880"/>
    <w:rsid w:val="00256FB2"/>
    <w:rsid w:val="002667C9"/>
    <w:rsid w:val="002957A9"/>
    <w:rsid w:val="002A2E41"/>
    <w:rsid w:val="002B3E10"/>
    <w:rsid w:val="002B62F0"/>
    <w:rsid w:val="002C082A"/>
    <w:rsid w:val="002D5DF5"/>
    <w:rsid w:val="002E6C99"/>
    <w:rsid w:val="002F0342"/>
    <w:rsid w:val="00317ED9"/>
    <w:rsid w:val="003509A3"/>
    <w:rsid w:val="00383931"/>
    <w:rsid w:val="0039242F"/>
    <w:rsid w:val="003B05D7"/>
    <w:rsid w:val="003B2AAB"/>
    <w:rsid w:val="003C7D66"/>
    <w:rsid w:val="0040148F"/>
    <w:rsid w:val="00415EDC"/>
    <w:rsid w:val="00433988"/>
    <w:rsid w:val="00436B98"/>
    <w:rsid w:val="00465A51"/>
    <w:rsid w:val="004A025A"/>
    <w:rsid w:val="004B3BDE"/>
    <w:rsid w:val="004C3121"/>
    <w:rsid w:val="004E6C43"/>
    <w:rsid w:val="004F5630"/>
    <w:rsid w:val="00510E98"/>
    <w:rsid w:val="00515B57"/>
    <w:rsid w:val="00517535"/>
    <w:rsid w:val="00534437"/>
    <w:rsid w:val="00557631"/>
    <w:rsid w:val="0056123F"/>
    <w:rsid w:val="00584133"/>
    <w:rsid w:val="00587D8F"/>
    <w:rsid w:val="006046FE"/>
    <w:rsid w:val="00606AA4"/>
    <w:rsid w:val="0061343C"/>
    <w:rsid w:val="00627D78"/>
    <w:rsid w:val="00644F94"/>
    <w:rsid w:val="00647585"/>
    <w:rsid w:val="00653822"/>
    <w:rsid w:val="00660436"/>
    <w:rsid w:val="006A0131"/>
    <w:rsid w:val="006B0341"/>
    <w:rsid w:val="006B42D8"/>
    <w:rsid w:val="006D2D43"/>
    <w:rsid w:val="00700E3C"/>
    <w:rsid w:val="007559A5"/>
    <w:rsid w:val="007844FF"/>
    <w:rsid w:val="00790A19"/>
    <w:rsid w:val="007952D1"/>
    <w:rsid w:val="007B29CC"/>
    <w:rsid w:val="007C7FC7"/>
    <w:rsid w:val="007F2F03"/>
    <w:rsid w:val="007F4A72"/>
    <w:rsid w:val="008434FC"/>
    <w:rsid w:val="00883F11"/>
    <w:rsid w:val="00893778"/>
    <w:rsid w:val="00894410"/>
    <w:rsid w:val="008E1804"/>
    <w:rsid w:val="008E2E8F"/>
    <w:rsid w:val="009504FD"/>
    <w:rsid w:val="009544DA"/>
    <w:rsid w:val="0098107B"/>
    <w:rsid w:val="00985B4C"/>
    <w:rsid w:val="00994D9B"/>
    <w:rsid w:val="00996CDE"/>
    <w:rsid w:val="009A59EC"/>
    <w:rsid w:val="009C1331"/>
    <w:rsid w:val="009E0834"/>
    <w:rsid w:val="009F08E0"/>
    <w:rsid w:val="00A07B58"/>
    <w:rsid w:val="00A2575B"/>
    <w:rsid w:val="00A313C3"/>
    <w:rsid w:val="00A349B1"/>
    <w:rsid w:val="00A500EF"/>
    <w:rsid w:val="00A540CC"/>
    <w:rsid w:val="00A7359A"/>
    <w:rsid w:val="00A86059"/>
    <w:rsid w:val="00AB6FBC"/>
    <w:rsid w:val="00AF2333"/>
    <w:rsid w:val="00B40F6A"/>
    <w:rsid w:val="00B44E1E"/>
    <w:rsid w:val="00B45213"/>
    <w:rsid w:val="00B5157F"/>
    <w:rsid w:val="00B520BD"/>
    <w:rsid w:val="00B529DB"/>
    <w:rsid w:val="00B5704B"/>
    <w:rsid w:val="00BC2726"/>
    <w:rsid w:val="00BE5857"/>
    <w:rsid w:val="00BE5CA6"/>
    <w:rsid w:val="00C33B56"/>
    <w:rsid w:val="00C4119F"/>
    <w:rsid w:val="00CA779B"/>
    <w:rsid w:val="00CD69B1"/>
    <w:rsid w:val="00CF21B1"/>
    <w:rsid w:val="00D009C5"/>
    <w:rsid w:val="00D1076A"/>
    <w:rsid w:val="00D36D7B"/>
    <w:rsid w:val="00D623BB"/>
    <w:rsid w:val="00D66AFE"/>
    <w:rsid w:val="00DC65E0"/>
    <w:rsid w:val="00DD1B79"/>
    <w:rsid w:val="00DD6B4A"/>
    <w:rsid w:val="00DE16BF"/>
    <w:rsid w:val="00DF4B6D"/>
    <w:rsid w:val="00DF7A8A"/>
    <w:rsid w:val="00DF7C2E"/>
    <w:rsid w:val="00E42FA4"/>
    <w:rsid w:val="00E469E7"/>
    <w:rsid w:val="00E5526F"/>
    <w:rsid w:val="00EC090A"/>
    <w:rsid w:val="00EC30C3"/>
    <w:rsid w:val="00EC4ADE"/>
    <w:rsid w:val="00EE0F4C"/>
    <w:rsid w:val="00EF39A3"/>
    <w:rsid w:val="00EF3DCB"/>
    <w:rsid w:val="00F70669"/>
    <w:rsid w:val="00F82501"/>
    <w:rsid w:val="00FA4CA2"/>
    <w:rsid w:val="00FC38AF"/>
    <w:rsid w:val="00FD1C10"/>
    <w:rsid w:val="00FE65FC"/>
    <w:rsid w:val="0122567B"/>
    <w:rsid w:val="0238E9F3"/>
    <w:rsid w:val="02790855"/>
    <w:rsid w:val="04BBEC4E"/>
    <w:rsid w:val="04E86161"/>
    <w:rsid w:val="052AF31D"/>
    <w:rsid w:val="06BBED88"/>
    <w:rsid w:val="08989F65"/>
    <w:rsid w:val="0A3127A1"/>
    <w:rsid w:val="0A8F7B21"/>
    <w:rsid w:val="0B4F4909"/>
    <w:rsid w:val="0B576B94"/>
    <w:rsid w:val="0C29D5A0"/>
    <w:rsid w:val="0D1FDF4D"/>
    <w:rsid w:val="0D4AC69B"/>
    <w:rsid w:val="0E42FD89"/>
    <w:rsid w:val="0E5F4680"/>
    <w:rsid w:val="0F24507D"/>
    <w:rsid w:val="0F7450B7"/>
    <w:rsid w:val="0FDFB46F"/>
    <w:rsid w:val="0FE56C40"/>
    <w:rsid w:val="0FE64B79"/>
    <w:rsid w:val="10898A55"/>
    <w:rsid w:val="115934AF"/>
    <w:rsid w:val="1199DAE9"/>
    <w:rsid w:val="1210CB34"/>
    <w:rsid w:val="127C725C"/>
    <w:rsid w:val="12FB7012"/>
    <w:rsid w:val="13AE061D"/>
    <w:rsid w:val="149F8376"/>
    <w:rsid w:val="14A470B0"/>
    <w:rsid w:val="14D3D125"/>
    <w:rsid w:val="1514215F"/>
    <w:rsid w:val="15269C7C"/>
    <w:rsid w:val="16380F85"/>
    <w:rsid w:val="174C6FDA"/>
    <w:rsid w:val="18700F07"/>
    <w:rsid w:val="19591510"/>
    <w:rsid w:val="197CA8DE"/>
    <w:rsid w:val="19AAB755"/>
    <w:rsid w:val="19D7722F"/>
    <w:rsid w:val="1A01FC5E"/>
    <w:rsid w:val="1A0BF96D"/>
    <w:rsid w:val="1B7F64FC"/>
    <w:rsid w:val="1B9D1605"/>
    <w:rsid w:val="1C1FB9E9"/>
    <w:rsid w:val="1C33C4C3"/>
    <w:rsid w:val="1C7579B6"/>
    <w:rsid w:val="1CFFB2B4"/>
    <w:rsid w:val="1D4FD223"/>
    <w:rsid w:val="1E549A28"/>
    <w:rsid w:val="1E7DE623"/>
    <w:rsid w:val="1F6C5D01"/>
    <w:rsid w:val="1F8C31F6"/>
    <w:rsid w:val="1FA5E36E"/>
    <w:rsid w:val="20339078"/>
    <w:rsid w:val="207A675E"/>
    <w:rsid w:val="20F409FF"/>
    <w:rsid w:val="215DA8A3"/>
    <w:rsid w:val="21EBE77E"/>
    <w:rsid w:val="220495F6"/>
    <w:rsid w:val="22724A62"/>
    <w:rsid w:val="23EE50D2"/>
    <w:rsid w:val="2418CF5D"/>
    <w:rsid w:val="248CE8CF"/>
    <w:rsid w:val="25198DBA"/>
    <w:rsid w:val="261B6FBE"/>
    <w:rsid w:val="268C756F"/>
    <w:rsid w:val="26C6DC50"/>
    <w:rsid w:val="271317DC"/>
    <w:rsid w:val="2717CC75"/>
    <w:rsid w:val="27D979A6"/>
    <w:rsid w:val="2816C798"/>
    <w:rsid w:val="28CAEEF8"/>
    <w:rsid w:val="29171A85"/>
    <w:rsid w:val="2995859B"/>
    <w:rsid w:val="29D42EB7"/>
    <w:rsid w:val="2A7143ED"/>
    <w:rsid w:val="2A7328FD"/>
    <w:rsid w:val="2AF2E959"/>
    <w:rsid w:val="2B334146"/>
    <w:rsid w:val="2D67166F"/>
    <w:rsid w:val="2D763E4B"/>
    <w:rsid w:val="2DA73D24"/>
    <w:rsid w:val="2DDFF6D3"/>
    <w:rsid w:val="2E711742"/>
    <w:rsid w:val="302E705C"/>
    <w:rsid w:val="318D89D4"/>
    <w:rsid w:val="32EDEB19"/>
    <w:rsid w:val="3309687D"/>
    <w:rsid w:val="33D30017"/>
    <w:rsid w:val="347F4699"/>
    <w:rsid w:val="351FFB59"/>
    <w:rsid w:val="35AD9C4E"/>
    <w:rsid w:val="3600B4E4"/>
    <w:rsid w:val="36067D23"/>
    <w:rsid w:val="360D2AF8"/>
    <w:rsid w:val="37079174"/>
    <w:rsid w:val="380A4EE6"/>
    <w:rsid w:val="38103F16"/>
    <w:rsid w:val="38AFE00D"/>
    <w:rsid w:val="3A774DA4"/>
    <w:rsid w:val="3AA180C5"/>
    <w:rsid w:val="3B1CC6C7"/>
    <w:rsid w:val="3B53063C"/>
    <w:rsid w:val="3EB3BC97"/>
    <w:rsid w:val="3EEE0E5E"/>
    <w:rsid w:val="40253B4C"/>
    <w:rsid w:val="40D7B569"/>
    <w:rsid w:val="40E705F5"/>
    <w:rsid w:val="410D7FD1"/>
    <w:rsid w:val="42BFB2C8"/>
    <w:rsid w:val="434ABA9B"/>
    <w:rsid w:val="451671B2"/>
    <w:rsid w:val="453B772F"/>
    <w:rsid w:val="45984B39"/>
    <w:rsid w:val="4663E1F1"/>
    <w:rsid w:val="46D3E568"/>
    <w:rsid w:val="46D5AD65"/>
    <w:rsid w:val="46E138C3"/>
    <w:rsid w:val="47172F87"/>
    <w:rsid w:val="4793A0BD"/>
    <w:rsid w:val="485E5AFB"/>
    <w:rsid w:val="4883C4AF"/>
    <w:rsid w:val="492CC26A"/>
    <w:rsid w:val="4A2A17A2"/>
    <w:rsid w:val="4A9DFDEC"/>
    <w:rsid w:val="4C0E6C39"/>
    <w:rsid w:val="4C9DF0DE"/>
    <w:rsid w:val="4CBC76E6"/>
    <w:rsid w:val="4CEA7B3F"/>
    <w:rsid w:val="4D1A27CF"/>
    <w:rsid w:val="4D72F5C3"/>
    <w:rsid w:val="4EEC7BA7"/>
    <w:rsid w:val="4F27F9A3"/>
    <w:rsid w:val="51A22850"/>
    <w:rsid w:val="51B9F661"/>
    <w:rsid w:val="52468981"/>
    <w:rsid w:val="52802BFA"/>
    <w:rsid w:val="536E4080"/>
    <w:rsid w:val="5468BE30"/>
    <w:rsid w:val="5635A68F"/>
    <w:rsid w:val="56AEDCB1"/>
    <w:rsid w:val="56EB764A"/>
    <w:rsid w:val="56F5465D"/>
    <w:rsid w:val="56F9D03C"/>
    <w:rsid w:val="5703DA76"/>
    <w:rsid w:val="5767DB0D"/>
    <w:rsid w:val="583A4968"/>
    <w:rsid w:val="58638EEC"/>
    <w:rsid w:val="5882AC24"/>
    <w:rsid w:val="588CBAAB"/>
    <w:rsid w:val="59AE8884"/>
    <w:rsid w:val="5A18C216"/>
    <w:rsid w:val="5A3356DD"/>
    <w:rsid w:val="5ADA2339"/>
    <w:rsid w:val="5F2C2313"/>
    <w:rsid w:val="60E807EE"/>
    <w:rsid w:val="60F804D9"/>
    <w:rsid w:val="626F0A5F"/>
    <w:rsid w:val="62EFF4AC"/>
    <w:rsid w:val="631F13D0"/>
    <w:rsid w:val="6337A4ED"/>
    <w:rsid w:val="638877C3"/>
    <w:rsid w:val="64447C9A"/>
    <w:rsid w:val="64F0CB90"/>
    <w:rsid w:val="64F957EB"/>
    <w:rsid w:val="65C6EC61"/>
    <w:rsid w:val="65D18B29"/>
    <w:rsid w:val="65F33CAF"/>
    <w:rsid w:val="66797655"/>
    <w:rsid w:val="670AAE9C"/>
    <w:rsid w:val="683F45FD"/>
    <w:rsid w:val="685D88ED"/>
    <w:rsid w:val="6B22D798"/>
    <w:rsid w:val="6BE8302C"/>
    <w:rsid w:val="6C8364B4"/>
    <w:rsid w:val="6CD756E7"/>
    <w:rsid w:val="6D3CD0D2"/>
    <w:rsid w:val="6EE40350"/>
    <w:rsid w:val="6F0A3BEB"/>
    <w:rsid w:val="70566DC4"/>
    <w:rsid w:val="708C56A7"/>
    <w:rsid w:val="709639A5"/>
    <w:rsid w:val="728F86BE"/>
    <w:rsid w:val="736819C7"/>
    <w:rsid w:val="7398C93C"/>
    <w:rsid w:val="73A19880"/>
    <w:rsid w:val="75772A59"/>
    <w:rsid w:val="75EFBD66"/>
    <w:rsid w:val="760CDBF7"/>
    <w:rsid w:val="766CB81A"/>
    <w:rsid w:val="76DCD725"/>
    <w:rsid w:val="77A2B57D"/>
    <w:rsid w:val="79E84586"/>
    <w:rsid w:val="7BEEF11E"/>
    <w:rsid w:val="7C41BB50"/>
    <w:rsid w:val="7C60CBCD"/>
    <w:rsid w:val="7D1720C4"/>
    <w:rsid w:val="7EC39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5D9"/>
  <w15:docId w15:val="{84F81F34-DAE2-410A-9D10-8687232A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05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034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prastasis"/>
    <w:rsid w:val="00DD1B79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customStyle="1" w:styleId="normaltextrun">
    <w:name w:val="normaltextrun"/>
    <w:basedOn w:val="Numatytasispastraiposriftas"/>
    <w:rsid w:val="00DD1B79"/>
  </w:style>
  <w:style w:type="character" w:customStyle="1" w:styleId="eop">
    <w:name w:val="eop"/>
    <w:basedOn w:val="Numatytasispastraiposriftas"/>
    <w:rsid w:val="00DD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17</cp:revision>
  <cp:lastPrinted>2020-08-31T06:25:00Z</cp:lastPrinted>
  <dcterms:created xsi:type="dcterms:W3CDTF">2020-09-11T11:54:00Z</dcterms:created>
  <dcterms:modified xsi:type="dcterms:W3CDTF">2020-09-15T09:45:00Z</dcterms:modified>
</cp:coreProperties>
</file>