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97" w:rsidRDefault="000B4B97">
      <w:r>
        <w:t>Tvarkaraštis III-IV klasės</w:t>
      </w:r>
    </w:p>
    <w:p w:rsidR="000B4B97" w:rsidRDefault="000B4B97">
      <w:r>
        <w:rPr>
          <w:noProof/>
          <w:lang w:eastAsia="lt-LT"/>
        </w:rPr>
        <w:drawing>
          <wp:inline distT="0" distB="0" distL="0" distR="0" wp14:anchorId="55CCDAFE" wp14:editId="355AD7E9">
            <wp:extent cx="5761307" cy="388961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33" t="17923" r="18266" b="7580"/>
                    <a:stretch/>
                  </pic:blipFill>
                  <pic:spPr bwMode="auto">
                    <a:xfrm>
                      <a:off x="0" y="0"/>
                      <a:ext cx="5767919" cy="389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B97" w:rsidRDefault="000B4B97"/>
    <w:p w:rsidR="000B4B97" w:rsidRPr="000B4B97" w:rsidRDefault="000B4B97" w:rsidP="000B4B97"/>
    <w:p w:rsidR="000B4B97" w:rsidRDefault="000B4B97" w:rsidP="000B4B97">
      <w:r>
        <w:rPr>
          <w:noProof/>
          <w:lang w:eastAsia="lt-LT"/>
        </w:rPr>
        <w:drawing>
          <wp:inline distT="0" distB="0" distL="0" distR="0" wp14:anchorId="0EA79388" wp14:editId="067C2A1D">
            <wp:extent cx="5652972" cy="3903260"/>
            <wp:effectExtent l="0" t="0" r="5080" b="254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01" t="17549" r="17925" b="6638"/>
                    <a:stretch/>
                  </pic:blipFill>
                  <pic:spPr bwMode="auto">
                    <a:xfrm>
                      <a:off x="0" y="0"/>
                      <a:ext cx="5673174" cy="3917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25D" w:rsidRPr="000B4B97" w:rsidRDefault="0080625D" w:rsidP="000B4B97">
      <w:bookmarkStart w:id="0" w:name="_GoBack"/>
      <w:bookmarkEnd w:id="0"/>
    </w:p>
    <w:sectPr w:rsidR="0080625D" w:rsidRPr="000B4B97" w:rsidSect="000B4B97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97"/>
    <w:rsid w:val="000B4B97"/>
    <w:rsid w:val="008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E83D"/>
  <w15:chartTrackingRefBased/>
  <w15:docId w15:val="{0C9E9B6D-5786-48A6-9677-5F23098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Kaminskienė</dc:creator>
  <cp:keywords/>
  <dc:description/>
  <cp:lastModifiedBy>Vida Kaminskienė</cp:lastModifiedBy>
  <cp:revision>1</cp:revision>
  <dcterms:created xsi:type="dcterms:W3CDTF">2020-09-09T07:01:00Z</dcterms:created>
  <dcterms:modified xsi:type="dcterms:W3CDTF">2020-09-09T07:08:00Z</dcterms:modified>
</cp:coreProperties>
</file>