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E4" w:rsidRPr="00B539C2" w:rsidRDefault="002E53E4" w:rsidP="002E53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9C2">
        <w:rPr>
          <w:rFonts w:ascii="Times New Roman" w:hAnsi="Times New Roman" w:cs="Times New Roman"/>
          <w:b/>
          <w:sz w:val="32"/>
          <w:szCs w:val="32"/>
        </w:rPr>
        <w:t>Birštono gimnazijos projekto “Atrask save kūryboje Kalėdų žingsniams aidit 2020” laureatai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Treigytė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Patricija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1a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Kimeklis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Margiris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1a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Tėja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Raulinaitytė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1b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Ąžuolas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Zalieckas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2a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Dargytė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Brigita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2c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Dainora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Valiūtė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2c 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Beata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Krušinskaitė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2c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Kristupas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Čižikas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3b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Goda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Jakimonytė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3b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Domas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Šiugždinis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5a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Danielė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Revuckaitė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5a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Ugnė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Šiugždinytė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5a</w:t>
      </w:r>
    </w:p>
    <w:p w:rsidR="00B539C2" w:rsidRPr="00B539C2" w:rsidRDefault="002E53E4" w:rsidP="00B539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Gabija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Žiūkaitė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5a</w:t>
      </w:r>
      <w:r w:rsidR="00B539C2" w:rsidRPr="00B539C2">
        <w:rPr>
          <w:rFonts w:ascii="Times New Roman" w:hAnsi="Times New Roman" w:cs="Times New Roman"/>
          <w:sz w:val="32"/>
          <w:szCs w:val="32"/>
          <w:lang w:val="en-US"/>
        </w:rPr>
        <w:t>’</w:t>
      </w:r>
      <w:r w:rsidR="00B539C2"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                </w:t>
      </w:r>
    </w:p>
    <w:p w:rsidR="00B539C2" w:rsidRPr="00B539C2" w:rsidRDefault="00B539C2" w:rsidP="00B539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Gabrielė  Morkūnaitė 6a</w:t>
      </w:r>
    </w:p>
    <w:p w:rsidR="002E53E4" w:rsidRPr="00B539C2" w:rsidRDefault="00B539C2" w:rsidP="00B539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Vilius Tamošaitis 6a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Mariaus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Šeškevičiaus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6b</w:t>
      </w:r>
    </w:p>
    <w:p w:rsidR="00154B2B" w:rsidRPr="00B539C2" w:rsidRDefault="00154B2B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Ieva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Bucevičiūtė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6b</w:t>
      </w:r>
    </w:p>
    <w:p w:rsidR="00B539C2" w:rsidRPr="00B539C2" w:rsidRDefault="00B539C2" w:rsidP="00B539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Augustina </w:t>
      </w:r>
      <w:proofErr w:type="spellStart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Savukynaitė</w:t>
      </w:r>
      <w:proofErr w:type="spellEnd"/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6b </w:t>
      </w:r>
    </w:p>
    <w:p w:rsidR="00B539C2" w:rsidRPr="00B539C2" w:rsidRDefault="00B539C2" w:rsidP="00B539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Emilija </w:t>
      </w:r>
      <w:proofErr w:type="spellStart"/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Brazaitytė</w:t>
      </w:r>
      <w:proofErr w:type="spellEnd"/>
      <w:r w:rsidRPr="00B539C2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6b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Kristupas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Gustas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7a</w:t>
      </w:r>
    </w:p>
    <w:p w:rsidR="001858D0" w:rsidRPr="00B539C2" w:rsidRDefault="001858D0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Lūgnė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Bobinaitė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7a</w:t>
      </w:r>
    </w:p>
    <w:p w:rsidR="00B539C2" w:rsidRPr="00B539C2" w:rsidRDefault="00B539C2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Evita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Pačėsatė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7a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Elzė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Bisikirskaitė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Miglė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Juozaitytė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Vytė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Vaitkevičiūtė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 7b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Fausta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Makštutytė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7b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Kamilė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Palubinskaitė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8a</w:t>
      </w:r>
    </w:p>
    <w:p w:rsidR="002E53E4" w:rsidRPr="00B539C2" w:rsidRDefault="008D7E4C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Emilija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Varnelytė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8a</w:t>
      </w:r>
      <w:bookmarkStart w:id="0" w:name="_GoBack"/>
      <w:bookmarkEnd w:id="0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Agnės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Jančiauskaitės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Emilija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Treigytė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Augustina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Klimaitė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</w:p>
    <w:p w:rsidR="00154B2B" w:rsidRPr="00B539C2" w:rsidRDefault="00154B2B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Jokūbas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Dargis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Urtė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Lakavičiūtė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B539C2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Alma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Jaruševičiūtė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Ib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Ugnė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Margarian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Ineta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Bunevičiūtė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Danielė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Bidvaitė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IIa</w:t>
      </w:r>
      <w:proofErr w:type="spellEnd"/>
    </w:p>
    <w:p w:rsidR="002E53E4" w:rsidRPr="00B539C2" w:rsidRDefault="002E53E4" w:rsidP="002E53E4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Brigita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Vaitiekūnaitė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IIa</w:t>
      </w:r>
      <w:proofErr w:type="spellEnd"/>
    </w:p>
    <w:p w:rsidR="002E53E4" w:rsidRDefault="002E53E4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Emilijos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Juškevičiūtės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IIb</w:t>
      </w:r>
      <w:proofErr w:type="spellEnd"/>
    </w:p>
    <w:p w:rsidR="00B539C2" w:rsidRDefault="00B539C2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Greta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Turcinvičiūtė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IIb</w:t>
      </w:r>
      <w:proofErr w:type="spellEnd"/>
    </w:p>
    <w:p w:rsidR="00B539C2" w:rsidRPr="00B539C2" w:rsidRDefault="00B539C2" w:rsidP="002E53E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Urtė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Joneliūnaitė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IIb</w:t>
      </w:r>
      <w:proofErr w:type="spellEnd"/>
    </w:p>
    <w:p w:rsidR="002E53E4" w:rsidRPr="00B539C2" w:rsidRDefault="002E53E4" w:rsidP="007C6DD9">
      <w:pPr>
        <w:pStyle w:val="Sraopastraipa"/>
        <w:numPr>
          <w:ilvl w:val="0"/>
          <w:numId w:val="1"/>
        </w:numPr>
        <w:shd w:val="clear" w:color="auto" w:fill="FFFFFF"/>
        <w:spacing w:after="240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Austėja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Žėkaitė</w:t>
      </w:r>
      <w:proofErr w:type="spellEnd"/>
      <w:r w:rsidRPr="00B539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539C2">
        <w:rPr>
          <w:rFonts w:ascii="Times New Roman" w:hAnsi="Times New Roman" w:cs="Times New Roman"/>
          <w:sz w:val="32"/>
          <w:szCs w:val="32"/>
          <w:lang w:val="en-US"/>
        </w:rPr>
        <w:t>IIb</w:t>
      </w:r>
      <w:proofErr w:type="spellEnd"/>
    </w:p>
    <w:p w:rsidR="002E53E4" w:rsidRDefault="002E53E4" w:rsidP="007C6DD9">
      <w:pPr>
        <w:pStyle w:val="Sraopastraipa"/>
        <w:numPr>
          <w:ilvl w:val="0"/>
          <w:numId w:val="1"/>
        </w:numPr>
        <w:shd w:val="clear" w:color="auto" w:fill="FFFFFF"/>
        <w:spacing w:after="240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B539C2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Paulius Deltuva </w:t>
      </w:r>
      <w:proofErr w:type="spellStart"/>
      <w:r w:rsidRPr="00B539C2">
        <w:rPr>
          <w:rFonts w:ascii="Times New Roman" w:hAnsi="Times New Roman" w:cs="Times New Roman"/>
          <w:color w:val="000000"/>
          <w:spacing w:val="2"/>
          <w:sz w:val="32"/>
          <w:szCs w:val="32"/>
        </w:rPr>
        <w:t>IIb</w:t>
      </w:r>
      <w:proofErr w:type="spellEnd"/>
    </w:p>
    <w:p w:rsidR="00B539C2" w:rsidRDefault="00B539C2" w:rsidP="007C6DD9">
      <w:pPr>
        <w:pStyle w:val="Sraopastraipa"/>
        <w:numPr>
          <w:ilvl w:val="0"/>
          <w:numId w:val="1"/>
        </w:numPr>
        <w:shd w:val="clear" w:color="auto" w:fill="FFFFFF"/>
        <w:spacing w:after="240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Vėja-Marija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Gaubaitė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IIb</w:t>
      </w:r>
      <w:proofErr w:type="spellEnd"/>
    </w:p>
    <w:p w:rsidR="00612371" w:rsidRDefault="005A4398" w:rsidP="005A4398">
      <w:pPr>
        <w:pStyle w:val="Sraopastraipa"/>
        <w:shd w:val="clear" w:color="auto" w:fill="FFFFFF"/>
        <w:spacing w:after="0" w:line="240" w:lineRule="auto"/>
        <w:ind w:left="57" w:firstLine="567"/>
        <w:jc w:val="both"/>
        <w:rPr>
          <w:rFonts w:ascii="Times New Roman" w:hAnsi="Times New Roman" w:cs="Times New Roman"/>
          <w:color w:val="000000"/>
          <w:spacing w:val="2"/>
          <w:sz w:val="32"/>
          <w:szCs w:val="32"/>
        </w:rPr>
      </w:pPr>
      <w:r w:rsidRPr="005A4398">
        <w:rPr>
          <w:rFonts w:ascii="Times New Roman" w:hAnsi="Times New Roman" w:cs="Times New Roman"/>
          <w:b/>
          <w:color w:val="000000"/>
          <w:spacing w:val="2"/>
          <w:sz w:val="32"/>
          <w:szCs w:val="32"/>
          <w:u w:val="single"/>
        </w:rPr>
        <w:t>Dėkojame aktyviausiems mokytojams: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A.Guobiui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</w:t>
      </w:r>
      <w:r w:rsidR="001910C7">
        <w:rPr>
          <w:rFonts w:ascii="Times New Roman" w:hAnsi="Times New Roman" w:cs="Times New Roman"/>
          <w:color w:val="000000"/>
          <w:spacing w:val="2"/>
          <w:sz w:val="32"/>
          <w:szCs w:val="32"/>
        </w:rPr>
        <w:t>M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artinaitienei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L.Kučiauskienei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B.Sinkevičienei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D.Vyšniauskienei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R.Stravinskienei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N.Jakimonienei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K.Drižilauskui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I.Montvydienei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V.Kaminskienei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pradinių klasių mokytojoms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A.Simanaitienei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V.Žiobienei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R.Malinauskienei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V.Vasiljevei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A.Grinienei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V.Urbanavičienei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G.Marčiulaitienei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J.Aukščiūnienei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V.Augustavičienei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specialistei N.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Kopcikienei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mokytojų padėjėjoms </w:t>
      </w:r>
      <w:proofErr w:type="spellStart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D.Ašmenskienei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="001910C7">
        <w:rPr>
          <w:rFonts w:ascii="Times New Roman" w:hAnsi="Times New Roman" w:cs="Times New Roman"/>
          <w:color w:val="000000"/>
          <w:spacing w:val="2"/>
          <w:sz w:val="32"/>
          <w:szCs w:val="32"/>
        </w:rPr>
        <w:t>D.Valatkienei</w:t>
      </w:r>
      <w:proofErr w:type="spellEnd"/>
      <w:r w:rsidR="001910C7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, </w:t>
      </w:r>
      <w:proofErr w:type="spellStart"/>
      <w:r w:rsidR="001910C7">
        <w:rPr>
          <w:rFonts w:ascii="Times New Roman" w:hAnsi="Times New Roman" w:cs="Times New Roman"/>
          <w:color w:val="000000"/>
          <w:spacing w:val="2"/>
          <w:sz w:val="32"/>
          <w:szCs w:val="32"/>
        </w:rPr>
        <w:t>R.</w:t>
      </w:r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>Šuliauskienei</w:t>
      </w:r>
      <w:proofErr w:type="spellEnd"/>
      <w:r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 už labai aktyvų įsitraukimą į projekto veiklas.</w:t>
      </w:r>
    </w:p>
    <w:p w:rsidR="001910C7" w:rsidRDefault="001910C7" w:rsidP="005A4398">
      <w:pPr>
        <w:pStyle w:val="Sraopastraipa"/>
        <w:shd w:val="clear" w:color="auto" w:fill="FFFFFF"/>
        <w:spacing w:after="0" w:line="240" w:lineRule="auto"/>
        <w:ind w:left="5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2"/>
          <w:sz w:val="32"/>
          <w:szCs w:val="32"/>
          <w:u w:val="single"/>
        </w:rPr>
        <w:t>Džiaugiamės tėvelių pagalba vaikams ir dėkojame jiems už tai.</w:t>
      </w:r>
    </w:p>
    <w:p w:rsidR="001910C7" w:rsidRPr="00B539C2" w:rsidRDefault="001910C7" w:rsidP="001910C7">
      <w:pPr>
        <w:pStyle w:val="Sraopastraipa"/>
        <w:shd w:val="clear" w:color="auto" w:fill="FFFFFF"/>
        <w:spacing w:after="0" w:line="240" w:lineRule="auto"/>
        <w:ind w:left="57" w:firstLine="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Projekto koordinatorė </w:t>
      </w:r>
      <w:proofErr w:type="spellStart"/>
      <w:r>
        <w:rPr>
          <w:rFonts w:ascii="Times New Roman" w:hAnsi="Times New Roman" w:cs="Times New Roman"/>
          <w:sz w:val="32"/>
          <w:szCs w:val="32"/>
        </w:rPr>
        <w:t>A.Ferevičienė</w:t>
      </w:r>
      <w:proofErr w:type="spellEnd"/>
    </w:p>
    <w:sectPr w:rsidR="001910C7" w:rsidRPr="00B539C2" w:rsidSect="00F650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01207"/>
    <w:multiLevelType w:val="hybridMultilevel"/>
    <w:tmpl w:val="94B467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4"/>
    <w:rsid w:val="00154B2B"/>
    <w:rsid w:val="001858D0"/>
    <w:rsid w:val="001910C7"/>
    <w:rsid w:val="002E53E4"/>
    <w:rsid w:val="005A4398"/>
    <w:rsid w:val="00612371"/>
    <w:rsid w:val="008D7E4C"/>
    <w:rsid w:val="00B539C2"/>
    <w:rsid w:val="00F6502A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8F70"/>
  <w15:chartTrackingRefBased/>
  <w15:docId w15:val="{D320231E-384C-4918-8361-28E53A9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53E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E53E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E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2E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User</cp:lastModifiedBy>
  <cp:revision>6</cp:revision>
  <dcterms:created xsi:type="dcterms:W3CDTF">2020-12-22T14:15:00Z</dcterms:created>
  <dcterms:modified xsi:type="dcterms:W3CDTF">2021-01-07T09:21:00Z</dcterms:modified>
</cp:coreProperties>
</file>