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87" w:rsidRPr="00AA3F87" w:rsidRDefault="00A5540E" w:rsidP="00A5540E">
      <w:pPr>
        <w:spacing w:after="0" w:line="240" w:lineRule="auto"/>
        <w:ind w:left="609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AA3F87" w:rsidRPr="00AA3F87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AA3F87" w:rsidRPr="00AA3F87" w:rsidRDefault="00AA3F87" w:rsidP="00A5540E">
      <w:pPr>
        <w:spacing w:after="0" w:line="240" w:lineRule="auto"/>
        <w:ind w:left="648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3F87">
        <w:rPr>
          <w:rFonts w:ascii="Times New Roman" w:eastAsia="Times New Roman" w:hAnsi="Times New Roman" w:cs="Times New Roman"/>
          <w:sz w:val="24"/>
          <w:szCs w:val="24"/>
          <w:lang w:eastAsia="lt-LT"/>
        </w:rPr>
        <w:t>Birštono gimnazijos direktoriaus</w:t>
      </w:r>
    </w:p>
    <w:p w:rsidR="00AA3F87" w:rsidRPr="00AA3F87" w:rsidRDefault="00AA3F87" w:rsidP="00A5540E">
      <w:pPr>
        <w:spacing w:after="0" w:line="240" w:lineRule="auto"/>
        <w:ind w:left="6480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2B661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kovo 8</w:t>
      </w:r>
      <w:r w:rsidRPr="00AA3F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</w:t>
      </w:r>
      <w:r w:rsidR="00A5540E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</w:p>
    <w:p w:rsidR="00AA3F87" w:rsidRDefault="00AA3F87" w:rsidP="00D40D84">
      <w:pPr>
        <w:spacing w:after="0" w:line="240" w:lineRule="auto"/>
        <w:ind w:hanging="3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D40D84" w:rsidRPr="002B6618" w:rsidRDefault="00AA3F87" w:rsidP="00D40D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lt-LT"/>
        </w:rPr>
      </w:pPr>
      <w:r w:rsidRPr="002B66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BIRŠTONO GIMNAZIJA </w:t>
      </w:r>
    </w:p>
    <w:p w:rsidR="00D40D84" w:rsidRPr="002B6618" w:rsidRDefault="00AA3F87" w:rsidP="00D40D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lt-LT"/>
        </w:rPr>
      </w:pPr>
      <w:r w:rsidRPr="002B66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PAPILDOMŲ  MOKOMŲJŲ DALYKŲ KONSULTACIJŲ GRAFIKAS </w:t>
      </w:r>
    </w:p>
    <w:p w:rsidR="00D40D84" w:rsidRPr="00D40D84" w:rsidRDefault="00D40D84" w:rsidP="00D40D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tbl>
      <w:tblPr>
        <w:tblW w:w="893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1559"/>
        <w:gridCol w:w="2552"/>
      </w:tblGrid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Konsultacijų laikas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Bielevičienė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E210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  <w:p w:rsidR="00F03F2C" w:rsidRPr="00D40D84" w:rsidRDefault="00F03F2C" w:rsidP="00E210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Janulevičienė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</w:t>
            </w: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</w:p>
        </w:tc>
      </w:tr>
      <w:tr w:rsidR="00F03F2C" w:rsidRPr="00D40D84" w:rsidTr="00F03F2C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Šukevičienė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Vyšniauskienė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0C4162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C4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II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Bielevičienė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Ketvirtadienis 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Padvelskienė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</w:t>
            </w: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 Jakimonienė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0C4162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C4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Trečiadienis</w:t>
            </w:r>
          </w:p>
          <w:p w:rsidR="00F03F2C" w:rsidRPr="00D40D84" w:rsidRDefault="00F03F2C" w:rsidP="00135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C4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17.00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-17.45 val.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</w:t>
            </w:r>
            <w:proofErr w:type="spellStart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Vyšniauskienė</w:t>
            </w:r>
            <w:proofErr w:type="spellEnd"/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AB2E82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Antradienis </w:t>
            </w:r>
          </w:p>
          <w:p w:rsidR="00F03F2C" w:rsidRPr="00AB2E82" w:rsidRDefault="00F03F2C" w:rsidP="000A6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pamoka </w:t>
            </w:r>
            <w:bookmarkStart w:id="0" w:name="_GoBack"/>
            <w:bookmarkEnd w:id="0"/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 Berteškienė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 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AB2E82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  <w:p w:rsidR="00F03F2C" w:rsidRPr="00AB2E82" w:rsidRDefault="00F03F2C" w:rsidP="002C29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pamoka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 Kederienė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pamoka</w:t>
            </w:r>
          </w:p>
        </w:tc>
      </w:tr>
      <w:tr w:rsidR="00F03F2C" w:rsidRPr="00D40D84" w:rsidTr="00F03F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Sinkevičienė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  <w:p w:rsidR="00F03F2C" w:rsidRPr="00D40D84" w:rsidRDefault="00F03F2C" w:rsidP="00D40D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0D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pamoka</w:t>
            </w:r>
          </w:p>
        </w:tc>
      </w:tr>
    </w:tbl>
    <w:p w:rsidR="00D40D84" w:rsidRPr="00D40D84" w:rsidRDefault="00D40D84" w:rsidP="00D40D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D40D8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77848" w:rsidRPr="000C3066" w:rsidRDefault="000C3066">
      <w:pPr>
        <w:rPr>
          <w:rFonts w:ascii="Times New Roman" w:hAnsi="Times New Roman" w:cs="Times New Roman"/>
        </w:rPr>
      </w:pPr>
      <w:r w:rsidRPr="000C3066">
        <w:rPr>
          <w:rFonts w:ascii="Times New Roman" w:hAnsi="Times New Roman" w:cs="Times New Roman"/>
        </w:rPr>
        <w:t>Informaciją apie konsultacijas Birštono gimnazijoje teikia direktoriaus pavaduotoja ugdymui D. Kederienė el.</w:t>
      </w:r>
      <w:r>
        <w:rPr>
          <w:rFonts w:ascii="Times New Roman" w:hAnsi="Times New Roman" w:cs="Times New Roman"/>
        </w:rPr>
        <w:t xml:space="preserve"> </w:t>
      </w:r>
      <w:r w:rsidRPr="000C3066">
        <w:rPr>
          <w:rFonts w:ascii="Times New Roman" w:hAnsi="Times New Roman" w:cs="Times New Roman"/>
        </w:rPr>
        <w:t xml:space="preserve">p.  </w:t>
      </w:r>
      <w:hyperlink r:id="rId5" w:history="1">
        <w:r w:rsidRPr="000C3066">
          <w:rPr>
            <w:rStyle w:val="Hipersaitas"/>
            <w:rFonts w:ascii="Times New Roman" w:hAnsi="Times New Roman" w:cs="Times New Roman"/>
          </w:rPr>
          <w:t>danguoleked@gmail.com</w:t>
        </w:r>
      </w:hyperlink>
      <w:r>
        <w:rPr>
          <w:rFonts w:ascii="Times New Roman" w:hAnsi="Times New Roman" w:cs="Times New Roman"/>
        </w:rPr>
        <w:t xml:space="preserve">. </w:t>
      </w:r>
    </w:p>
    <w:p w:rsidR="000C3066" w:rsidRDefault="000C3066"/>
    <w:sectPr w:rsidR="000C3066" w:rsidSect="00AA3F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84"/>
    <w:rsid w:val="000A6319"/>
    <w:rsid w:val="000C3066"/>
    <w:rsid w:val="000C4162"/>
    <w:rsid w:val="00135FAC"/>
    <w:rsid w:val="00177848"/>
    <w:rsid w:val="002B6618"/>
    <w:rsid w:val="002C2919"/>
    <w:rsid w:val="00442158"/>
    <w:rsid w:val="00443687"/>
    <w:rsid w:val="007A48D3"/>
    <w:rsid w:val="00A5540E"/>
    <w:rsid w:val="00AA3F87"/>
    <w:rsid w:val="00AB2E82"/>
    <w:rsid w:val="00C4679F"/>
    <w:rsid w:val="00CE00F7"/>
    <w:rsid w:val="00D40D84"/>
    <w:rsid w:val="00E210B1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3C58-7A4C-4359-B8F9-36744EA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D4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D40D84"/>
  </w:style>
  <w:style w:type="character" w:customStyle="1" w:styleId="eop">
    <w:name w:val="eop"/>
    <w:basedOn w:val="Numatytasispastraiposriftas"/>
    <w:rsid w:val="00D40D84"/>
  </w:style>
  <w:style w:type="character" w:customStyle="1" w:styleId="spellingerror">
    <w:name w:val="spellingerror"/>
    <w:basedOn w:val="Numatytasispastraiposriftas"/>
    <w:rsid w:val="00D40D8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00F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C3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guolek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2410-FE50-4092-A4CA-EE6759E4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BG-Rast1</cp:lastModifiedBy>
  <cp:revision>16</cp:revision>
  <cp:lastPrinted>2021-03-18T13:14:00Z</cp:lastPrinted>
  <dcterms:created xsi:type="dcterms:W3CDTF">2021-03-18T12:12:00Z</dcterms:created>
  <dcterms:modified xsi:type="dcterms:W3CDTF">2021-03-23T11:13:00Z</dcterms:modified>
</cp:coreProperties>
</file>