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CD6E" w14:textId="336253C4" w:rsidR="002632E9" w:rsidRPr="00272010" w:rsidRDefault="00C96FC9" w:rsidP="00C96FC9">
      <w:pPr>
        <w:jc w:val="center"/>
        <w:rPr>
          <w:b/>
          <w:bCs/>
          <w:sz w:val="36"/>
          <w:szCs w:val="28"/>
        </w:rPr>
      </w:pPr>
      <w:r w:rsidRPr="00272010">
        <w:rPr>
          <w:b/>
          <w:bCs/>
          <w:sz w:val="36"/>
          <w:szCs w:val="28"/>
        </w:rPr>
        <w:t xml:space="preserve">NU </w:t>
      </w:r>
      <w:r w:rsidR="00272010" w:rsidRPr="00272010">
        <w:rPr>
          <w:b/>
          <w:bCs/>
          <w:sz w:val="36"/>
          <w:szCs w:val="28"/>
        </w:rPr>
        <w:t xml:space="preserve">tvarkaraštis </w:t>
      </w:r>
      <w:r w:rsidRPr="00272010">
        <w:rPr>
          <w:b/>
          <w:bCs/>
          <w:sz w:val="36"/>
          <w:szCs w:val="28"/>
        </w:rPr>
        <w:t>2021-2022 m. m.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0"/>
        <w:gridCol w:w="4448"/>
        <w:gridCol w:w="1042"/>
        <w:gridCol w:w="3205"/>
        <w:gridCol w:w="1095"/>
        <w:gridCol w:w="986"/>
        <w:gridCol w:w="1490"/>
        <w:gridCol w:w="1087"/>
      </w:tblGrid>
      <w:tr w:rsidR="00272010" w:rsidRPr="009C1331" w14:paraId="6E6B52EA" w14:textId="78D35416" w:rsidTr="54F70299">
        <w:trPr>
          <w:trHeight w:val="552"/>
        </w:trPr>
        <w:tc>
          <w:tcPr>
            <w:tcW w:w="235" w:type="pct"/>
          </w:tcPr>
          <w:p w14:paraId="1A3BDEBF" w14:textId="77777777" w:rsidR="00272010" w:rsidRPr="009C1331" w:rsidRDefault="00272010" w:rsidP="301750E0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301750E0">
              <w:rPr>
                <w:b/>
                <w:bCs/>
                <w:color w:val="000000" w:themeColor="text1"/>
                <w:sz w:val="22"/>
                <w:szCs w:val="22"/>
              </w:rPr>
              <w:t>Eil. Nr.</w:t>
            </w:r>
          </w:p>
        </w:tc>
        <w:tc>
          <w:tcPr>
            <w:tcW w:w="1605" w:type="pct"/>
          </w:tcPr>
          <w:p w14:paraId="05DD0E25" w14:textId="77777777" w:rsidR="00272010" w:rsidRPr="009C1331" w:rsidRDefault="00272010" w:rsidP="301750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301750E0">
              <w:rPr>
                <w:b/>
                <w:bCs/>
                <w:color w:val="000000" w:themeColor="text1"/>
                <w:sz w:val="22"/>
                <w:szCs w:val="22"/>
              </w:rPr>
              <w:t>Užsiėmimo pavadinimas</w:t>
            </w:r>
          </w:p>
        </w:tc>
        <w:tc>
          <w:tcPr>
            <w:tcW w:w="386" w:type="pct"/>
          </w:tcPr>
          <w:p w14:paraId="0C74633B" w14:textId="77777777" w:rsidR="00272010" w:rsidRPr="009C1331" w:rsidRDefault="00272010" w:rsidP="301750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301750E0">
              <w:rPr>
                <w:b/>
                <w:bCs/>
                <w:color w:val="000000" w:themeColor="text1"/>
                <w:sz w:val="22"/>
                <w:szCs w:val="22"/>
              </w:rPr>
              <w:t>Klasė</w:t>
            </w:r>
          </w:p>
        </w:tc>
        <w:tc>
          <w:tcPr>
            <w:tcW w:w="1160" w:type="pct"/>
          </w:tcPr>
          <w:p w14:paraId="680F9457" w14:textId="77777777" w:rsidR="00272010" w:rsidRPr="009C1331" w:rsidRDefault="00272010" w:rsidP="301750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301750E0">
              <w:rPr>
                <w:b/>
                <w:bCs/>
                <w:color w:val="000000" w:themeColor="text1"/>
                <w:sz w:val="22"/>
                <w:szCs w:val="22"/>
              </w:rPr>
              <w:t>Mokytojo v. pavardė</w:t>
            </w:r>
          </w:p>
        </w:tc>
        <w:tc>
          <w:tcPr>
            <w:tcW w:w="405" w:type="pct"/>
          </w:tcPr>
          <w:p w14:paraId="38BAB981" w14:textId="304D28E2" w:rsidR="00272010" w:rsidRPr="009C1331" w:rsidRDefault="00272010" w:rsidP="301750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Valandų sk.</w:t>
            </w:r>
          </w:p>
        </w:tc>
        <w:tc>
          <w:tcPr>
            <w:tcW w:w="261" w:type="pct"/>
          </w:tcPr>
          <w:p w14:paraId="75CBB966" w14:textId="3190F3FB" w:rsidR="00272010" w:rsidRDefault="00272010" w:rsidP="301750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Savaitės diena</w:t>
            </w:r>
          </w:p>
        </w:tc>
        <w:tc>
          <w:tcPr>
            <w:tcW w:w="546" w:type="pct"/>
          </w:tcPr>
          <w:p w14:paraId="06A31036" w14:textId="0580C4FD" w:rsidR="00272010" w:rsidRDefault="00272010" w:rsidP="301750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Laikas</w:t>
            </w:r>
          </w:p>
        </w:tc>
        <w:tc>
          <w:tcPr>
            <w:tcW w:w="402" w:type="pct"/>
          </w:tcPr>
          <w:p w14:paraId="5E4DB764" w14:textId="2A7D27C9" w:rsidR="00272010" w:rsidRDefault="00272010" w:rsidP="301750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Vieta</w:t>
            </w:r>
          </w:p>
        </w:tc>
      </w:tr>
      <w:tr w:rsidR="00272010" w:rsidRPr="009C1331" w14:paraId="3A7111D8" w14:textId="66816AA4" w:rsidTr="54F70299">
        <w:trPr>
          <w:trHeight w:val="552"/>
        </w:trPr>
        <w:tc>
          <w:tcPr>
            <w:tcW w:w="3791" w:type="pct"/>
            <w:gridSpan w:val="5"/>
          </w:tcPr>
          <w:p w14:paraId="2658DF09" w14:textId="41F1D774" w:rsidR="00272010" w:rsidRPr="009C1331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  <w:highlight w:val="cyan"/>
              </w:rPr>
              <w:t>Būreliai 1-4 kl. (18 val.)</w:t>
            </w:r>
          </w:p>
        </w:tc>
        <w:tc>
          <w:tcPr>
            <w:tcW w:w="261" w:type="pct"/>
          </w:tcPr>
          <w:p w14:paraId="0FE53C85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  <w:tc>
          <w:tcPr>
            <w:tcW w:w="546" w:type="pct"/>
          </w:tcPr>
          <w:p w14:paraId="12C5604E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  <w:tc>
          <w:tcPr>
            <w:tcW w:w="402" w:type="pct"/>
          </w:tcPr>
          <w:p w14:paraId="0DE50453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</w:tr>
      <w:tr w:rsidR="00272010" w:rsidRPr="009C1331" w14:paraId="1628C63A" w14:textId="25E3A977" w:rsidTr="54F70299">
        <w:trPr>
          <w:trHeight w:val="552"/>
        </w:trPr>
        <w:tc>
          <w:tcPr>
            <w:tcW w:w="235" w:type="pct"/>
          </w:tcPr>
          <w:p w14:paraId="1EC66071" w14:textId="7F0667DA" w:rsidR="00272010" w:rsidRPr="009C1331" w:rsidRDefault="00272010" w:rsidP="301750E0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301750E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605" w:type="pct"/>
          </w:tcPr>
          <w:p w14:paraId="3B6E81C7" w14:textId="3BB0C688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Mažieji renginių vedėjai</w:t>
            </w:r>
          </w:p>
        </w:tc>
        <w:tc>
          <w:tcPr>
            <w:tcW w:w="386" w:type="pct"/>
          </w:tcPr>
          <w:p w14:paraId="19758803" w14:textId="229B84DF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1-4</w:t>
            </w:r>
          </w:p>
        </w:tc>
        <w:tc>
          <w:tcPr>
            <w:tcW w:w="1160" w:type="pct"/>
          </w:tcPr>
          <w:p w14:paraId="4CEF90F6" w14:textId="3FD5E6CA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14460BEB">
              <w:rPr>
                <w:color w:val="000000" w:themeColor="text1"/>
              </w:rPr>
              <w:t>A.Ferevičienė</w:t>
            </w:r>
            <w:proofErr w:type="spellEnd"/>
          </w:p>
        </w:tc>
        <w:tc>
          <w:tcPr>
            <w:tcW w:w="405" w:type="pct"/>
          </w:tcPr>
          <w:p w14:paraId="1D991E36" w14:textId="24186307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3D7C6E79" w14:textId="77777777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  <w:p w14:paraId="4D3ED35F" w14:textId="01407C39" w:rsidR="00272010" w:rsidRPr="14460BEB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546" w:type="pct"/>
          </w:tcPr>
          <w:p w14:paraId="276CCA68" w14:textId="43DB8A7F" w:rsidR="00272010" w:rsidRPr="14460BEB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12:50-13:15</w:t>
            </w:r>
          </w:p>
        </w:tc>
        <w:tc>
          <w:tcPr>
            <w:tcW w:w="402" w:type="pct"/>
          </w:tcPr>
          <w:p w14:paraId="29E8EE62" w14:textId="12CBBD45" w:rsidR="00272010" w:rsidRPr="14460BEB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Aktų salė</w:t>
            </w:r>
          </w:p>
        </w:tc>
      </w:tr>
      <w:tr w:rsidR="00272010" w:rsidRPr="009C1331" w14:paraId="1C037F26" w14:textId="680DE942" w:rsidTr="54F70299">
        <w:trPr>
          <w:trHeight w:val="552"/>
        </w:trPr>
        <w:tc>
          <w:tcPr>
            <w:tcW w:w="235" w:type="pct"/>
          </w:tcPr>
          <w:p w14:paraId="354952EC" w14:textId="20F2EAED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1605" w:type="pct"/>
          </w:tcPr>
          <w:p w14:paraId="58FEF5E2" w14:textId="1DA71253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Keliauju galvosūkių labirintais</w:t>
            </w:r>
          </w:p>
        </w:tc>
        <w:tc>
          <w:tcPr>
            <w:tcW w:w="386" w:type="pct"/>
          </w:tcPr>
          <w:p w14:paraId="482BCA40" w14:textId="449A2F80" w:rsidR="00272010" w:rsidRPr="009C1331" w:rsidRDefault="65F480D5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C749039">
              <w:rPr>
                <w:color w:val="000000" w:themeColor="text1"/>
              </w:rPr>
              <w:t>3-4</w:t>
            </w:r>
          </w:p>
        </w:tc>
        <w:tc>
          <w:tcPr>
            <w:tcW w:w="1160" w:type="pct"/>
          </w:tcPr>
          <w:p w14:paraId="2F05190E" w14:textId="7AB4170E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A. Grinienė</w:t>
            </w:r>
          </w:p>
          <w:p w14:paraId="52FAC959" w14:textId="36AABCBA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405" w:type="pct"/>
          </w:tcPr>
          <w:p w14:paraId="7A0B3BD6" w14:textId="62D93F0C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6D9ADF83" w14:textId="62EE07C3" w:rsidR="00272010" w:rsidRPr="14460BEB" w:rsidRDefault="6FF7612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III</w:t>
            </w:r>
          </w:p>
        </w:tc>
        <w:tc>
          <w:tcPr>
            <w:tcW w:w="546" w:type="pct"/>
          </w:tcPr>
          <w:p w14:paraId="0AF2ED53" w14:textId="0D320034" w:rsidR="00272010" w:rsidRPr="14460BEB" w:rsidRDefault="7ADD45B8" w:rsidP="0C7490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13.00-</w:t>
            </w:r>
          </w:p>
          <w:p w14:paraId="277CDE13" w14:textId="664F1313" w:rsidR="00272010" w:rsidRPr="14460BEB" w:rsidRDefault="7ADD45B8" w:rsidP="0C7490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13.45</w:t>
            </w:r>
          </w:p>
        </w:tc>
        <w:tc>
          <w:tcPr>
            <w:tcW w:w="402" w:type="pct"/>
          </w:tcPr>
          <w:p w14:paraId="78BA8A00" w14:textId="52B1A51A" w:rsidR="00272010" w:rsidRPr="14460BEB" w:rsidRDefault="7ADD45B8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35kab.</w:t>
            </w:r>
          </w:p>
        </w:tc>
      </w:tr>
      <w:tr w:rsidR="00272010" w:rsidRPr="009C1331" w14:paraId="588FF760" w14:textId="274D19F6" w:rsidTr="54F70299">
        <w:trPr>
          <w:trHeight w:val="552"/>
        </w:trPr>
        <w:tc>
          <w:tcPr>
            <w:tcW w:w="235" w:type="pct"/>
          </w:tcPr>
          <w:p w14:paraId="4D3198C4" w14:textId="2D563CBD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1605" w:type="pct"/>
          </w:tcPr>
          <w:p w14:paraId="12445F2B" w14:textId="5540B627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Linksmoji adatėlė ir smalsučiai</w:t>
            </w:r>
          </w:p>
          <w:p w14:paraId="02BE6761" w14:textId="4752A317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386" w:type="pct"/>
          </w:tcPr>
          <w:p w14:paraId="0902B313" w14:textId="69A0835E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14460BEB">
              <w:rPr>
                <w:szCs w:val="24"/>
              </w:rPr>
              <w:t>1- 4</w:t>
            </w:r>
          </w:p>
          <w:p w14:paraId="5D90B559" w14:textId="378A61BB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1160" w:type="pct"/>
          </w:tcPr>
          <w:p w14:paraId="61F88E75" w14:textId="683D9F15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 xml:space="preserve">J.  </w:t>
            </w:r>
            <w:proofErr w:type="spellStart"/>
            <w:r w:rsidRPr="14460BEB">
              <w:rPr>
                <w:color w:val="000000" w:themeColor="text1"/>
                <w:szCs w:val="24"/>
              </w:rPr>
              <w:t>Aukščiūnienė</w:t>
            </w:r>
            <w:proofErr w:type="spellEnd"/>
          </w:p>
          <w:p w14:paraId="138A119F" w14:textId="63BDF3AF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405" w:type="pct"/>
          </w:tcPr>
          <w:p w14:paraId="62FF4C09" w14:textId="3C71FC3B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val="en-US"/>
              </w:rPr>
            </w:pPr>
            <w:r w:rsidRPr="14460BEB">
              <w:rPr>
                <w:color w:val="000000" w:themeColor="text1"/>
                <w:szCs w:val="24"/>
                <w:lang w:val="en-US"/>
              </w:rPr>
              <w:t>1</w:t>
            </w:r>
          </w:p>
          <w:p w14:paraId="32D2B5AA" w14:textId="25BCE6BE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261" w:type="pct"/>
          </w:tcPr>
          <w:p w14:paraId="12C36188" w14:textId="7506538F" w:rsidR="00272010" w:rsidRPr="14460BEB" w:rsidRDefault="2C298879" w:rsidP="0C749039">
            <w:pPr>
              <w:jc w:val="both"/>
            </w:pPr>
            <w:r w:rsidRPr="0C749039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46" w:type="pct"/>
          </w:tcPr>
          <w:p w14:paraId="153F5976" w14:textId="7547A6C9" w:rsidR="00272010" w:rsidRPr="14460BEB" w:rsidRDefault="2C298879" w:rsidP="0C7490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C749039">
              <w:rPr>
                <w:color w:val="000000" w:themeColor="text1"/>
                <w:lang w:val="en-US"/>
              </w:rPr>
              <w:t>13:00-13:45</w:t>
            </w:r>
          </w:p>
        </w:tc>
        <w:tc>
          <w:tcPr>
            <w:tcW w:w="402" w:type="pct"/>
          </w:tcPr>
          <w:p w14:paraId="53E9C4DD" w14:textId="044033E9" w:rsidR="00272010" w:rsidRPr="14460BEB" w:rsidRDefault="2C298879" w:rsidP="0C7490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C749039">
              <w:rPr>
                <w:color w:val="000000" w:themeColor="text1"/>
                <w:lang w:val="en-US"/>
              </w:rPr>
              <w:t xml:space="preserve">13 </w:t>
            </w:r>
            <w:proofErr w:type="spellStart"/>
            <w:r w:rsidRPr="0C749039">
              <w:rPr>
                <w:color w:val="000000" w:themeColor="text1"/>
                <w:lang w:val="en-US"/>
              </w:rPr>
              <w:t>kab</w:t>
            </w:r>
            <w:proofErr w:type="spellEnd"/>
            <w:r w:rsidRPr="0C749039">
              <w:rPr>
                <w:color w:val="000000" w:themeColor="text1"/>
                <w:lang w:val="en-US"/>
              </w:rPr>
              <w:t>.</w:t>
            </w:r>
          </w:p>
        </w:tc>
      </w:tr>
      <w:tr w:rsidR="00272010" w:rsidRPr="009C1331" w14:paraId="00819EF4" w14:textId="4A322B99" w:rsidTr="54F70299">
        <w:trPr>
          <w:trHeight w:val="552"/>
        </w:trPr>
        <w:tc>
          <w:tcPr>
            <w:tcW w:w="235" w:type="pct"/>
          </w:tcPr>
          <w:p w14:paraId="2611F5B1" w14:textId="0EF42651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1605" w:type="pct"/>
          </w:tcPr>
          <w:p w14:paraId="083165AF" w14:textId="5AE86D84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Pažink, atrask, sukurk</w:t>
            </w:r>
          </w:p>
          <w:p w14:paraId="1A0B5CA6" w14:textId="46D8AA1E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386" w:type="pct"/>
          </w:tcPr>
          <w:p w14:paraId="40EDFB83" w14:textId="4CF674AD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1-2</w:t>
            </w:r>
          </w:p>
        </w:tc>
        <w:tc>
          <w:tcPr>
            <w:tcW w:w="1160" w:type="pct"/>
          </w:tcPr>
          <w:p w14:paraId="3598EB1A" w14:textId="002CB218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 xml:space="preserve">V.  </w:t>
            </w:r>
            <w:proofErr w:type="spellStart"/>
            <w:r w:rsidRPr="14460BEB">
              <w:rPr>
                <w:color w:val="000000" w:themeColor="text1"/>
                <w:szCs w:val="24"/>
              </w:rPr>
              <w:t>Žiobienė</w:t>
            </w:r>
            <w:proofErr w:type="spellEnd"/>
          </w:p>
          <w:p w14:paraId="04D694B4" w14:textId="61FE8EFA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405" w:type="pct"/>
          </w:tcPr>
          <w:p w14:paraId="37137523" w14:textId="3D5A9CCA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3B009C50" w14:textId="7E7F8B60" w:rsidR="00272010" w:rsidRPr="14460BEB" w:rsidRDefault="25454E05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IV</w:t>
            </w:r>
          </w:p>
        </w:tc>
        <w:tc>
          <w:tcPr>
            <w:tcW w:w="546" w:type="pct"/>
          </w:tcPr>
          <w:p w14:paraId="272DDB9F" w14:textId="414DC85B" w:rsidR="00272010" w:rsidRPr="14460BEB" w:rsidRDefault="25454E05" w:rsidP="0C7490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13.00-</w:t>
            </w:r>
          </w:p>
          <w:p w14:paraId="518C035D" w14:textId="3F180250" w:rsidR="00272010" w:rsidRPr="14460BEB" w:rsidRDefault="25454E05" w:rsidP="0C7490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13.45</w:t>
            </w:r>
          </w:p>
        </w:tc>
        <w:tc>
          <w:tcPr>
            <w:tcW w:w="402" w:type="pct"/>
          </w:tcPr>
          <w:p w14:paraId="01BF7A35" w14:textId="5ADF7700" w:rsidR="00272010" w:rsidRPr="14460BEB" w:rsidRDefault="25454E05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55 kab.</w:t>
            </w:r>
          </w:p>
        </w:tc>
      </w:tr>
      <w:tr w:rsidR="00272010" w:rsidRPr="009C1331" w14:paraId="14F9546A" w14:textId="29BFECC4" w:rsidTr="54F70299">
        <w:trPr>
          <w:trHeight w:val="552"/>
        </w:trPr>
        <w:tc>
          <w:tcPr>
            <w:tcW w:w="235" w:type="pct"/>
          </w:tcPr>
          <w:p w14:paraId="07BBA4F3" w14:textId="558F25D3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1605" w:type="pct"/>
          </w:tcPr>
          <w:p w14:paraId="11B62AF9" w14:textId="101B1599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4460BEB">
              <w:rPr>
                <w:color w:val="000000" w:themeColor="text1"/>
              </w:rPr>
              <w:t>Programuojame žaisdami</w:t>
            </w:r>
          </w:p>
          <w:p w14:paraId="44B3BB7F" w14:textId="099A6B10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386" w:type="pct"/>
          </w:tcPr>
          <w:p w14:paraId="3E2CC57A" w14:textId="468C9361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4</w:t>
            </w:r>
          </w:p>
        </w:tc>
        <w:tc>
          <w:tcPr>
            <w:tcW w:w="1160" w:type="pct"/>
          </w:tcPr>
          <w:p w14:paraId="56A09C4E" w14:textId="33481B31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V. Urbanavičienė</w:t>
            </w:r>
          </w:p>
        </w:tc>
        <w:tc>
          <w:tcPr>
            <w:tcW w:w="405" w:type="pct"/>
          </w:tcPr>
          <w:p w14:paraId="6A994502" w14:textId="7F99E643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4DC7E7C7" w14:textId="1F1F8585" w:rsidR="00272010" w:rsidRPr="14460BEB" w:rsidRDefault="133DAFC5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III</w:t>
            </w:r>
          </w:p>
        </w:tc>
        <w:tc>
          <w:tcPr>
            <w:tcW w:w="546" w:type="pct"/>
          </w:tcPr>
          <w:p w14:paraId="132845C7" w14:textId="08329EC9" w:rsidR="00272010" w:rsidRPr="14460BEB" w:rsidRDefault="68395F31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13.00-13,45</w:t>
            </w:r>
          </w:p>
        </w:tc>
        <w:tc>
          <w:tcPr>
            <w:tcW w:w="402" w:type="pct"/>
          </w:tcPr>
          <w:p w14:paraId="42EAE6CF" w14:textId="66951426" w:rsidR="00272010" w:rsidRPr="14460BEB" w:rsidRDefault="133DAFC5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55 kab.</w:t>
            </w:r>
          </w:p>
        </w:tc>
      </w:tr>
      <w:tr w:rsidR="00272010" w:rsidRPr="009C1331" w14:paraId="281FB63A" w14:textId="48A5683E" w:rsidTr="54F70299">
        <w:trPr>
          <w:trHeight w:val="552"/>
        </w:trPr>
        <w:tc>
          <w:tcPr>
            <w:tcW w:w="235" w:type="pct"/>
          </w:tcPr>
          <w:p w14:paraId="3C28358F" w14:textId="25705F95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1605" w:type="pct"/>
          </w:tcPr>
          <w:p w14:paraId="7F14791A" w14:textId="5489ACA5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4460BEB">
              <w:rPr>
                <w:color w:val="000000" w:themeColor="text1"/>
              </w:rPr>
              <w:t>Programuojame žaisdami</w:t>
            </w:r>
          </w:p>
          <w:p w14:paraId="6D9B7AA0" w14:textId="1EFF711A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386" w:type="pct"/>
          </w:tcPr>
          <w:p w14:paraId="00BC3780" w14:textId="1F5BD4E5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3</w:t>
            </w:r>
          </w:p>
        </w:tc>
        <w:tc>
          <w:tcPr>
            <w:tcW w:w="1160" w:type="pct"/>
          </w:tcPr>
          <w:p w14:paraId="4FA9E837" w14:textId="7F038B27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14460BEB">
              <w:rPr>
                <w:color w:val="000000" w:themeColor="text1"/>
              </w:rPr>
              <w:t>V.Vasiljevė</w:t>
            </w:r>
            <w:proofErr w:type="spellEnd"/>
          </w:p>
        </w:tc>
        <w:tc>
          <w:tcPr>
            <w:tcW w:w="405" w:type="pct"/>
          </w:tcPr>
          <w:p w14:paraId="443E6118" w14:textId="00B5E7F0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5262A4F3" w14:textId="13F96CA4" w:rsidR="00272010" w:rsidRPr="14460BEB" w:rsidRDefault="36A56D8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</w:t>
            </w:r>
          </w:p>
        </w:tc>
        <w:tc>
          <w:tcPr>
            <w:tcW w:w="546" w:type="pct"/>
          </w:tcPr>
          <w:p w14:paraId="0C3FBA58" w14:textId="0099E4B4" w:rsidR="00272010" w:rsidRPr="14460BEB" w:rsidRDefault="36A56D8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13.00-13.45</w:t>
            </w:r>
          </w:p>
        </w:tc>
        <w:tc>
          <w:tcPr>
            <w:tcW w:w="402" w:type="pct"/>
          </w:tcPr>
          <w:p w14:paraId="0C9CF296" w14:textId="026EEDF5" w:rsidR="00272010" w:rsidRPr="14460BEB" w:rsidRDefault="36A56D8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55 kab.</w:t>
            </w:r>
          </w:p>
        </w:tc>
      </w:tr>
      <w:tr w:rsidR="00272010" w:rsidRPr="009C1331" w14:paraId="49112AF5" w14:textId="7C1312B8" w:rsidTr="54F70299">
        <w:trPr>
          <w:trHeight w:val="552"/>
        </w:trPr>
        <w:tc>
          <w:tcPr>
            <w:tcW w:w="235" w:type="pct"/>
          </w:tcPr>
          <w:p w14:paraId="639EA71C" w14:textId="4DB3AD73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1605" w:type="pct"/>
          </w:tcPr>
          <w:p w14:paraId="587DC76B" w14:textId="2E4380F9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Sumaniųjų klubas</w:t>
            </w:r>
          </w:p>
        </w:tc>
        <w:tc>
          <w:tcPr>
            <w:tcW w:w="386" w:type="pct"/>
          </w:tcPr>
          <w:p w14:paraId="6C584370" w14:textId="05EEBAC6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2-3</w:t>
            </w:r>
          </w:p>
        </w:tc>
        <w:tc>
          <w:tcPr>
            <w:tcW w:w="1160" w:type="pct"/>
          </w:tcPr>
          <w:p w14:paraId="11200B4A" w14:textId="32D2D7C0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14460BEB">
              <w:rPr>
                <w:color w:val="000000" w:themeColor="text1"/>
              </w:rPr>
              <w:t>R.Malinauskienė</w:t>
            </w:r>
            <w:proofErr w:type="spellEnd"/>
          </w:p>
        </w:tc>
        <w:tc>
          <w:tcPr>
            <w:tcW w:w="405" w:type="pct"/>
          </w:tcPr>
          <w:p w14:paraId="155DC311" w14:textId="718B3AB8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2C95718D" w14:textId="3D8E29BB" w:rsidR="00272010" w:rsidRPr="14460BEB" w:rsidRDefault="00881D55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bookmarkStart w:id="0" w:name="_GoBack"/>
            <w:bookmarkEnd w:id="0"/>
          </w:p>
        </w:tc>
        <w:tc>
          <w:tcPr>
            <w:tcW w:w="546" w:type="pct"/>
          </w:tcPr>
          <w:p w14:paraId="2AEDA0EE" w14:textId="0099E4B4" w:rsidR="00272010" w:rsidRPr="14460BEB" w:rsidRDefault="21A369BB" w:rsidP="0C7490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13.00-13.45</w:t>
            </w:r>
          </w:p>
          <w:p w14:paraId="39873FA0" w14:textId="660DD1FE" w:rsidR="00272010" w:rsidRPr="14460BEB" w:rsidRDefault="00272010" w:rsidP="0C7490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02" w:type="pct"/>
          </w:tcPr>
          <w:p w14:paraId="02C21FD3" w14:textId="6939826B" w:rsidR="00272010" w:rsidRPr="14460BEB" w:rsidRDefault="21A369BB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11 kab.</w:t>
            </w:r>
          </w:p>
        </w:tc>
      </w:tr>
      <w:tr w:rsidR="00272010" w:rsidRPr="009C1331" w14:paraId="54A0587C" w14:textId="6C4B823E" w:rsidTr="54F70299">
        <w:trPr>
          <w:trHeight w:val="552"/>
        </w:trPr>
        <w:tc>
          <w:tcPr>
            <w:tcW w:w="235" w:type="pct"/>
          </w:tcPr>
          <w:p w14:paraId="32A9D34B" w14:textId="32518A41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1605" w:type="pct"/>
          </w:tcPr>
          <w:p w14:paraId="381BB95E" w14:textId="1DDFE9A8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Skaičių šalyje</w:t>
            </w:r>
          </w:p>
        </w:tc>
        <w:tc>
          <w:tcPr>
            <w:tcW w:w="386" w:type="pct"/>
          </w:tcPr>
          <w:p w14:paraId="1AA30BD0" w14:textId="34D3E9D9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1-2</w:t>
            </w:r>
          </w:p>
        </w:tc>
        <w:tc>
          <w:tcPr>
            <w:tcW w:w="1160" w:type="pct"/>
          </w:tcPr>
          <w:p w14:paraId="7C08FB08" w14:textId="3248CFCB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14460BEB">
              <w:rPr>
                <w:color w:val="000000" w:themeColor="text1"/>
              </w:rPr>
              <w:t>V.Augustavičienė</w:t>
            </w:r>
            <w:proofErr w:type="spellEnd"/>
          </w:p>
        </w:tc>
        <w:tc>
          <w:tcPr>
            <w:tcW w:w="405" w:type="pct"/>
          </w:tcPr>
          <w:p w14:paraId="7F936541" w14:textId="75C67B1B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25A8A848" w14:textId="4E68F370" w:rsidR="00272010" w:rsidRPr="14460BEB" w:rsidRDefault="168042FE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II</w:t>
            </w:r>
          </w:p>
        </w:tc>
        <w:tc>
          <w:tcPr>
            <w:tcW w:w="546" w:type="pct"/>
          </w:tcPr>
          <w:p w14:paraId="71F191EC" w14:textId="2A61D5BF" w:rsidR="00272010" w:rsidRPr="14460BEB" w:rsidRDefault="168042FE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12.05-12.50</w:t>
            </w:r>
          </w:p>
        </w:tc>
        <w:tc>
          <w:tcPr>
            <w:tcW w:w="402" w:type="pct"/>
          </w:tcPr>
          <w:p w14:paraId="27D08541" w14:textId="133D67D3" w:rsidR="00272010" w:rsidRPr="14460BEB" w:rsidRDefault="168042FE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41 kab.</w:t>
            </w:r>
          </w:p>
        </w:tc>
      </w:tr>
      <w:tr w:rsidR="00272010" w:rsidRPr="009C1331" w14:paraId="6A5B3F88" w14:textId="0594DB6B" w:rsidTr="54F70299">
        <w:trPr>
          <w:trHeight w:val="552"/>
        </w:trPr>
        <w:tc>
          <w:tcPr>
            <w:tcW w:w="235" w:type="pct"/>
          </w:tcPr>
          <w:p w14:paraId="266F8037" w14:textId="550BADAA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1605" w:type="pct"/>
          </w:tcPr>
          <w:p w14:paraId="1E96786D" w14:textId="38A0AAC9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Judrieji žaidimai</w:t>
            </w:r>
          </w:p>
        </w:tc>
        <w:tc>
          <w:tcPr>
            <w:tcW w:w="386" w:type="pct"/>
          </w:tcPr>
          <w:p w14:paraId="0D96BB27" w14:textId="52B6EAFA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2-3</w:t>
            </w:r>
          </w:p>
        </w:tc>
        <w:tc>
          <w:tcPr>
            <w:tcW w:w="1160" w:type="pct"/>
          </w:tcPr>
          <w:p w14:paraId="6A967A91" w14:textId="09BD1666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14460BEB">
              <w:rPr>
                <w:color w:val="000000" w:themeColor="text1"/>
              </w:rPr>
              <w:t>A.Simanaitienė</w:t>
            </w:r>
            <w:proofErr w:type="spellEnd"/>
          </w:p>
        </w:tc>
        <w:tc>
          <w:tcPr>
            <w:tcW w:w="405" w:type="pct"/>
          </w:tcPr>
          <w:p w14:paraId="29E8FDBF" w14:textId="151A1029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5E6455DD" w14:textId="496452DC" w:rsidR="00272010" w:rsidRPr="14460BEB" w:rsidRDefault="4036984A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III</w:t>
            </w:r>
          </w:p>
        </w:tc>
        <w:tc>
          <w:tcPr>
            <w:tcW w:w="546" w:type="pct"/>
          </w:tcPr>
          <w:p w14:paraId="237CD6A6" w14:textId="18B13DA7" w:rsidR="00272010" w:rsidRPr="14460BEB" w:rsidRDefault="4036984A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13.00-13.45</w:t>
            </w:r>
          </w:p>
        </w:tc>
        <w:tc>
          <w:tcPr>
            <w:tcW w:w="402" w:type="pct"/>
          </w:tcPr>
          <w:p w14:paraId="3AB25251" w14:textId="2C80E125" w:rsidR="00272010" w:rsidRPr="14460BEB" w:rsidRDefault="4036984A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Mažoji sporto salė</w:t>
            </w:r>
          </w:p>
        </w:tc>
      </w:tr>
      <w:tr w:rsidR="00272010" w:rsidRPr="009C1331" w14:paraId="74293865" w14:textId="660CBAF9" w:rsidTr="54F70299">
        <w:trPr>
          <w:trHeight w:val="552"/>
        </w:trPr>
        <w:tc>
          <w:tcPr>
            <w:tcW w:w="235" w:type="pct"/>
          </w:tcPr>
          <w:p w14:paraId="49A1389F" w14:textId="61532A52" w:rsidR="00272010" w:rsidRPr="009C1331" w:rsidRDefault="00272010" w:rsidP="14460BEB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1605" w:type="pct"/>
          </w:tcPr>
          <w:p w14:paraId="4905FB09" w14:textId="15727EEF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Dailės ,,Teptukas”</w:t>
            </w:r>
          </w:p>
        </w:tc>
        <w:tc>
          <w:tcPr>
            <w:tcW w:w="386" w:type="pct"/>
          </w:tcPr>
          <w:p w14:paraId="057C68DB" w14:textId="0CA0FB48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1-4</w:t>
            </w:r>
          </w:p>
        </w:tc>
        <w:tc>
          <w:tcPr>
            <w:tcW w:w="1160" w:type="pct"/>
          </w:tcPr>
          <w:p w14:paraId="10CF5235" w14:textId="392FEE09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L. Kučiauskienė</w:t>
            </w:r>
          </w:p>
        </w:tc>
        <w:tc>
          <w:tcPr>
            <w:tcW w:w="405" w:type="pct"/>
          </w:tcPr>
          <w:p w14:paraId="7C917B04" w14:textId="6771C86D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261" w:type="pct"/>
          </w:tcPr>
          <w:p w14:paraId="6BE80695" w14:textId="796D5625" w:rsidR="00272010" w:rsidRPr="14460BEB" w:rsidRDefault="37B70D38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54F70299">
              <w:rPr>
                <w:color w:val="000000" w:themeColor="text1"/>
              </w:rPr>
              <w:t>I</w:t>
            </w:r>
            <w:r w:rsidR="424C8B05" w:rsidRPr="54F70299">
              <w:rPr>
                <w:color w:val="000000" w:themeColor="text1"/>
              </w:rPr>
              <w:t>I</w:t>
            </w:r>
          </w:p>
        </w:tc>
        <w:tc>
          <w:tcPr>
            <w:tcW w:w="546" w:type="pct"/>
          </w:tcPr>
          <w:p w14:paraId="3F6577A5" w14:textId="78B45CA9" w:rsidR="00272010" w:rsidRPr="14460BEB" w:rsidRDefault="424C8B05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54F70299">
              <w:rPr>
                <w:color w:val="000000" w:themeColor="text1"/>
              </w:rPr>
              <w:t>13.00</w:t>
            </w:r>
            <w:r w:rsidR="37B70D38" w:rsidRPr="54F70299">
              <w:rPr>
                <w:color w:val="000000" w:themeColor="text1"/>
              </w:rPr>
              <w:t>-1</w:t>
            </w:r>
            <w:r w:rsidR="3A2A74F5" w:rsidRPr="54F70299">
              <w:rPr>
                <w:color w:val="000000" w:themeColor="text1"/>
              </w:rPr>
              <w:t>3</w:t>
            </w:r>
            <w:r w:rsidR="37B70D38" w:rsidRPr="54F70299">
              <w:rPr>
                <w:color w:val="000000" w:themeColor="text1"/>
              </w:rPr>
              <w:t>.45</w:t>
            </w:r>
          </w:p>
        </w:tc>
        <w:tc>
          <w:tcPr>
            <w:tcW w:w="402" w:type="pct"/>
          </w:tcPr>
          <w:p w14:paraId="116DE296" w14:textId="371FD736" w:rsidR="00272010" w:rsidRPr="14460BEB" w:rsidRDefault="131CCF1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54F70299">
              <w:rPr>
                <w:color w:val="000000" w:themeColor="text1"/>
              </w:rPr>
              <w:t>21 kab.</w:t>
            </w:r>
          </w:p>
        </w:tc>
      </w:tr>
      <w:tr w:rsidR="00272010" w14:paraId="020012FC" w14:textId="3F9A5F32" w:rsidTr="54F70299">
        <w:trPr>
          <w:trHeight w:val="552"/>
        </w:trPr>
        <w:tc>
          <w:tcPr>
            <w:tcW w:w="235" w:type="pct"/>
          </w:tcPr>
          <w:p w14:paraId="1324808B" w14:textId="66CF97F2" w:rsidR="00272010" w:rsidRDefault="00272010" w:rsidP="14460BE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14460BEB">
              <w:rPr>
                <w:b/>
                <w:bCs/>
                <w:color w:val="000000" w:themeColor="text1"/>
                <w:szCs w:val="24"/>
              </w:rPr>
              <w:t>11.</w:t>
            </w:r>
          </w:p>
        </w:tc>
        <w:tc>
          <w:tcPr>
            <w:tcW w:w="1605" w:type="pct"/>
          </w:tcPr>
          <w:p w14:paraId="0735D2B5" w14:textId="459CA51D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Keramikos ,,Saga”</w:t>
            </w:r>
          </w:p>
        </w:tc>
        <w:tc>
          <w:tcPr>
            <w:tcW w:w="386" w:type="pct"/>
          </w:tcPr>
          <w:p w14:paraId="48DF7554" w14:textId="1CBEF9B9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1-4</w:t>
            </w:r>
          </w:p>
        </w:tc>
        <w:tc>
          <w:tcPr>
            <w:tcW w:w="1160" w:type="pct"/>
          </w:tcPr>
          <w:p w14:paraId="588FA45F" w14:textId="53FF13AB" w:rsidR="00272010" w:rsidRDefault="00272010" w:rsidP="14460BEB">
            <w:pPr>
              <w:jc w:val="both"/>
              <w:rPr>
                <w:color w:val="000000" w:themeColor="text1"/>
              </w:rPr>
            </w:pPr>
            <w:r w:rsidRPr="14460BEB">
              <w:rPr>
                <w:color w:val="000000" w:themeColor="text1"/>
              </w:rPr>
              <w:t>L. Kučiauskienė</w:t>
            </w:r>
          </w:p>
        </w:tc>
        <w:tc>
          <w:tcPr>
            <w:tcW w:w="405" w:type="pct"/>
          </w:tcPr>
          <w:p w14:paraId="7EF046FB" w14:textId="377F7AAA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61" w:type="pct"/>
          </w:tcPr>
          <w:p w14:paraId="332A5DD6" w14:textId="09404A44" w:rsidR="00272010" w:rsidRPr="14460BEB" w:rsidRDefault="36020B81" w:rsidP="0C749039">
            <w:pPr>
              <w:jc w:val="both"/>
            </w:pPr>
            <w:r w:rsidRPr="0C749039">
              <w:rPr>
                <w:color w:val="000000" w:themeColor="text1"/>
              </w:rPr>
              <w:t>IV</w:t>
            </w:r>
          </w:p>
        </w:tc>
        <w:tc>
          <w:tcPr>
            <w:tcW w:w="546" w:type="pct"/>
          </w:tcPr>
          <w:p w14:paraId="0242D630" w14:textId="42C287A0" w:rsidR="00272010" w:rsidRPr="14460BEB" w:rsidRDefault="36020B81" w:rsidP="0C749039">
            <w:pPr>
              <w:jc w:val="both"/>
              <w:rPr>
                <w:color w:val="000000" w:themeColor="text1"/>
              </w:rPr>
            </w:pPr>
            <w:r w:rsidRPr="54F70299">
              <w:rPr>
                <w:color w:val="000000" w:themeColor="text1"/>
              </w:rPr>
              <w:t>12</w:t>
            </w:r>
            <w:r w:rsidR="14265D4A" w:rsidRPr="54F70299">
              <w:rPr>
                <w:color w:val="000000" w:themeColor="text1"/>
              </w:rPr>
              <w:t>.50</w:t>
            </w:r>
            <w:r w:rsidRPr="54F70299">
              <w:rPr>
                <w:color w:val="000000" w:themeColor="text1"/>
              </w:rPr>
              <w:t>-13.35</w:t>
            </w:r>
          </w:p>
        </w:tc>
        <w:tc>
          <w:tcPr>
            <w:tcW w:w="402" w:type="pct"/>
          </w:tcPr>
          <w:p w14:paraId="2042DEAD" w14:textId="71DD8ACE" w:rsidR="00272010" w:rsidRPr="14460BEB" w:rsidRDefault="3F5F894F" w:rsidP="54F70299">
            <w:pPr>
              <w:jc w:val="both"/>
              <w:rPr>
                <w:color w:val="000000" w:themeColor="text1"/>
              </w:rPr>
            </w:pPr>
            <w:r w:rsidRPr="54F70299">
              <w:rPr>
                <w:color w:val="000000" w:themeColor="text1"/>
              </w:rPr>
              <w:t xml:space="preserve">21 </w:t>
            </w:r>
            <w:proofErr w:type="spellStart"/>
            <w:r w:rsidRPr="54F70299">
              <w:rPr>
                <w:color w:val="000000" w:themeColor="text1"/>
              </w:rPr>
              <w:t>kab</w:t>
            </w:r>
            <w:proofErr w:type="spellEnd"/>
          </w:p>
        </w:tc>
      </w:tr>
      <w:tr w:rsidR="00272010" w14:paraId="5471529A" w14:textId="406560B3" w:rsidTr="54F70299">
        <w:trPr>
          <w:trHeight w:val="552"/>
        </w:trPr>
        <w:tc>
          <w:tcPr>
            <w:tcW w:w="235" w:type="pct"/>
          </w:tcPr>
          <w:p w14:paraId="0DA971E5" w14:textId="79FA9FD5" w:rsidR="00272010" w:rsidRDefault="00272010" w:rsidP="14460BE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14460BEB">
              <w:rPr>
                <w:b/>
                <w:bCs/>
                <w:color w:val="000000" w:themeColor="text1"/>
                <w:szCs w:val="24"/>
              </w:rPr>
              <w:t>12.</w:t>
            </w:r>
          </w:p>
        </w:tc>
        <w:tc>
          <w:tcPr>
            <w:tcW w:w="1605" w:type="pct"/>
          </w:tcPr>
          <w:p w14:paraId="26194B8D" w14:textId="3F38AF42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14460BEB">
              <w:rPr>
                <w:color w:val="000000" w:themeColor="text1"/>
                <w:szCs w:val="24"/>
              </w:rPr>
              <w:t>Futboliukas</w:t>
            </w:r>
            <w:proofErr w:type="spellEnd"/>
          </w:p>
        </w:tc>
        <w:tc>
          <w:tcPr>
            <w:tcW w:w="386" w:type="pct"/>
          </w:tcPr>
          <w:p w14:paraId="162BC12E" w14:textId="77F061F3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1-4</w:t>
            </w:r>
          </w:p>
        </w:tc>
        <w:tc>
          <w:tcPr>
            <w:tcW w:w="1160" w:type="pct"/>
          </w:tcPr>
          <w:p w14:paraId="1B09065D" w14:textId="18227812" w:rsidR="00272010" w:rsidRDefault="00272010" w:rsidP="14460BEB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A. Juozaitis</w:t>
            </w:r>
          </w:p>
        </w:tc>
        <w:tc>
          <w:tcPr>
            <w:tcW w:w="405" w:type="pct"/>
          </w:tcPr>
          <w:p w14:paraId="56CA2BE0" w14:textId="6B0EBB40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61" w:type="pct"/>
          </w:tcPr>
          <w:p w14:paraId="7A0937E5" w14:textId="37230342" w:rsidR="00272010" w:rsidRPr="14460BEB" w:rsidRDefault="00E5CCE9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II</w:t>
            </w:r>
          </w:p>
        </w:tc>
        <w:tc>
          <w:tcPr>
            <w:tcW w:w="546" w:type="pct"/>
          </w:tcPr>
          <w:p w14:paraId="2E8B933E" w14:textId="3D52C6AC" w:rsidR="00272010" w:rsidRPr="14460BEB" w:rsidRDefault="00E5CCE9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12:05-12:50</w:t>
            </w:r>
          </w:p>
        </w:tc>
        <w:tc>
          <w:tcPr>
            <w:tcW w:w="402" w:type="pct"/>
          </w:tcPr>
          <w:p w14:paraId="0C3B824E" w14:textId="7CAD8BCD" w:rsidR="00272010" w:rsidRPr="14460BEB" w:rsidRDefault="00E5CCE9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Sporto salė</w:t>
            </w:r>
          </w:p>
        </w:tc>
      </w:tr>
    </w:tbl>
    <w:p w14:paraId="48E08BE1" w14:textId="77777777" w:rsidR="00272010" w:rsidRDefault="00272010">
      <w:pPr>
        <w:spacing w:after="160" w:line="259" w:lineRule="auto"/>
      </w:pPr>
      <w:r>
        <w:br w:type="page"/>
      </w:r>
    </w:p>
    <w:p w14:paraId="13923FFA" w14:textId="77777777" w:rsidR="00272010" w:rsidRDefault="00272010"/>
    <w:tbl>
      <w:tblPr>
        <w:tblW w:w="1431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"/>
        <w:gridCol w:w="975"/>
        <w:gridCol w:w="4480"/>
        <w:gridCol w:w="1079"/>
        <w:gridCol w:w="3245"/>
        <w:gridCol w:w="1131"/>
        <w:gridCol w:w="698"/>
        <w:gridCol w:w="1557"/>
        <w:gridCol w:w="1134"/>
      </w:tblGrid>
      <w:tr w:rsidR="00272010" w14:paraId="2BEADF88" w14:textId="6202A48E" w:rsidTr="72E4CC73">
        <w:trPr>
          <w:gridBefore w:val="1"/>
          <w:wBefore w:w="11" w:type="dxa"/>
          <w:trHeight w:val="1104"/>
        </w:trPr>
        <w:tc>
          <w:tcPr>
            <w:tcW w:w="975" w:type="dxa"/>
          </w:tcPr>
          <w:p w14:paraId="4C82C1FD" w14:textId="5B31990F" w:rsidR="00272010" w:rsidRDefault="00272010" w:rsidP="14460BE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14460BEB">
              <w:rPr>
                <w:b/>
                <w:bCs/>
                <w:color w:val="000000" w:themeColor="text1"/>
                <w:szCs w:val="24"/>
              </w:rPr>
              <w:t>13.</w:t>
            </w:r>
          </w:p>
        </w:tc>
        <w:tc>
          <w:tcPr>
            <w:tcW w:w="4480" w:type="dxa"/>
          </w:tcPr>
          <w:p w14:paraId="6D388F60" w14:textId="18876E71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Regbis</w:t>
            </w:r>
          </w:p>
        </w:tc>
        <w:tc>
          <w:tcPr>
            <w:tcW w:w="1079" w:type="dxa"/>
          </w:tcPr>
          <w:p w14:paraId="71DC8023" w14:textId="77ABC058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1-4</w:t>
            </w:r>
          </w:p>
        </w:tc>
        <w:tc>
          <w:tcPr>
            <w:tcW w:w="3245" w:type="dxa"/>
          </w:tcPr>
          <w:p w14:paraId="0BC59927" w14:textId="6DE685D8" w:rsidR="00272010" w:rsidRDefault="00272010" w:rsidP="14460BEB">
            <w:pPr>
              <w:pStyle w:val="Sraopastraipa"/>
              <w:ind w:left="0"/>
              <w:jc w:val="both"/>
              <w:rPr>
                <w:color w:val="000000" w:themeColor="text1"/>
              </w:rPr>
            </w:pPr>
            <w:proofErr w:type="spellStart"/>
            <w:r w:rsidRPr="14460BEB">
              <w:rPr>
                <w:color w:val="000000" w:themeColor="text1"/>
              </w:rPr>
              <w:t>P.Zubavičius</w:t>
            </w:r>
            <w:proofErr w:type="spellEnd"/>
          </w:p>
        </w:tc>
        <w:tc>
          <w:tcPr>
            <w:tcW w:w="1131" w:type="dxa"/>
          </w:tcPr>
          <w:p w14:paraId="38A06EC6" w14:textId="63819CB4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98" w:type="dxa"/>
          </w:tcPr>
          <w:p w14:paraId="276EE45B" w14:textId="3A0E5B91" w:rsidR="00272010" w:rsidRPr="14460BEB" w:rsidRDefault="1E127768" w:rsidP="013AA4C9">
            <w:pPr>
              <w:jc w:val="both"/>
              <w:rPr>
                <w:color w:val="000000" w:themeColor="text1"/>
              </w:rPr>
            </w:pPr>
            <w:r w:rsidRPr="013AA4C9">
              <w:rPr>
                <w:color w:val="000000" w:themeColor="text1"/>
              </w:rPr>
              <w:t>I</w:t>
            </w:r>
          </w:p>
        </w:tc>
        <w:tc>
          <w:tcPr>
            <w:tcW w:w="1557" w:type="dxa"/>
          </w:tcPr>
          <w:p w14:paraId="190D443B" w14:textId="52FCFA2C" w:rsidR="00272010" w:rsidRPr="14460BEB" w:rsidRDefault="1646D226" w:rsidP="013AA4C9">
            <w:pPr>
              <w:jc w:val="both"/>
            </w:pPr>
            <w:r w:rsidRPr="72E4CC73">
              <w:rPr>
                <w:color w:val="000000" w:themeColor="text1"/>
                <w:szCs w:val="24"/>
              </w:rPr>
              <w:t>13.00-13:45</w:t>
            </w:r>
          </w:p>
          <w:p w14:paraId="7E259144" w14:textId="1E12A91E" w:rsidR="00272010" w:rsidRPr="14460BEB" w:rsidRDefault="1646D226" w:rsidP="72E4CC73">
            <w:pPr>
              <w:jc w:val="both"/>
              <w:rPr>
                <w:color w:val="000000" w:themeColor="text1"/>
                <w:szCs w:val="24"/>
              </w:rPr>
            </w:pPr>
            <w:r w:rsidRPr="72E4CC73">
              <w:rPr>
                <w:color w:val="000000" w:themeColor="text1"/>
                <w:szCs w:val="24"/>
              </w:rPr>
              <w:t>14:00-14:45</w:t>
            </w:r>
          </w:p>
        </w:tc>
        <w:tc>
          <w:tcPr>
            <w:tcW w:w="1134" w:type="dxa"/>
          </w:tcPr>
          <w:p w14:paraId="400B84FA" w14:textId="2C80E125" w:rsidR="00272010" w:rsidRPr="14460BEB" w:rsidRDefault="32A160C7" w:rsidP="04551EAD">
            <w:pPr>
              <w:jc w:val="both"/>
              <w:rPr>
                <w:color w:val="000000" w:themeColor="text1"/>
              </w:rPr>
            </w:pPr>
            <w:r w:rsidRPr="04551EAD">
              <w:rPr>
                <w:color w:val="000000" w:themeColor="text1"/>
              </w:rPr>
              <w:t>Mažoji sporto salė</w:t>
            </w:r>
          </w:p>
          <w:p w14:paraId="1A6FBA99" w14:textId="3429CFD6" w:rsidR="00272010" w:rsidRPr="14460BEB" w:rsidRDefault="00272010" w:rsidP="04551EAD">
            <w:pPr>
              <w:jc w:val="both"/>
              <w:rPr>
                <w:color w:val="000000" w:themeColor="text1"/>
              </w:rPr>
            </w:pPr>
          </w:p>
        </w:tc>
      </w:tr>
      <w:tr w:rsidR="00272010" w14:paraId="32A3BE5E" w14:textId="4B563F58" w:rsidTr="72E4CC73">
        <w:trPr>
          <w:gridBefore w:val="1"/>
          <w:wBefore w:w="11" w:type="dxa"/>
          <w:trHeight w:val="552"/>
        </w:trPr>
        <w:tc>
          <w:tcPr>
            <w:tcW w:w="975" w:type="dxa"/>
          </w:tcPr>
          <w:p w14:paraId="628EC760" w14:textId="64576F3D" w:rsidR="00272010" w:rsidRDefault="00272010" w:rsidP="14460BEB">
            <w:pPr>
              <w:jc w:val="center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4480" w:type="dxa"/>
          </w:tcPr>
          <w:p w14:paraId="7A65FE6D" w14:textId="771FAF47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Atsipalaidavimo pratimai vaikams</w:t>
            </w:r>
          </w:p>
        </w:tc>
        <w:tc>
          <w:tcPr>
            <w:tcW w:w="1079" w:type="dxa"/>
          </w:tcPr>
          <w:p w14:paraId="409D0DB6" w14:textId="0570CFCE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3-4</w:t>
            </w:r>
          </w:p>
        </w:tc>
        <w:tc>
          <w:tcPr>
            <w:tcW w:w="3245" w:type="dxa"/>
          </w:tcPr>
          <w:p w14:paraId="7EA2F00B" w14:textId="505FD450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14460BEB">
              <w:rPr>
                <w:color w:val="000000" w:themeColor="text1"/>
                <w:szCs w:val="24"/>
              </w:rPr>
              <w:t>J.Veterienė</w:t>
            </w:r>
            <w:proofErr w:type="spellEnd"/>
          </w:p>
        </w:tc>
        <w:tc>
          <w:tcPr>
            <w:tcW w:w="1131" w:type="dxa"/>
          </w:tcPr>
          <w:p w14:paraId="6D77E7F1" w14:textId="594FCD2C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50F4CC3D" w14:textId="2046E563" w:rsidR="00272010" w:rsidRPr="14460BEB" w:rsidRDefault="1BE626B3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</w:t>
            </w:r>
          </w:p>
        </w:tc>
        <w:tc>
          <w:tcPr>
            <w:tcW w:w="1557" w:type="dxa"/>
          </w:tcPr>
          <w:p w14:paraId="5A02E221" w14:textId="1BFD0C68" w:rsidR="00272010" w:rsidRPr="14460BEB" w:rsidRDefault="7205F8BA" w:rsidP="0C749039">
            <w:pPr>
              <w:jc w:val="both"/>
              <w:rPr>
                <w:color w:val="000000" w:themeColor="text1"/>
              </w:rPr>
            </w:pPr>
            <w:r w:rsidRPr="308FCA2B">
              <w:rPr>
                <w:color w:val="000000" w:themeColor="text1"/>
              </w:rPr>
              <w:t>13.00-13.45</w:t>
            </w:r>
          </w:p>
        </w:tc>
        <w:tc>
          <w:tcPr>
            <w:tcW w:w="1134" w:type="dxa"/>
          </w:tcPr>
          <w:p w14:paraId="46C902E9" w14:textId="77777777" w:rsidR="00272010" w:rsidRPr="14460BEB" w:rsidRDefault="00272010" w:rsidP="14460BE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72010" w14:paraId="5D62F102" w14:textId="28818CB9" w:rsidTr="72E4CC73">
        <w:trPr>
          <w:gridBefore w:val="1"/>
          <w:wBefore w:w="11" w:type="dxa"/>
          <w:trHeight w:val="552"/>
        </w:trPr>
        <w:tc>
          <w:tcPr>
            <w:tcW w:w="975" w:type="dxa"/>
          </w:tcPr>
          <w:p w14:paraId="231FF756" w14:textId="34BF872D" w:rsidR="00272010" w:rsidRDefault="00272010" w:rsidP="14460BEB">
            <w:pPr>
              <w:jc w:val="center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15.</w:t>
            </w:r>
          </w:p>
        </w:tc>
        <w:tc>
          <w:tcPr>
            <w:tcW w:w="4480" w:type="dxa"/>
          </w:tcPr>
          <w:p w14:paraId="303938EC" w14:textId="4B54BCAF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Dėmesingumo ugdymo būrelis</w:t>
            </w:r>
          </w:p>
        </w:tc>
        <w:tc>
          <w:tcPr>
            <w:tcW w:w="1079" w:type="dxa"/>
          </w:tcPr>
          <w:p w14:paraId="4D69F18E" w14:textId="43786903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1-2</w:t>
            </w:r>
          </w:p>
        </w:tc>
        <w:tc>
          <w:tcPr>
            <w:tcW w:w="3245" w:type="dxa"/>
          </w:tcPr>
          <w:p w14:paraId="154BAA35" w14:textId="014BB49F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14460BEB">
              <w:rPr>
                <w:color w:val="000000" w:themeColor="text1"/>
                <w:szCs w:val="24"/>
              </w:rPr>
              <w:t>J.Veterienė</w:t>
            </w:r>
            <w:proofErr w:type="spellEnd"/>
          </w:p>
        </w:tc>
        <w:tc>
          <w:tcPr>
            <w:tcW w:w="1131" w:type="dxa"/>
          </w:tcPr>
          <w:p w14:paraId="17C9E229" w14:textId="53EE186B" w:rsidR="00272010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33497249" w14:textId="02AAE260" w:rsidR="00272010" w:rsidRPr="14460BEB" w:rsidRDefault="6AAAA88D" w:rsidP="0C749039">
            <w:pPr>
              <w:jc w:val="both"/>
            </w:pPr>
            <w:r w:rsidRPr="0C749039">
              <w:rPr>
                <w:color w:val="000000" w:themeColor="text1"/>
              </w:rPr>
              <w:t>V</w:t>
            </w:r>
          </w:p>
        </w:tc>
        <w:tc>
          <w:tcPr>
            <w:tcW w:w="1557" w:type="dxa"/>
          </w:tcPr>
          <w:p w14:paraId="042FCD2A" w14:textId="4EFEDE9E" w:rsidR="00272010" w:rsidRPr="14460BEB" w:rsidRDefault="24F4B99A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12.00-12.45</w:t>
            </w:r>
          </w:p>
        </w:tc>
        <w:tc>
          <w:tcPr>
            <w:tcW w:w="1134" w:type="dxa"/>
          </w:tcPr>
          <w:p w14:paraId="0D005426" w14:textId="77777777" w:rsidR="00272010" w:rsidRPr="14460BEB" w:rsidRDefault="00272010" w:rsidP="14460BE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72010" w:rsidRPr="00DB305E" w14:paraId="41135CB5" w14:textId="60A8FF75" w:rsidTr="72E4CC73">
        <w:trPr>
          <w:gridBefore w:val="1"/>
          <w:wBefore w:w="11" w:type="dxa"/>
          <w:trHeight w:val="552"/>
        </w:trPr>
        <w:tc>
          <w:tcPr>
            <w:tcW w:w="975" w:type="dxa"/>
          </w:tcPr>
          <w:p w14:paraId="73BA2916" w14:textId="0D762F4C" w:rsidR="00272010" w:rsidRPr="00DB305E" w:rsidRDefault="00272010" w:rsidP="14460BEB">
            <w:pPr>
              <w:jc w:val="center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16.</w:t>
            </w:r>
          </w:p>
        </w:tc>
        <w:tc>
          <w:tcPr>
            <w:tcW w:w="4480" w:type="dxa"/>
          </w:tcPr>
          <w:p w14:paraId="6AEB2D36" w14:textId="441A45A6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Skautai</w:t>
            </w:r>
          </w:p>
        </w:tc>
        <w:tc>
          <w:tcPr>
            <w:tcW w:w="1079" w:type="dxa"/>
          </w:tcPr>
          <w:p w14:paraId="0B8F3086" w14:textId="3D6AF877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1-4</w:t>
            </w:r>
          </w:p>
        </w:tc>
        <w:tc>
          <w:tcPr>
            <w:tcW w:w="3245" w:type="dxa"/>
          </w:tcPr>
          <w:p w14:paraId="19BD2EAA" w14:textId="66DBDC96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R.Vilkauskas</w:t>
            </w:r>
            <w:proofErr w:type="spellEnd"/>
          </w:p>
        </w:tc>
        <w:tc>
          <w:tcPr>
            <w:tcW w:w="1131" w:type="dxa"/>
          </w:tcPr>
          <w:p w14:paraId="167AF6D6" w14:textId="74BE6D1E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074A56B1" w14:textId="0F8F7185" w:rsidR="00272010" w:rsidRPr="00DB305E" w:rsidRDefault="5020B3EF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476552D5" w14:textId="7E520CF5" w:rsidR="00272010" w:rsidRPr="00DB305E" w:rsidRDefault="14A7FD63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13:55</w:t>
            </w:r>
            <w:r w:rsidR="7A61065F" w:rsidRPr="1E86EB20">
              <w:rPr>
                <w:color w:val="000000" w:themeColor="text1"/>
              </w:rPr>
              <w:t xml:space="preserve"> – </w:t>
            </w:r>
            <w:r w:rsidRPr="1E86EB20">
              <w:rPr>
                <w:color w:val="000000" w:themeColor="text1"/>
              </w:rPr>
              <w:t>14</w:t>
            </w:r>
            <w:r w:rsidR="7A61065F" w:rsidRPr="1E86EB20">
              <w:rPr>
                <w:color w:val="000000" w:themeColor="text1"/>
              </w:rPr>
              <w:t>:40</w:t>
            </w:r>
          </w:p>
        </w:tc>
        <w:tc>
          <w:tcPr>
            <w:tcW w:w="1134" w:type="dxa"/>
          </w:tcPr>
          <w:p w14:paraId="4E5D1A8C" w14:textId="77777777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72010" w:rsidRPr="00DB305E" w14:paraId="0613572C" w14:textId="64D04E0A" w:rsidTr="72E4CC73">
        <w:trPr>
          <w:gridBefore w:val="1"/>
          <w:wBefore w:w="11" w:type="dxa"/>
          <w:trHeight w:val="552"/>
        </w:trPr>
        <w:tc>
          <w:tcPr>
            <w:tcW w:w="975" w:type="dxa"/>
          </w:tcPr>
          <w:p w14:paraId="4396FA7B" w14:textId="331DE2A6" w:rsidR="00272010" w:rsidRPr="00DB305E" w:rsidRDefault="00272010" w:rsidP="00DB305E">
            <w:pPr>
              <w:jc w:val="center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17.</w:t>
            </w:r>
          </w:p>
        </w:tc>
        <w:tc>
          <w:tcPr>
            <w:tcW w:w="4480" w:type="dxa"/>
          </w:tcPr>
          <w:p w14:paraId="2D7D8D10" w14:textId="708AD47E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Krepšinis</w:t>
            </w:r>
          </w:p>
        </w:tc>
        <w:tc>
          <w:tcPr>
            <w:tcW w:w="1079" w:type="dxa"/>
          </w:tcPr>
          <w:p w14:paraId="3AB0F1EC" w14:textId="152A5B7C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1-4</w:t>
            </w:r>
          </w:p>
        </w:tc>
        <w:tc>
          <w:tcPr>
            <w:tcW w:w="3245" w:type="dxa"/>
          </w:tcPr>
          <w:p w14:paraId="3AAC7827" w14:textId="1C8CC4C9" w:rsidR="00272010" w:rsidRPr="00DB305E" w:rsidRDefault="00272010" w:rsidP="00DB305E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B305E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131" w:type="dxa"/>
          </w:tcPr>
          <w:p w14:paraId="5E7A4C77" w14:textId="33E710EB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0FC47E95" w14:textId="76F62160" w:rsidR="00272010" w:rsidRPr="00DB305E" w:rsidRDefault="2D60BD3C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V</w:t>
            </w:r>
          </w:p>
        </w:tc>
        <w:tc>
          <w:tcPr>
            <w:tcW w:w="1557" w:type="dxa"/>
          </w:tcPr>
          <w:p w14:paraId="2C65C9B8" w14:textId="074B36D8" w:rsidR="00272010" w:rsidRPr="00DB305E" w:rsidRDefault="4AD3E2E4" w:rsidP="1E86EB20">
            <w:pPr>
              <w:jc w:val="both"/>
              <w:rPr>
                <w:color w:val="000000" w:themeColor="text1"/>
              </w:rPr>
            </w:pPr>
            <w:r w:rsidRPr="71AE3834">
              <w:rPr>
                <w:color w:val="000000" w:themeColor="text1"/>
              </w:rPr>
              <w:t>1</w:t>
            </w:r>
            <w:r w:rsidR="43919699" w:rsidRPr="71AE3834">
              <w:rPr>
                <w:color w:val="000000" w:themeColor="text1"/>
              </w:rPr>
              <w:t>3.00</w:t>
            </w:r>
            <w:r w:rsidRPr="71AE3834">
              <w:rPr>
                <w:color w:val="000000" w:themeColor="text1"/>
              </w:rPr>
              <w:t>-</w:t>
            </w:r>
            <w:r w:rsidR="4F96F2CA" w:rsidRPr="71AE3834">
              <w:rPr>
                <w:color w:val="000000" w:themeColor="text1"/>
              </w:rPr>
              <w:t>13.45</w:t>
            </w:r>
          </w:p>
        </w:tc>
        <w:tc>
          <w:tcPr>
            <w:tcW w:w="1134" w:type="dxa"/>
          </w:tcPr>
          <w:p w14:paraId="264EC607" w14:textId="5D3C9CF5" w:rsidR="00272010" w:rsidRPr="00DB305E" w:rsidRDefault="709B73B9" w:rsidP="71AE3834">
            <w:pPr>
              <w:jc w:val="both"/>
              <w:rPr>
                <w:color w:val="000000" w:themeColor="text1"/>
              </w:rPr>
            </w:pPr>
            <w:r w:rsidRPr="72E4CC73">
              <w:rPr>
                <w:color w:val="000000" w:themeColor="text1"/>
              </w:rPr>
              <w:t>S</w:t>
            </w:r>
            <w:r w:rsidR="4F96F2CA" w:rsidRPr="72E4CC73">
              <w:rPr>
                <w:color w:val="000000" w:themeColor="text1"/>
              </w:rPr>
              <w:t>porto salė</w:t>
            </w:r>
          </w:p>
        </w:tc>
      </w:tr>
      <w:tr w:rsidR="00272010" w:rsidRPr="009C1331" w14:paraId="08909E53" w14:textId="370FBFB4" w:rsidTr="72E4CC73">
        <w:trPr>
          <w:gridBefore w:val="1"/>
          <w:wBefore w:w="11" w:type="dxa"/>
          <w:trHeight w:val="552"/>
        </w:trPr>
        <w:tc>
          <w:tcPr>
            <w:tcW w:w="10910" w:type="dxa"/>
            <w:gridSpan w:val="5"/>
          </w:tcPr>
          <w:p w14:paraId="6C6562EA" w14:textId="563EE32A" w:rsidR="00272010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  <w:highlight w:val="cyan"/>
              </w:rPr>
              <w:t>Būreliai 5-8 kl. 14 val.</w:t>
            </w:r>
          </w:p>
        </w:tc>
        <w:tc>
          <w:tcPr>
            <w:tcW w:w="698" w:type="dxa"/>
          </w:tcPr>
          <w:p w14:paraId="1C48FB19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  <w:tc>
          <w:tcPr>
            <w:tcW w:w="1557" w:type="dxa"/>
          </w:tcPr>
          <w:p w14:paraId="712298C3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  <w:tc>
          <w:tcPr>
            <w:tcW w:w="1134" w:type="dxa"/>
          </w:tcPr>
          <w:p w14:paraId="723A28F7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</w:tr>
      <w:tr w:rsidR="00272010" w:rsidRPr="009C1331" w14:paraId="1E92C8F0" w14:textId="3C427DFF" w:rsidTr="72E4CC73">
        <w:trPr>
          <w:gridBefore w:val="1"/>
          <w:wBefore w:w="11" w:type="dxa"/>
          <w:trHeight w:val="552"/>
        </w:trPr>
        <w:tc>
          <w:tcPr>
            <w:tcW w:w="975" w:type="dxa"/>
          </w:tcPr>
          <w:p w14:paraId="2F169E9C" w14:textId="6FDD616A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4480" w:type="dxa"/>
          </w:tcPr>
          <w:p w14:paraId="11CF92F4" w14:textId="1B251B20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Dailės ,,Teptukas”</w:t>
            </w:r>
          </w:p>
        </w:tc>
        <w:tc>
          <w:tcPr>
            <w:tcW w:w="1079" w:type="dxa"/>
          </w:tcPr>
          <w:p w14:paraId="63454AAB" w14:textId="7C9BFC98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5-8</w:t>
            </w:r>
          </w:p>
        </w:tc>
        <w:tc>
          <w:tcPr>
            <w:tcW w:w="3245" w:type="dxa"/>
          </w:tcPr>
          <w:p w14:paraId="744E6C84" w14:textId="5CD9489C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14460BEB">
              <w:rPr>
                <w:color w:val="000000" w:themeColor="text1"/>
              </w:rPr>
              <w:t>L.Kučiauskienė</w:t>
            </w:r>
            <w:proofErr w:type="spellEnd"/>
          </w:p>
        </w:tc>
        <w:tc>
          <w:tcPr>
            <w:tcW w:w="1131" w:type="dxa"/>
          </w:tcPr>
          <w:p w14:paraId="7FA60174" w14:textId="026C7EFF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3EB1D357" w14:textId="288D58EC" w:rsidR="00272010" w:rsidRPr="14460BEB" w:rsidRDefault="3D4304F2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00E3EB49" w14:textId="67A883FC" w:rsidR="00272010" w:rsidRPr="14460BEB" w:rsidRDefault="2FEF91F8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13.45-14.30</w:t>
            </w:r>
          </w:p>
        </w:tc>
        <w:tc>
          <w:tcPr>
            <w:tcW w:w="1134" w:type="dxa"/>
          </w:tcPr>
          <w:p w14:paraId="5DE879A0" w14:textId="67B1D76B" w:rsidR="00272010" w:rsidRPr="14460BEB" w:rsidRDefault="4BE46192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54F70299">
              <w:rPr>
                <w:color w:val="000000" w:themeColor="text1"/>
              </w:rPr>
              <w:t>21kab.</w:t>
            </w:r>
          </w:p>
        </w:tc>
      </w:tr>
      <w:tr w:rsidR="00272010" w:rsidRPr="009C1331" w14:paraId="73ECF985" w14:textId="3A8ECEBC" w:rsidTr="72E4CC73">
        <w:trPr>
          <w:gridBefore w:val="1"/>
          <w:wBefore w:w="11" w:type="dxa"/>
          <w:trHeight w:val="552"/>
        </w:trPr>
        <w:tc>
          <w:tcPr>
            <w:tcW w:w="975" w:type="dxa"/>
          </w:tcPr>
          <w:p w14:paraId="0033542B" w14:textId="0C4893D9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4480" w:type="dxa"/>
          </w:tcPr>
          <w:p w14:paraId="4C3092D8" w14:textId="6D70E877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Keramikos ,,Saga”</w:t>
            </w:r>
          </w:p>
        </w:tc>
        <w:tc>
          <w:tcPr>
            <w:tcW w:w="1079" w:type="dxa"/>
          </w:tcPr>
          <w:p w14:paraId="7E7E3C29" w14:textId="1C777B83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5-8</w:t>
            </w:r>
          </w:p>
        </w:tc>
        <w:tc>
          <w:tcPr>
            <w:tcW w:w="3245" w:type="dxa"/>
          </w:tcPr>
          <w:p w14:paraId="4BD6FB5D" w14:textId="28816253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14460BEB">
              <w:rPr>
                <w:color w:val="000000" w:themeColor="text1"/>
              </w:rPr>
              <w:t>L.Kučiauskienė</w:t>
            </w:r>
            <w:proofErr w:type="spellEnd"/>
          </w:p>
        </w:tc>
        <w:tc>
          <w:tcPr>
            <w:tcW w:w="1131" w:type="dxa"/>
          </w:tcPr>
          <w:p w14:paraId="1175EC0A" w14:textId="3C621731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3BCADB82" w14:textId="4C2D7AE8" w:rsidR="00272010" w:rsidRPr="14460BEB" w:rsidRDefault="03319F2A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42791648" w14:textId="60268E23" w:rsidR="00272010" w:rsidRPr="14460BEB" w:rsidRDefault="1C95778B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14.30-15.15</w:t>
            </w:r>
          </w:p>
        </w:tc>
        <w:tc>
          <w:tcPr>
            <w:tcW w:w="1134" w:type="dxa"/>
          </w:tcPr>
          <w:p w14:paraId="139DD372" w14:textId="35FA1C7D" w:rsidR="00272010" w:rsidRPr="14460BEB" w:rsidRDefault="3D50CBF8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54F70299">
              <w:rPr>
                <w:color w:val="000000" w:themeColor="text1"/>
              </w:rPr>
              <w:t>21 kab.</w:t>
            </w:r>
          </w:p>
        </w:tc>
      </w:tr>
      <w:tr w:rsidR="00272010" w:rsidRPr="009C1331" w14:paraId="63032912" w14:textId="228288C4" w:rsidTr="72E4CC73">
        <w:trPr>
          <w:trHeight w:val="552"/>
        </w:trPr>
        <w:tc>
          <w:tcPr>
            <w:tcW w:w="986" w:type="dxa"/>
            <w:gridSpan w:val="2"/>
          </w:tcPr>
          <w:p w14:paraId="0E1295ED" w14:textId="6396697A" w:rsidR="00272010" w:rsidRDefault="523B23A5" w:rsidP="14460B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404566A9">
              <w:rPr>
                <w:b/>
                <w:bCs/>
                <w:color w:val="000000" w:themeColor="text1"/>
              </w:rPr>
              <w:t>3</w:t>
            </w:r>
            <w:r w:rsidR="00272010" w:rsidRPr="404566A9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480" w:type="dxa"/>
          </w:tcPr>
          <w:p w14:paraId="7A0E4B15" w14:textId="36BA9EEB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Kvadratas</w:t>
            </w:r>
          </w:p>
        </w:tc>
        <w:tc>
          <w:tcPr>
            <w:tcW w:w="1079" w:type="dxa"/>
          </w:tcPr>
          <w:p w14:paraId="1163685B" w14:textId="34C6B736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5-6</w:t>
            </w:r>
          </w:p>
        </w:tc>
        <w:tc>
          <w:tcPr>
            <w:tcW w:w="3245" w:type="dxa"/>
          </w:tcPr>
          <w:p w14:paraId="2DA72B20" w14:textId="4BEAA8F6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14460BEB">
              <w:rPr>
                <w:color w:val="000000" w:themeColor="text1"/>
              </w:rPr>
              <w:t xml:space="preserve"> A. Juozaitis</w:t>
            </w:r>
          </w:p>
        </w:tc>
        <w:tc>
          <w:tcPr>
            <w:tcW w:w="1131" w:type="dxa"/>
          </w:tcPr>
          <w:p w14:paraId="012E29B8" w14:textId="578BD6C2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6C992997" w14:textId="420D6328" w:rsidR="00272010" w:rsidRPr="14460BEB" w:rsidRDefault="6E66996D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2E4CC73">
              <w:rPr>
                <w:color w:val="000000" w:themeColor="text1"/>
              </w:rPr>
              <w:t>V</w:t>
            </w:r>
          </w:p>
        </w:tc>
        <w:tc>
          <w:tcPr>
            <w:tcW w:w="1557" w:type="dxa"/>
          </w:tcPr>
          <w:p w14:paraId="26F43C7A" w14:textId="61C31F0A" w:rsidR="00272010" w:rsidRPr="14460BEB" w:rsidRDefault="5D0C10DC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13:00-13:45</w:t>
            </w:r>
          </w:p>
        </w:tc>
        <w:tc>
          <w:tcPr>
            <w:tcW w:w="1134" w:type="dxa"/>
          </w:tcPr>
          <w:p w14:paraId="04C58579" w14:textId="30F483E3" w:rsidR="00272010" w:rsidRPr="14460BEB" w:rsidRDefault="66470EB9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2E4CC73">
              <w:rPr>
                <w:color w:val="000000" w:themeColor="text1"/>
              </w:rPr>
              <w:t>Mažoji s</w:t>
            </w:r>
            <w:r w:rsidR="5D0C10DC" w:rsidRPr="72E4CC73">
              <w:rPr>
                <w:color w:val="000000" w:themeColor="text1"/>
              </w:rPr>
              <w:t>porto salė</w:t>
            </w:r>
          </w:p>
        </w:tc>
      </w:tr>
      <w:tr w:rsidR="00272010" w:rsidRPr="009C1331" w14:paraId="4DA11613" w14:textId="289E2443" w:rsidTr="72E4CC73">
        <w:trPr>
          <w:trHeight w:val="552"/>
        </w:trPr>
        <w:tc>
          <w:tcPr>
            <w:tcW w:w="986" w:type="dxa"/>
            <w:gridSpan w:val="2"/>
          </w:tcPr>
          <w:p w14:paraId="0B4B7E58" w14:textId="43F2C8CB" w:rsidR="00272010" w:rsidRDefault="232B6B69" w:rsidP="14460B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404566A9">
              <w:rPr>
                <w:b/>
                <w:bCs/>
                <w:color w:val="000000" w:themeColor="text1"/>
              </w:rPr>
              <w:t>4</w:t>
            </w:r>
            <w:r w:rsidR="00272010" w:rsidRPr="404566A9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480" w:type="dxa"/>
          </w:tcPr>
          <w:p w14:paraId="6A3ABD00" w14:textId="5E020315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Futbolas</w:t>
            </w:r>
          </w:p>
        </w:tc>
        <w:tc>
          <w:tcPr>
            <w:tcW w:w="1079" w:type="dxa"/>
          </w:tcPr>
          <w:p w14:paraId="6A718A54" w14:textId="610DD489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5-8</w:t>
            </w:r>
          </w:p>
        </w:tc>
        <w:tc>
          <w:tcPr>
            <w:tcW w:w="3245" w:type="dxa"/>
          </w:tcPr>
          <w:p w14:paraId="20D4B6D9" w14:textId="52834A17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proofErr w:type="spellStart"/>
            <w:r w:rsidRPr="14460BEB">
              <w:rPr>
                <w:color w:val="000000" w:themeColor="text1"/>
              </w:rPr>
              <w:t>A.Juozaitis</w:t>
            </w:r>
            <w:proofErr w:type="spellEnd"/>
          </w:p>
        </w:tc>
        <w:tc>
          <w:tcPr>
            <w:tcW w:w="1131" w:type="dxa"/>
          </w:tcPr>
          <w:p w14:paraId="1B775FC0" w14:textId="4F6941E6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2AD7F3F6" w14:textId="7E9A301D" w:rsidR="00272010" w:rsidRPr="14460BEB" w:rsidRDefault="4B30CC01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2E4CC73">
              <w:rPr>
                <w:color w:val="000000" w:themeColor="text1"/>
              </w:rPr>
              <w:t>III</w:t>
            </w:r>
          </w:p>
        </w:tc>
        <w:tc>
          <w:tcPr>
            <w:tcW w:w="1557" w:type="dxa"/>
          </w:tcPr>
          <w:p w14:paraId="3DB155C0" w14:textId="29FAC76A" w:rsidR="00272010" w:rsidRPr="14460BEB" w:rsidRDefault="03319E7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13.00-13.45</w:t>
            </w:r>
          </w:p>
        </w:tc>
        <w:tc>
          <w:tcPr>
            <w:tcW w:w="1134" w:type="dxa"/>
          </w:tcPr>
          <w:p w14:paraId="55E1E5BF" w14:textId="078351AB" w:rsidR="00272010" w:rsidRPr="14460BEB" w:rsidRDefault="039C0286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Sporto salė</w:t>
            </w:r>
          </w:p>
        </w:tc>
      </w:tr>
      <w:tr w:rsidR="00272010" w:rsidRPr="00DB305E" w14:paraId="2E93BF33" w14:textId="5637AE32" w:rsidTr="72E4CC73">
        <w:trPr>
          <w:trHeight w:val="552"/>
        </w:trPr>
        <w:tc>
          <w:tcPr>
            <w:tcW w:w="986" w:type="dxa"/>
            <w:gridSpan w:val="2"/>
          </w:tcPr>
          <w:p w14:paraId="37D8C220" w14:textId="459B6595" w:rsidR="00272010" w:rsidRPr="00DB305E" w:rsidRDefault="7F506A3B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404566A9">
              <w:rPr>
                <w:color w:val="000000" w:themeColor="text1"/>
              </w:rPr>
              <w:t>5</w:t>
            </w:r>
          </w:p>
        </w:tc>
        <w:tc>
          <w:tcPr>
            <w:tcW w:w="4480" w:type="dxa"/>
          </w:tcPr>
          <w:p w14:paraId="119C1CB2" w14:textId="7DD7ED55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Medžio drožyba</w:t>
            </w:r>
          </w:p>
        </w:tc>
        <w:tc>
          <w:tcPr>
            <w:tcW w:w="1079" w:type="dxa"/>
          </w:tcPr>
          <w:p w14:paraId="2D058EB0" w14:textId="3E35D5B1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5-8</w:t>
            </w:r>
          </w:p>
        </w:tc>
        <w:tc>
          <w:tcPr>
            <w:tcW w:w="3245" w:type="dxa"/>
          </w:tcPr>
          <w:p w14:paraId="493FCE5A" w14:textId="32AA3DCB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B305E">
              <w:rPr>
                <w:color w:val="000000" w:themeColor="text1"/>
              </w:rPr>
              <w:t>A.Guobys</w:t>
            </w:r>
            <w:proofErr w:type="spellEnd"/>
          </w:p>
        </w:tc>
        <w:tc>
          <w:tcPr>
            <w:tcW w:w="1131" w:type="dxa"/>
          </w:tcPr>
          <w:p w14:paraId="2FDC396C" w14:textId="1FCA0892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3C40290E" w14:textId="566985A7" w:rsidR="00272010" w:rsidRPr="00DB305E" w:rsidRDefault="67169460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III</w:t>
            </w:r>
          </w:p>
        </w:tc>
        <w:tc>
          <w:tcPr>
            <w:tcW w:w="1557" w:type="dxa"/>
          </w:tcPr>
          <w:p w14:paraId="6BA2C301" w14:textId="43C13A54" w:rsidR="00272010" w:rsidRPr="00DB305E" w:rsidRDefault="2ED84593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13.00-13.45</w:t>
            </w:r>
          </w:p>
        </w:tc>
        <w:tc>
          <w:tcPr>
            <w:tcW w:w="1134" w:type="dxa"/>
          </w:tcPr>
          <w:p w14:paraId="31229DE4" w14:textId="0098BC04" w:rsidR="00272010" w:rsidRPr="00DB305E" w:rsidRDefault="3E8F03A2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18 kab.</w:t>
            </w:r>
          </w:p>
        </w:tc>
      </w:tr>
      <w:tr w:rsidR="00272010" w:rsidRPr="00DB305E" w14:paraId="5CC64A6B" w14:textId="180FF29F" w:rsidTr="72E4CC73">
        <w:trPr>
          <w:trHeight w:val="552"/>
        </w:trPr>
        <w:tc>
          <w:tcPr>
            <w:tcW w:w="986" w:type="dxa"/>
            <w:gridSpan w:val="2"/>
            <w:vMerge w:val="restart"/>
          </w:tcPr>
          <w:p w14:paraId="751ACEA2" w14:textId="231556FB" w:rsidR="00272010" w:rsidRPr="00DB305E" w:rsidRDefault="10635D2A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404566A9">
              <w:rPr>
                <w:color w:val="000000" w:themeColor="text1"/>
              </w:rPr>
              <w:t>6</w:t>
            </w:r>
          </w:p>
        </w:tc>
        <w:tc>
          <w:tcPr>
            <w:tcW w:w="4480" w:type="dxa"/>
            <w:vMerge w:val="restart"/>
          </w:tcPr>
          <w:p w14:paraId="20760527" w14:textId="5E36A9F4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Fotografuok ir montuok</w:t>
            </w:r>
          </w:p>
        </w:tc>
        <w:tc>
          <w:tcPr>
            <w:tcW w:w="1079" w:type="dxa"/>
            <w:vMerge w:val="restart"/>
          </w:tcPr>
          <w:p w14:paraId="6AB07D03" w14:textId="4CC0C8D9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5-8</w:t>
            </w:r>
          </w:p>
        </w:tc>
        <w:tc>
          <w:tcPr>
            <w:tcW w:w="3245" w:type="dxa"/>
            <w:vMerge w:val="restart"/>
          </w:tcPr>
          <w:p w14:paraId="0FB8BFBF" w14:textId="18330523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B305E">
              <w:rPr>
                <w:color w:val="000000" w:themeColor="text1"/>
              </w:rPr>
              <w:t>V.KaminskienėA.Šidiškienė</w:t>
            </w:r>
            <w:proofErr w:type="spellEnd"/>
            <w:r w:rsidRPr="00DB305E">
              <w:rPr>
                <w:color w:val="000000" w:themeColor="text1"/>
              </w:rPr>
              <w:t xml:space="preserve"> Po 1 val.</w:t>
            </w:r>
          </w:p>
        </w:tc>
        <w:tc>
          <w:tcPr>
            <w:tcW w:w="1131" w:type="dxa"/>
            <w:vMerge w:val="restart"/>
          </w:tcPr>
          <w:p w14:paraId="3DA0CC31" w14:textId="580B863E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2</w:t>
            </w:r>
          </w:p>
        </w:tc>
        <w:tc>
          <w:tcPr>
            <w:tcW w:w="698" w:type="dxa"/>
          </w:tcPr>
          <w:p w14:paraId="6BBC4A6E" w14:textId="130F984C" w:rsidR="00272010" w:rsidRPr="00DB305E" w:rsidRDefault="73D2528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0BD0FB1E" w14:textId="14780E8A" w:rsidR="00272010" w:rsidRPr="00DB305E" w:rsidRDefault="73D2528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13.45-14.30</w:t>
            </w:r>
          </w:p>
        </w:tc>
        <w:tc>
          <w:tcPr>
            <w:tcW w:w="1134" w:type="dxa"/>
          </w:tcPr>
          <w:p w14:paraId="36DB797B" w14:textId="532A7DC1" w:rsidR="00272010" w:rsidRPr="00DB305E" w:rsidRDefault="73D2528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51 kab.</w:t>
            </w:r>
          </w:p>
        </w:tc>
      </w:tr>
      <w:tr w:rsidR="00272010" w:rsidRPr="00DB305E" w14:paraId="5098D5F3" w14:textId="77777777" w:rsidTr="72E4CC73">
        <w:trPr>
          <w:trHeight w:val="552"/>
        </w:trPr>
        <w:tc>
          <w:tcPr>
            <w:tcW w:w="986" w:type="dxa"/>
            <w:gridSpan w:val="2"/>
            <w:vMerge/>
          </w:tcPr>
          <w:p w14:paraId="2857C6CD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480" w:type="dxa"/>
            <w:vMerge/>
          </w:tcPr>
          <w:p w14:paraId="4A725C6C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9" w:type="dxa"/>
            <w:vMerge/>
          </w:tcPr>
          <w:p w14:paraId="20506CAF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vMerge/>
          </w:tcPr>
          <w:p w14:paraId="48663A0F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1" w:type="dxa"/>
            <w:vMerge/>
          </w:tcPr>
          <w:p w14:paraId="14CE2C0A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98" w:type="dxa"/>
          </w:tcPr>
          <w:p w14:paraId="447C4643" w14:textId="6D9FBF84" w:rsidR="00272010" w:rsidRPr="00DB305E" w:rsidRDefault="088B29F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6EA04EE1" w14:textId="2B9253B5" w:rsidR="00272010" w:rsidRPr="00DB305E" w:rsidRDefault="088B29F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4B467E06">
              <w:rPr>
                <w:color w:val="000000" w:themeColor="text1"/>
              </w:rPr>
              <w:t>1</w:t>
            </w:r>
            <w:r w:rsidR="1A2992CB" w:rsidRPr="4B467E06">
              <w:rPr>
                <w:color w:val="000000" w:themeColor="text1"/>
              </w:rPr>
              <w:t>3</w:t>
            </w:r>
            <w:r w:rsidR="481315A4" w:rsidRPr="4B467E06">
              <w:rPr>
                <w:color w:val="000000" w:themeColor="text1"/>
              </w:rPr>
              <w:t>.</w:t>
            </w:r>
            <w:r w:rsidRPr="4B467E06">
              <w:rPr>
                <w:color w:val="000000" w:themeColor="text1"/>
              </w:rPr>
              <w:t>4</w:t>
            </w:r>
            <w:r w:rsidR="7742D18A" w:rsidRPr="4B467E06">
              <w:rPr>
                <w:color w:val="000000" w:themeColor="text1"/>
              </w:rPr>
              <w:t>5-</w:t>
            </w:r>
            <w:r w:rsidR="34C6EF4A" w:rsidRPr="4B467E06">
              <w:rPr>
                <w:color w:val="000000" w:themeColor="text1"/>
              </w:rPr>
              <w:t>1</w:t>
            </w:r>
            <w:r w:rsidR="2F91DAE4" w:rsidRPr="4B467E06">
              <w:rPr>
                <w:color w:val="000000" w:themeColor="text1"/>
              </w:rPr>
              <w:t>4.30</w:t>
            </w:r>
          </w:p>
        </w:tc>
        <w:tc>
          <w:tcPr>
            <w:tcW w:w="1134" w:type="dxa"/>
          </w:tcPr>
          <w:p w14:paraId="16FF0613" w14:textId="1FD1A36A" w:rsidR="00272010" w:rsidRPr="00DB305E" w:rsidRDefault="7EDB7D7B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51</w:t>
            </w:r>
          </w:p>
        </w:tc>
      </w:tr>
      <w:tr w:rsidR="00272010" w:rsidRPr="00DB305E" w14:paraId="62D6201E" w14:textId="1CD0349C" w:rsidTr="72E4CC73">
        <w:trPr>
          <w:trHeight w:val="552"/>
        </w:trPr>
        <w:tc>
          <w:tcPr>
            <w:tcW w:w="986" w:type="dxa"/>
            <w:gridSpan w:val="2"/>
          </w:tcPr>
          <w:p w14:paraId="371DEFAF" w14:textId="2A4C8350" w:rsidR="00272010" w:rsidRPr="00DB305E" w:rsidRDefault="4BC9B926" w:rsidP="404566A9">
            <w:pPr>
              <w:jc w:val="both"/>
              <w:rPr>
                <w:color w:val="000000" w:themeColor="text1"/>
              </w:rPr>
            </w:pPr>
            <w:r w:rsidRPr="404566A9">
              <w:rPr>
                <w:color w:val="000000" w:themeColor="text1"/>
              </w:rPr>
              <w:t>7</w:t>
            </w:r>
          </w:p>
        </w:tc>
        <w:tc>
          <w:tcPr>
            <w:tcW w:w="4480" w:type="dxa"/>
          </w:tcPr>
          <w:p w14:paraId="237B8F65" w14:textId="38219561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Stalo tenisas</w:t>
            </w:r>
          </w:p>
        </w:tc>
        <w:tc>
          <w:tcPr>
            <w:tcW w:w="1079" w:type="dxa"/>
          </w:tcPr>
          <w:p w14:paraId="3738D784" w14:textId="70B84712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5-8</w:t>
            </w:r>
          </w:p>
        </w:tc>
        <w:tc>
          <w:tcPr>
            <w:tcW w:w="3245" w:type="dxa"/>
          </w:tcPr>
          <w:p w14:paraId="5A869EF8" w14:textId="52D22324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B305E">
              <w:rPr>
                <w:color w:val="000000" w:themeColor="text1"/>
                <w:szCs w:val="24"/>
              </w:rPr>
              <w:t>A.Šidiškienė</w:t>
            </w:r>
            <w:proofErr w:type="spellEnd"/>
          </w:p>
        </w:tc>
        <w:tc>
          <w:tcPr>
            <w:tcW w:w="1131" w:type="dxa"/>
          </w:tcPr>
          <w:p w14:paraId="4FADD6F4" w14:textId="53F58432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2313F551" w14:textId="19602B0B" w:rsidR="00272010" w:rsidRPr="00DB305E" w:rsidRDefault="7CC0F52A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II</w:t>
            </w:r>
          </w:p>
        </w:tc>
        <w:tc>
          <w:tcPr>
            <w:tcW w:w="1557" w:type="dxa"/>
          </w:tcPr>
          <w:p w14:paraId="52921866" w14:textId="41062513" w:rsidR="00272010" w:rsidRPr="00DB305E" w:rsidRDefault="7CC0F52A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14.45-15.30</w:t>
            </w:r>
          </w:p>
        </w:tc>
        <w:tc>
          <w:tcPr>
            <w:tcW w:w="1134" w:type="dxa"/>
          </w:tcPr>
          <w:p w14:paraId="7A7EFEBD" w14:textId="7F8A68AE" w:rsidR="00272010" w:rsidRPr="00DB305E" w:rsidRDefault="2FA111D8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Stalo teniso k</w:t>
            </w:r>
          </w:p>
        </w:tc>
      </w:tr>
      <w:tr w:rsidR="00272010" w:rsidRPr="00DB305E" w14:paraId="02AB1E3E" w14:textId="74FF9018" w:rsidTr="72E4CC73">
        <w:trPr>
          <w:trHeight w:val="552"/>
        </w:trPr>
        <w:tc>
          <w:tcPr>
            <w:tcW w:w="986" w:type="dxa"/>
            <w:gridSpan w:val="2"/>
          </w:tcPr>
          <w:p w14:paraId="1ABDA866" w14:textId="620AD657" w:rsidR="00272010" w:rsidRPr="00DB305E" w:rsidRDefault="5CB93BC0" w:rsidP="404566A9">
            <w:pPr>
              <w:jc w:val="both"/>
              <w:rPr>
                <w:color w:val="000000" w:themeColor="text1"/>
              </w:rPr>
            </w:pPr>
            <w:r w:rsidRPr="404566A9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480" w:type="dxa"/>
          </w:tcPr>
          <w:p w14:paraId="371C4125" w14:textId="153CE137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Teatro studija “Ratas”.</w:t>
            </w:r>
          </w:p>
        </w:tc>
        <w:tc>
          <w:tcPr>
            <w:tcW w:w="1079" w:type="dxa"/>
          </w:tcPr>
          <w:p w14:paraId="45D5587D" w14:textId="71650A47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5-8</w:t>
            </w:r>
          </w:p>
        </w:tc>
        <w:tc>
          <w:tcPr>
            <w:tcW w:w="3245" w:type="dxa"/>
          </w:tcPr>
          <w:p w14:paraId="23F934D3" w14:textId="414500D1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B305E">
              <w:rPr>
                <w:color w:val="000000" w:themeColor="text1"/>
                <w:szCs w:val="24"/>
              </w:rPr>
              <w:t>K.Drižilauskas</w:t>
            </w:r>
            <w:proofErr w:type="spellEnd"/>
          </w:p>
        </w:tc>
        <w:tc>
          <w:tcPr>
            <w:tcW w:w="1131" w:type="dxa"/>
          </w:tcPr>
          <w:p w14:paraId="32DDCE47" w14:textId="5346A927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3762899D" w14:textId="7AD5F364" w:rsidR="00272010" w:rsidRPr="00DB305E" w:rsidRDefault="56E6545D" w:rsidP="02A64AF2">
            <w:pPr>
              <w:jc w:val="both"/>
              <w:rPr>
                <w:color w:val="000000" w:themeColor="text1"/>
              </w:rPr>
            </w:pPr>
            <w:r w:rsidRPr="02A64AF2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3DCE679A" w14:textId="220808FB" w:rsidR="00272010" w:rsidRPr="00DB305E" w:rsidRDefault="56E6545D" w:rsidP="00F161CE">
            <w:pPr>
              <w:jc w:val="both"/>
              <w:rPr>
                <w:color w:val="000000" w:themeColor="text1"/>
              </w:rPr>
            </w:pPr>
            <w:r w:rsidRPr="02A64AF2">
              <w:rPr>
                <w:color w:val="000000" w:themeColor="text1"/>
              </w:rPr>
              <w:t>13.55</w:t>
            </w:r>
            <w:r w:rsidR="00F161CE">
              <w:rPr>
                <w:color w:val="000000" w:themeColor="text1"/>
              </w:rPr>
              <w:t>-</w:t>
            </w:r>
            <w:r w:rsidRPr="02A64AF2">
              <w:rPr>
                <w:color w:val="000000" w:themeColor="text1"/>
              </w:rPr>
              <w:t>14.40</w:t>
            </w:r>
          </w:p>
        </w:tc>
        <w:tc>
          <w:tcPr>
            <w:tcW w:w="1134" w:type="dxa"/>
          </w:tcPr>
          <w:p w14:paraId="0B47D73E" w14:textId="40485609" w:rsidR="00272010" w:rsidRPr="00DB305E" w:rsidRDefault="56E6545D" w:rsidP="02A64AF2">
            <w:pPr>
              <w:jc w:val="both"/>
              <w:rPr>
                <w:color w:val="000000" w:themeColor="text1"/>
              </w:rPr>
            </w:pPr>
            <w:r w:rsidRPr="02A64AF2">
              <w:rPr>
                <w:color w:val="000000" w:themeColor="text1"/>
              </w:rPr>
              <w:t>Aktų salė</w:t>
            </w:r>
          </w:p>
        </w:tc>
      </w:tr>
      <w:tr w:rsidR="007B5FEA" w:rsidRPr="00DB305E" w14:paraId="6F314DD8" w14:textId="5E191600" w:rsidTr="72E4CC73">
        <w:trPr>
          <w:trHeight w:val="361"/>
        </w:trPr>
        <w:tc>
          <w:tcPr>
            <w:tcW w:w="986" w:type="dxa"/>
            <w:gridSpan w:val="2"/>
          </w:tcPr>
          <w:p w14:paraId="670A39F3" w14:textId="571973B3" w:rsidR="007B5FEA" w:rsidRPr="00DB305E" w:rsidRDefault="7DED55A6" w:rsidP="404566A9">
            <w:pPr>
              <w:jc w:val="both"/>
              <w:rPr>
                <w:color w:val="000000" w:themeColor="text1"/>
              </w:rPr>
            </w:pPr>
            <w:r w:rsidRPr="404566A9">
              <w:rPr>
                <w:color w:val="000000" w:themeColor="text1"/>
              </w:rPr>
              <w:t>9</w:t>
            </w:r>
          </w:p>
        </w:tc>
        <w:tc>
          <w:tcPr>
            <w:tcW w:w="4480" w:type="dxa"/>
          </w:tcPr>
          <w:p w14:paraId="50BC7FC2" w14:textId="7F4C2736" w:rsidR="007B5FEA" w:rsidRPr="00DB305E" w:rsidRDefault="007B5FEA" w:rsidP="14460BE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Skautai</w:t>
            </w:r>
          </w:p>
        </w:tc>
        <w:tc>
          <w:tcPr>
            <w:tcW w:w="1079" w:type="dxa"/>
          </w:tcPr>
          <w:p w14:paraId="73A65D39" w14:textId="26168965" w:rsidR="007B5FEA" w:rsidRPr="00DB305E" w:rsidRDefault="007B5FEA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5-8</w:t>
            </w:r>
          </w:p>
        </w:tc>
        <w:tc>
          <w:tcPr>
            <w:tcW w:w="3245" w:type="dxa"/>
          </w:tcPr>
          <w:p w14:paraId="4FEC0688" w14:textId="2E784D87" w:rsidR="007B5FEA" w:rsidRPr="00DB305E" w:rsidRDefault="007B5FEA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R.Vilkauskas</w:t>
            </w:r>
            <w:proofErr w:type="spellEnd"/>
          </w:p>
        </w:tc>
        <w:tc>
          <w:tcPr>
            <w:tcW w:w="1131" w:type="dxa"/>
          </w:tcPr>
          <w:p w14:paraId="3594937F" w14:textId="3FEFC6F6" w:rsidR="007B5FEA" w:rsidRPr="00DB305E" w:rsidRDefault="007B5FEA" w:rsidP="14460BE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4DD4CED1" w14:textId="43BBB3BC" w:rsidR="007B5FEA" w:rsidRPr="00DB305E" w:rsidRDefault="00C79CC4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II</w:t>
            </w:r>
          </w:p>
        </w:tc>
        <w:tc>
          <w:tcPr>
            <w:tcW w:w="1557" w:type="dxa"/>
          </w:tcPr>
          <w:p w14:paraId="0AFF110B" w14:textId="20C3A365" w:rsidR="007B5FEA" w:rsidRPr="00DB305E" w:rsidRDefault="00C79CC4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14.45 - 15.30</w:t>
            </w:r>
          </w:p>
        </w:tc>
        <w:tc>
          <w:tcPr>
            <w:tcW w:w="1134" w:type="dxa"/>
          </w:tcPr>
          <w:p w14:paraId="036DEBD9" w14:textId="76BBA681" w:rsidR="007B5FEA" w:rsidRPr="00DB305E" w:rsidRDefault="28B951E3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48 k.</w:t>
            </w:r>
          </w:p>
        </w:tc>
      </w:tr>
      <w:tr w:rsidR="00272010" w:rsidRPr="00DB305E" w14:paraId="73713C1F" w14:textId="2AFDA240" w:rsidTr="72E4CC73">
        <w:trPr>
          <w:trHeight w:val="552"/>
        </w:trPr>
        <w:tc>
          <w:tcPr>
            <w:tcW w:w="986" w:type="dxa"/>
            <w:gridSpan w:val="2"/>
          </w:tcPr>
          <w:p w14:paraId="199EC906" w14:textId="7CE26955" w:rsidR="00272010" w:rsidRPr="00DB305E" w:rsidRDefault="00272010" w:rsidP="404566A9">
            <w:pPr>
              <w:jc w:val="both"/>
              <w:rPr>
                <w:color w:val="000000" w:themeColor="text1"/>
              </w:rPr>
            </w:pPr>
            <w:r w:rsidRPr="404566A9">
              <w:rPr>
                <w:color w:val="000000" w:themeColor="text1"/>
              </w:rPr>
              <w:t>1</w:t>
            </w:r>
            <w:r w:rsidR="356A8D78" w:rsidRPr="404566A9">
              <w:rPr>
                <w:color w:val="000000" w:themeColor="text1"/>
              </w:rPr>
              <w:t>0</w:t>
            </w:r>
          </w:p>
        </w:tc>
        <w:tc>
          <w:tcPr>
            <w:tcW w:w="4480" w:type="dxa"/>
          </w:tcPr>
          <w:p w14:paraId="55907664" w14:textId="6A5E9719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Lengvosios atletikos 4-vė</w:t>
            </w:r>
          </w:p>
        </w:tc>
        <w:tc>
          <w:tcPr>
            <w:tcW w:w="1079" w:type="dxa"/>
          </w:tcPr>
          <w:p w14:paraId="4DA6F24B" w14:textId="3914B8FE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5-8</w:t>
            </w:r>
          </w:p>
        </w:tc>
        <w:tc>
          <w:tcPr>
            <w:tcW w:w="3245" w:type="dxa"/>
          </w:tcPr>
          <w:p w14:paraId="5899C3F0" w14:textId="566F6545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B305E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131" w:type="dxa"/>
          </w:tcPr>
          <w:p w14:paraId="372CADAE" w14:textId="4A4C3726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740E1F00" w14:textId="6A6AFAB0" w:rsidR="00272010" w:rsidRPr="00DB305E" w:rsidRDefault="4DDD36D6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I</w:t>
            </w:r>
          </w:p>
        </w:tc>
        <w:tc>
          <w:tcPr>
            <w:tcW w:w="1557" w:type="dxa"/>
          </w:tcPr>
          <w:p w14:paraId="34424044" w14:textId="2AFE50D6" w:rsidR="00272010" w:rsidRPr="00DB305E" w:rsidRDefault="4DDD36D6" w:rsidP="1E86EB20">
            <w:pPr>
              <w:jc w:val="both"/>
              <w:rPr>
                <w:color w:val="000000" w:themeColor="text1"/>
              </w:rPr>
            </w:pPr>
            <w:r w:rsidRPr="70806237">
              <w:rPr>
                <w:color w:val="000000" w:themeColor="text1"/>
              </w:rPr>
              <w:t>15.45-16</w:t>
            </w:r>
            <w:r w:rsidR="257F7D38" w:rsidRPr="70806237">
              <w:rPr>
                <w:color w:val="000000" w:themeColor="text1"/>
              </w:rPr>
              <w:t>:</w:t>
            </w:r>
            <w:r w:rsidRPr="70806237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14:paraId="5F46307D" w14:textId="531323CA" w:rsidR="00272010" w:rsidRPr="00DB305E" w:rsidRDefault="4DDD36D6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Sporto salė</w:t>
            </w:r>
          </w:p>
        </w:tc>
      </w:tr>
      <w:tr w:rsidR="00F161CE" w:rsidRPr="00DB305E" w14:paraId="707EBD61" w14:textId="22BF10F1" w:rsidTr="72E4CC73">
        <w:trPr>
          <w:trHeight w:val="552"/>
        </w:trPr>
        <w:tc>
          <w:tcPr>
            <w:tcW w:w="986" w:type="dxa"/>
            <w:gridSpan w:val="2"/>
          </w:tcPr>
          <w:p w14:paraId="1E7E0E59" w14:textId="510B6038" w:rsidR="00F161CE" w:rsidRPr="00DB305E" w:rsidRDefault="00F161CE" w:rsidP="00F161CE">
            <w:pPr>
              <w:jc w:val="both"/>
              <w:rPr>
                <w:color w:val="000000" w:themeColor="text1"/>
              </w:rPr>
            </w:pPr>
            <w:r w:rsidRPr="404566A9">
              <w:rPr>
                <w:color w:val="000000" w:themeColor="text1"/>
              </w:rPr>
              <w:t>11</w:t>
            </w:r>
          </w:p>
        </w:tc>
        <w:tc>
          <w:tcPr>
            <w:tcW w:w="4480" w:type="dxa"/>
          </w:tcPr>
          <w:p w14:paraId="32C70A97" w14:textId="06B5C718" w:rsidR="00F161CE" w:rsidRPr="00DB305E" w:rsidRDefault="00F161CE" w:rsidP="00F161CE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Krepšinis</w:t>
            </w:r>
          </w:p>
        </w:tc>
        <w:tc>
          <w:tcPr>
            <w:tcW w:w="1079" w:type="dxa"/>
          </w:tcPr>
          <w:p w14:paraId="4AFD173E" w14:textId="49DD84EE" w:rsidR="00F161CE" w:rsidRPr="00DB305E" w:rsidRDefault="00F161CE" w:rsidP="00F161CE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5-8</w:t>
            </w:r>
          </w:p>
        </w:tc>
        <w:tc>
          <w:tcPr>
            <w:tcW w:w="3245" w:type="dxa"/>
          </w:tcPr>
          <w:p w14:paraId="0FDA5117" w14:textId="62F70B13" w:rsidR="00F161CE" w:rsidRPr="00DB305E" w:rsidRDefault="00F161CE" w:rsidP="00F161CE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B305E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131" w:type="dxa"/>
          </w:tcPr>
          <w:p w14:paraId="392450A6" w14:textId="2654A0C6" w:rsidR="00F161CE" w:rsidRPr="00DB305E" w:rsidRDefault="00F161CE" w:rsidP="00F161C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98" w:type="dxa"/>
          </w:tcPr>
          <w:p w14:paraId="734E0541" w14:textId="1DD7A090" w:rsidR="00F161CE" w:rsidRDefault="00F161CE" w:rsidP="00F161CE">
            <w:pPr>
              <w:jc w:val="both"/>
              <w:rPr>
                <w:color w:val="000000" w:themeColor="text1"/>
              </w:rPr>
            </w:pPr>
            <w:r w:rsidRPr="48D7AD01">
              <w:rPr>
                <w:color w:val="000000" w:themeColor="text1"/>
              </w:rPr>
              <w:t>I</w:t>
            </w:r>
            <w:r w:rsidR="0B96CFBF" w:rsidRPr="48D7AD01">
              <w:rPr>
                <w:color w:val="000000" w:themeColor="text1"/>
              </w:rPr>
              <w:t>,</w:t>
            </w:r>
            <w:r w:rsidRPr="48D7AD01">
              <w:rPr>
                <w:color w:val="000000" w:themeColor="text1"/>
              </w:rPr>
              <w:t>I</w:t>
            </w:r>
            <w:r w:rsidR="573E223E" w:rsidRPr="48D7AD01">
              <w:rPr>
                <w:color w:val="000000" w:themeColor="text1"/>
              </w:rPr>
              <w:t>V</w:t>
            </w:r>
          </w:p>
          <w:p w14:paraId="07B04BB2" w14:textId="4F3AAC34" w:rsidR="00F161CE" w:rsidRPr="00DB305E" w:rsidRDefault="00F161CE" w:rsidP="00F161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7" w:type="dxa"/>
          </w:tcPr>
          <w:p w14:paraId="0B133848" w14:textId="218A0C2C" w:rsidR="00F161CE" w:rsidRPr="00DB305E" w:rsidRDefault="00F161CE" w:rsidP="00F161CE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15.00-15.45</w:t>
            </w:r>
          </w:p>
        </w:tc>
        <w:tc>
          <w:tcPr>
            <w:tcW w:w="1134" w:type="dxa"/>
          </w:tcPr>
          <w:p w14:paraId="16F9A5C0" w14:textId="39142F8E" w:rsidR="00F161CE" w:rsidRPr="00DB305E" w:rsidRDefault="00F161CE" w:rsidP="00F161CE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Sporto salė</w:t>
            </w:r>
          </w:p>
        </w:tc>
      </w:tr>
      <w:tr w:rsidR="00272010" w:rsidRPr="009C1331" w14:paraId="3061CD58" w14:textId="02587312" w:rsidTr="72E4CC73">
        <w:trPr>
          <w:trHeight w:val="552"/>
        </w:trPr>
        <w:tc>
          <w:tcPr>
            <w:tcW w:w="10921" w:type="dxa"/>
            <w:gridSpan w:val="6"/>
          </w:tcPr>
          <w:p w14:paraId="3E21C3D0" w14:textId="1A6348AA" w:rsidR="00272010" w:rsidRPr="009C1331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14460BEB">
              <w:rPr>
                <w:b/>
                <w:bCs/>
                <w:color w:val="000000" w:themeColor="text1"/>
                <w:highlight w:val="cyan"/>
              </w:rPr>
              <w:t>Būreliai I-II kl. 8 val.</w:t>
            </w:r>
          </w:p>
        </w:tc>
        <w:tc>
          <w:tcPr>
            <w:tcW w:w="698" w:type="dxa"/>
          </w:tcPr>
          <w:p w14:paraId="77474FCA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  <w:tc>
          <w:tcPr>
            <w:tcW w:w="1557" w:type="dxa"/>
          </w:tcPr>
          <w:p w14:paraId="19657CA1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  <w:tc>
          <w:tcPr>
            <w:tcW w:w="1134" w:type="dxa"/>
          </w:tcPr>
          <w:p w14:paraId="1643357C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highlight w:val="cyan"/>
              </w:rPr>
            </w:pPr>
          </w:p>
        </w:tc>
      </w:tr>
      <w:tr w:rsidR="00272010" w:rsidRPr="009C1331" w14:paraId="39DCDA76" w14:textId="2B679584" w:rsidTr="72E4CC73">
        <w:trPr>
          <w:trHeight w:val="552"/>
        </w:trPr>
        <w:tc>
          <w:tcPr>
            <w:tcW w:w="986" w:type="dxa"/>
            <w:gridSpan w:val="2"/>
          </w:tcPr>
          <w:p w14:paraId="4B789584" w14:textId="05020775" w:rsidR="00272010" w:rsidRPr="007B5FEA" w:rsidRDefault="00272010" w:rsidP="007B5FEA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0" w:type="dxa"/>
          </w:tcPr>
          <w:p w14:paraId="6C0CB334" w14:textId="473094C6" w:rsidR="00272010" w:rsidRPr="009C1331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14460BEB">
              <w:rPr>
                <w:color w:val="000000" w:themeColor="text1"/>
              </w:rPr>
              <w:t>Kūrybinis chemijos žinių taikymas</w:t>
            </w:r>
          </w:p>
        </w:tc>
        <w:tc>
          <w:tcPr>
            <w:tcW w:w="1079" w:type="dxa"/>
          </w:tcPr>
          <w:p w14:paraId="3E43D251" w14:textId="3EC49EBF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I-II</w:t>
            </w:r>
          </w:p>
        </w:tc>
        <w:tc>
          <w:tcPr>
            <w:tcW w:w="3245" w:type="dxa"/>
          </w:tcPr>
          <w:p w14:paraId="4AE85427" w14:textId="7B8C5D07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 xml:space="preserve">V. </w:t>
            </w:r>
            <w:proofErr w:type="spellStart"/>
            <w:r w:rsidRPr="14460BEB">
              <w:rPr>
                <w:color w:val="000000" w:themeColor="text1"/>
              </w:rPr>
              <w:t>Berteškienė</w:t>
            </w:r>
            <w:proofErr w:type="spellEnd"/>
          </w:p>
        </w:tc>
        <w:tc>
          <w:tcPr>
            <w:tcW w:w="1131" w:type="dxa"/>
          </w:tcPr>
          <w:p w14:paraId="4DF13721" w14:textId="061BA5DE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 xml:space="preserve">1 </w:t>
            </w:r>
          </w:p>
        </w:tc>
        <w:tc>
          <w:tcPr>
            <w:tcW w:w="698" w:type="dxa"/>
          </w:tcPr>
          <w:p w14:paraId="21C89711" w14:textId="71EC7D38" w:rsidR="00272010" w:rsidRPr="14460BEB" w:rsidRDefault="67C0A7E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536632A3" w14:textId="36B76BD2" w:rsidR="00272010" w:rsidRPr="14460BEB" w:rsidRDefault="67C0A7E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13.55-14.40</w:t>
            </w:r>
          </w:p>
        </w:tc>
        <w:tc>
          <w:tcPr>
            <w:tcW w:w="1134" w:type="dxa"/>
          </w:tcPr>
          <w:p w14:paraId="3FDFADAA" w14:textId="393D7E61" w:rsidR="00272010" w:rsidRPr="14460BEB" w:rsidRDefault="67C0A7E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50 kab.</w:t>
            </w:r>
          </w:p>
        </w:tc>
      </w:tr>
      <w:tr w:rsidR="00272010" w:rsidRPr="009C1331" w14:paraId="674F5B6A" w14:textId="03161BE4" w:rsidTr="72E4CC73">
        <w:trPr>
          <w:trHeight w:val="552"/>
        </w:trPr>
        <w:tc>
          <w:tcPr>
            <w:tcW w:w="986" w:type="dxa"/>
            <w:gridSpan w:val="2"/>
          </w:tcPr>
          <w:p w14:paraId="68B5A2CD" w14:textId="39E4BAB1" w:rsidR="00272010" w:rsidRPr="007B5FEA" w:rsidRDefault="00272010" w:rsidP="007B5FEA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0" w:type="dxa"/>
          </w:tcPr>
          <w:p w14:paraId="1B338CAF" w14:textId="3BD89F44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proofErr w:type="spellStart"/>
            <w:r w:rsidRPr="14460BEB">
              <w:rPr>
                <w:color w:val="000000" w:themeColor="text1"/>
                <w:szCs w:val="24"/>
              </w:rPr>
              <w:t>Apiformintojas</w:t>
            </w:r>
            <w:proofErr w:type="spellEnd"/>
            <w:r w:rsidRPr="14460BEB">
              <w:rPr>
                <w:color w:val="000000" w:themeColor="text1"/>
                <w:szCs w:val="24"/>
              </w:rPr>
              <w:t>-dailininkas</w:t>
            </w:r>
          </w:p>
        </w:tc>
        <w:tc>
          <w:tcPr>
            <w:tcW w:w="1079" w:type="dxa"/>
          </w:tcPr>
          <w:p w14:paraId="23A8D2DE" w14:textId="6B8F3883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I-II</w:t>
            </w:r>
          </w:p>
        </w:tc>
        <w:tc>
          <w:tcPr>
            <w:tcW w:w="3245" w:type="dxa"/>
          </w:tcPr>
          <w:p w14:paraId="1EAE5875" w14:textId="24081FD0" w:rsidR="00272010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14460BEB">
              <w:rPr>
                <w:color w:val="000000" w:themeColor="text1"/>
              </w:rPr>
              <w:t>L.Kučiauskienė</w:t>
            </w:r>
            <w:proofErr w:type="spellEnd"/>
          </w:p>
        </w:tc>
        <w:tc>
          <w:tcPr>
            <w:tcW w:w="1131" w:type="dxa"/>
          </w:tcPr>
          <w:p w14:paraId="218430C3" w14:textId="174863D2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7F58ACE8" w14:textId="582785DC" w:rsidR="00272010" w:rsidRPr="14460BEB" w:rsidRDefault="05F7B0F1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III</w:t>
            </w:r>
          </w:p>
        </w:tc>
        <w:tc>
          <w:tcPr>
            <w:tcW w:w="1557" w:type="dxa"/>
          </w:tcPr>
          <w:p w14:paraId="3FDD0EA2" w14:textId="257EB604" w:rsidR="00272010" w:rsidRPr="14460BEB" w:rsidRDefault="05F7B0F1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14.40-15.25.</w:t>
            </w:r>
          </w:p>
        </w:tc>
        <w:tc>
          <w:tcPr>
            <w:tcW w:w="1134" w:type="dxa"/>
          </w:tcPr>
          <w:p w14:paraId="0238B819" w14:textId="77777777" w:rsidR="00272010" w:rsidRPr="14460BEB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72010" w:rsidRPr="00DB305E" w14:paraId="7AB0DA4D" w14:textId="54FB4863" w:rsidTr="72E4CC73">
        <w:trPr>
          <w:trHeight w:val="552"/>
        </w:trPr>
        <w:tc>
          <w:tcPr>
            <w:tcW w:w="986" w:type="dxa"/>
            <w:gridSpan w:val="2"/>
          </w:tcPr>
          <w:p w14:paraId="6A72E2A6" w14:textId="16DAF211" w:rsidR="00272010" w:rsidRPr="007B5FEA" w:rsidRDefault="00272010" w:rsidP="007B5FEA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480" w:type="dxa"/>
          </w:tcPr>
          <w:p w14:paraId="1955AF2D" w14:textId="7DD7ED55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B305E">
              <w:rPr>
                <w:color w:val="000000" w:themeColor="text1"/>
              </w:rPr>
              <w:t>Medžio drožyba</w:t>
            </w:r>
          </w:p>
          <w:p w14:paraId="546DDEC8" w14:textId="00939324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1079" w:type="dxa"/>
          </w:tcPr>
          <w:p w14:paraId="16088EC0" w14:textId="0D6DD2B3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I-II</w:t>
            </w:r>
          </w:p>
        </w:tc>
        <w:tc>
          <w:tcPr>
            <w:tcW w:w="3245" w:type="dxa"/>
          </w:tcPr>
          <w:p w14:paraId="61592B66" w14:textId="0869B3F5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B305E">
              <w:rPr>
                <w:color w:val="000000" w:themeColor="text1"/>
              </w:rPr>
              <w:t>A.Guobys</w:t>
            </w:r>
            <w:proofErr w:type="spellEnd"/>
          </w:p>
        </w:tc>
        <w:tc>
          <w:tcPr>
            <w:tcW w:w="1131" w:type="dxa"/>
          </w:tcPr>
          <w:p w14:paraId="34E2C51E" w14:textId="1943C079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59F6092D" w14:textId="60335888" w:rsidR="00272010" w:rsidRPr="00DB305E" w:rsidRDefault="61B131E2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II</w:t>
            </w:r>
          </w:p>
        </w:tc>
        <w:tc>
          <w:tcPr>
            <w:tcW w:w="1557" w:type="dxa"/>
          </w:tcPr>
          <w:p w14:paraId="434D015A" w14:textId="0A0D6903" w:rsidR="00272010" w:rsidRPr="00DB305E" w:rsidRDefault="61B131E2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13.00-13.45</w:t>
            </w:r>
          </w:p>
        </w:tc>
        <w:tc>
          <w:tcPr>
            <w:tcW w:w="1134" w:type="dxa"/>
          </w:tcPr>
          <w:p w14:paraId="4714DC5F" w14:textId="7F76D55C" w:rsidR="00272010" w:rsidRPr="00DB305E" w:rsidRDefault="1114497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18 kab.</w:t>
            </w:r>
          </w:p>
        </w:tc>
      </w:tr>
      <w:tr w:rsidR="00272010" w:rsidRPr="00DB305E" w14:paraId="54971B98" w14:textId="0656F59E" w:rsidTr="72E4CC73">
        <w:trPr>
          <w:trHeight w:val="552"/>
        </w:trPr>
        <w:tc>
          <w:tcPr>
            <w:tcW w:w="986" w:type="dxa"/>
            <w:gridSpan w:val="2"/>
          </w:tcPr>
          <w:p w14:paraId="6D9C20C1" w14:textId="688540E1" w:rsidR="00272010" w:rsidRPr="007B5FEA" w:rsidRDefault="00272010" w:rsidP="007B5FEA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4480" w:type="dxa"/>
          </w:tcPr>
          <w:p w14:paraId="79C4F2C9" w14:textId="69E46861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Stalo tenisas</w:t>
            </w:r>
          </w:p>
        </w:tc>
        <w:tc>
          <w:tcPr>
            <w:tcW w:w="1079" w:type="dxa"/>
          </w:tcPr>
          <w:p w14:paraId="22EA5660" w14:textId="16FB0302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I-II</w:t>
            </w:r>
          </w:p>
        </w:tc>
        <w:tc>
          <w:tcPr>
            <w:tcW w:w="3245" w:type="dxa"/>
          </w:tcPr>
          <w:p w14:paraId="55BD029C" w14:textId="292EBEE4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B305E">
              <w:rPr>
                <w:color w:val="000000" w:themeColor="text1"/>
                <w:szCs w:val="24"/>
              </w:rPr>
              <w:t>A.Šidiškienė</w:t>
            </w:r>
            <w:proofErr w:type="spellEnd"/>
          </w:p>
        </w:tc>
        <w:tc>
          <w:tcPr>
            <w:tcW w:w="1131" w:type="dxa"/>
          </w:tcPr>
          <w:p w14:paraId="7E4BA190" w14:textId="4728BD37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57BF6A2B" w14:textId="4F8AFDD3" w:rsidR="00272010" w:rsidRPr="00DB305E" w:rsidRDefault="11EE73B5" w:rsidP="013AA4C9">
            <w:pPr>
              <w:jc w:val="both"/>
              <w:rPr>
                <w:color w:val="000000" w:themeColor="text1"/>
              </w:rPr>
            </w:pPr>
            <w:r w:rsidRPr="013AA4C9">
              <w:rPr>
                <w:color w:val="000000" w:themeColor="text1"/>
              </w:rPr>
              <w:t>II</w:t>
            </w:r>
          </w:p>
        </w:tc>
        <w:tc>
          <w:tcPr>
            <w:tcW w:w="1557" w:type="dxa"/>
          </w:tcPr>
          <w:p w14:paraId="4F330337" w14:textId="62B59FF5" w:rsidR="00272010" w:rsidRPr="00DB305E" w:rsidRDefault="11EE73B5" w:rsidP="013AA4C9">
            <w:pPr>
              <w:jc w:val="both"/>
              <w:rPr>
                <w:color w:val="000000" w:themeColor="text1"/>
              </w:rPr>
            </w:pPr>
            <w:r w:rsidRPr="013AA4C9">
              <w:rPr>
                <w:color w:val="000000" w:themeColor="text1"/>
              </w:rPr>
              <w:t>15.30-16.15</w:t>
            </w:r>
          </w:p>
        </w:tc>
        <w:tc>
          <w:tcPr>
            <w:tcW w:w="1134" w:type="dxa"/>
          </w:tcPr>
          <w:p w14:paraId="51195E5A" w14:textId="4E99B2E5" w:rsidR="00272010" w:rsidRPr="00DB305E" w:rsidRDefault="11EE73B5" w:rsidP="013AA4C9">
            <w:pPr>
              <w:jc w:val="both"/>
              <w:rPr>
                <w:color w:val="000000" w:themeColor="text1"/>
              </w:rPr>
            </w:pPr>
            <w:r w:rsidRPr="013AA4C9">
              <w:rPr>
                <w:color w:val="000000" w:themeColor="text1"/>
              </w:rPr>
              <w:t>Stalo teniso k.</w:t>
            </w:r>
          </w:p>
        </w:tc>
      </w:tr>
      <w:tr w:rsidR="00272010" w:rsidRPr="00DB305E" w14:paraId="227F5D61" w14:textId="55458620" w:rsidTr="72E4CC73">
        <w:trPr>
          <w:trHeight w:val="552"/>
        </w:trPr>
        <w:tc>
          <w:tcPr>
            <w:tcW w:w="986" w:type="dxa"/>
            <w:gridSpan w:val="2"/>
          </w:tcPr>
          <w:p w14:paraId="2A375B5F" w14:textId="5B16D53F" w:rsidR="00272010" w:rsidRPr="007B5FEA" w:rsidRDefault="00272010" w:rsidP="007B5FEA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4480" w:type="dxa"/>
          </w:tcPr>
          <w:p w14:paraId="06098B5F" w14:textId="52A91070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Žodžio menas</w:t>
            </w:r>
          </w:p>
        </w:tc>
        <w:tc>
          <w:tcPr>
            <w:tcW w:w="1079" w:type="dxa"/>
          </w:tcPr>
          <w:p w14:paraId="11F0F46C" w14:textId="639539F5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I- II</w:t>
            </w:r>
          </w:p>
        </w:tc>
        <w:tc>
          <w:tcPr>
            <w:tcW w:w="3245" w:type="dxa"/>
          </w:tcPr>
          <w:p w14:paraId="75DFD9C1" w14:textId="294F1A04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 xml:space="preserve">D. </w:t>
            </w:r>
            <w:proofErr w:type="spellStart"/>
            <w:r w:rsidRPr="00DB305E">
              <w:rPr>
                <w:color w:val="000000" w:themeColor="text1"/>
                <w:szCs w:val="24"/>
              </w:rPr>
              <w:t>Vyšniauskienė</w:t>
            </w:r>
            <w:proofErr w:type="spellEnd"/>
          </w:p>
        </w:tc>
        <w:tc>
          <w:tcPr>
            <w:tcW w:w="1131" w:type="dxa"/>
          </w:tcPr>
          <w:p w14:paraId="20501F28" w14:textId="36C9BDBB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1CF9C095" w14:textId="2D4D4C61" w:rsidR="00272010" w:rsidRPr="00DB305E" w:rsidRDefault="35456963" w:rsidP="78DCA1CA">
            <w:pPr>
              <w:jc w:val="both"/>
              <w:rPr>
                <w:color w:val="000000" w:themeColor="text1"/>
              </w:rPr>
            </w:pPr>
            <w:r w:rsidRPr="78DCA1CA">
              <w:rPr>
                <w:color w:val="000000" w:themeColor="text1"/>
              </w:rPr>
              <w:t>II</w:t>
            </w:r>
          </w:p>
        </w:tc>
        <w:tc>
          <w:tcPr>
            <w:tcW w:w="1557" w:type="dxa"/>
          </w:tcPr>
          <w:p w14:paraId="26DA931A" w14:textId="1D2AB592" w:rsidR="00272010" w:rsidRPr="00DB305E" w:rsidRDefault="35456963" w:rsidP="78DCA1CA">
            <w:pPr>
              <w:jc w:val="both"/>
              <w:rPr>
                <w:color w:val="000000" w:themeColor="text1"/>
              </w:rPr>
            </w:pPr>
            <w:r w:rsidRPr="78DCA1CA">
              <w:rPr>
                <w:color w:val="000000" w:themeColor="text1"/>
              </w:rPr>
              <w:t>13.55-14.40</w:t>
            </w:r>
          </w:p>
        </w:tc>
        <w:tc>
          <w:tcPr>
            <w:tcW w:w="1134" w:type="dxa"/>
          </w:tcPr>
          <w:p w14:paraId="673754E3" w14:textId="020C62C8" w:rsidR="00272010" w:rsidRPr="00DB305E" w:rsidRDefault="35456963" w:rsidP="78DCA1CA">
            <w:pPr>
              <w:jc w:val="both"/>
              <w:rPr>
                <w:color w:val="000000" w:themeColor="text1"/>
              </w:rPr>
            </w:pPr>
            <w:r w:rsidRPr="78DCA1CA">
              <w:rPr>
                <w:color w:val="000000" w:themeColor="text1"/>
              </w:rPr>
              <w:t>45 kab.</w:t>
            </w:r>
          </w:p>
        </w:tc>
      </w:tr>
      <w:tr w:rsidR="00272010" w:rsidRPr="00DB305E" w14:paraId="3ADA1B5C" w14:textId="50C06B72" w:rsidTr="72E4CC73">
        <w:trPr>
          <w:trHeight w:val="552"/>
        </w:trPr>
        <w:tc>
          <w:tcPr>
            <w:tcW w:w="986" w:type="dxa"/>
            <w:gridSpan w:val="2"/>
          </w:tcPr>
          <w:p w14:paraId="0BB806E4" w14:textId="15FFC61A" w:rsidR="00272010" w:rsidRPr="007B5FEA" w:rsidRDefault="00272010" w:rsidP="007B5FEA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4480" w:type="dxa"/>
          </w:tcPr>
          <w:p w14:paraId="017BB241" w14:textId="741C90C1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Jaunieji metraštininkai</w:t>
            </w:r>
          </w:p>
        </w:tc>
        <w:tc>
          <w:tcPr>
            <w:tcW w:w="1079" w:type="dxa"/>
          </w:tcPr>
          <w:p w14:paraId="2B7E67F8" w14:textId="66128247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I kl.</w:t>
            </w:r>
          </w:p>
        </w:tc>
        <w:tc>
          <w:tcPr>
            <w:tcW w:w="3245" w:type="dxa"/>
          </w:tcPr>
          <w:p w14:paraId="3DFEEFAC" w14:textId="19786437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B305E">
              <w:rPr>
                <w:color w:val="000000" w:themeColor="text1"/>
                <w:szCs w:val="24"/>
              </w:rPr>
              <w:t>D.Jonykaitė</w:t>
            </w:r>
            <w:proofErr w:type="spellEnd"/>
            <w:r w:rsidRPr="00DB305E">
              <w:rPr>
                <w:color w:val="000000" w:themeColor="text1"/>
                <w:szCs w:val="24"/>
              </w:rPr>
              <w:t xml:space="preserve"> - </w:t>
            </w:r>
            <w:proofErr w:type="spellStart"/>
            <w:r w:rsidRPr="00DB305E">
              <w:rPr>
                <w:color w:val="000000" w:themeColor="text1"/>
                <w:szCs w:val="24"/>
              </w:rPr>
              <w:t>Snapaitienė</w:t>
            </w:r>
            <w:proofErr w:type="spellEnd"/>
          </w:p>
        </w:tc>
        <w:tc>
          <w:tcPr>
            <w:tcW w:w="1131" w:type="dxa"/>
          </w:tcPr>
          <w:p w14:paraId="135DE9BA" w14:textId="098E6B62" w:rsidR="00272010" w:rsidRPr="00DB305E" w:rsidRDefault="00272010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0E37E60B" w14:textId="73CFC4ED" w:rsidR="00272010" w:rsidRPr="00DB305E" w:rsidRDefault="28E1024E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V</w:t>
            </w:r>
          </w:p>
        </w:tc>
        <w:tc>
          <w:tcPr>
            <w:tcW w:w="1557" w:type="dxa"/>
          </w:tcPr>
          <w:p w14:paraId="790A976E" w14:textId="68B62E38" w:rsidR="00272010" w:rsidRPr="00DB305E" w:rsidRDefault="28E1024E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13.55-14.40</w:t>
            </w:r>
          </w:p>
        </w:tc>
        <w:tc>
          <w:tcPr>
            <w:tcW w:w="1134" w:type="dxa"/>
          </w:tcPr>
          <w:p w14:paraId="00E6CC3C" w14:textId="41D1513C" w:rsidR="00272010" w:rsidRPr="00DB305E" w:rsidRDefault="28E1024E" w:rsidP="0C749039">
            <w:pPr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63 kab.</w:t>
            </w:r>
          </w:p>
        </w:tc>
      </w:tr>
      <w:tr w:rsidR="00A72E74" w:rsidRPr="00DB305E" w14:paraId="280531C4" w14:textId="3135C8C7" w:rsidTr="72E4CC73">
        <w:trPr>
          <w:trHeight w:val="681"/>
        </w:trPr>
        <w:tc>
          <w:tcPr>
            <w:tcW w:w="986" w:type="dxa"/>
            <w:gridSpan w:val="2"/>
          </w:tcPr>
          <w:p w14:paraId="4C48C296" w14:textId="105FA2B9" w:rsidR="00A72E74" w:rsidRPr="007B5FEA" w:rsidRDefault="00A72E74" w:rsidP="007B5FEA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4480" w:type="dxa"/>
          </w:tcPr>
          <w:p w14:paraId="003A63E7" w14:textId="638371C9" w:rsidR="00A72E74" w:rsidRPr="00DB305E" w:rsidRDefault="00A72E74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Krepšinis</w:t>
            </w:r>
          </w:p>
        </w:tc>
        <w:tc>
          <w:tcPr>
            <w:tcW w:w="1079" w:type="dxa"/>
          </w:tcPr>
          <w:p w14:paraId="4188BBD9" w14:textId="477AB951" w:rsidR="00A72E74" w:rsidRPr="00DB305E" w:rsidRDefault="00A72E74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I-II</w:t>
            </w:r>
          </w:p>
        </w:tc>
        <w:tc>
          <w:tcPr>
            <w:tcW w:w="3245" w:type="dxa"/>
          </w:tcPr>
          <w:p w14:paraId="5914FAD2" w14:textId="52233AC0" w:rsidR="00A72E74" w:rsidRPr="00DB305E" w:rsidRDefault="00A72E74" w:rsidP="14460BEB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B305E">
              <w:rPr>
                <w:color w:val="000000" w:themeColor="text1"/>
                <w:szCs w:val="24"/>
              </w:rPr>
              <w:t>V.Kapačinskas</w:t>
            </w:r>
            <w:proofErr w:type="spellEnd"/>
          </w:p>
        </w:tc>
        <w:tc>
          <w:tcPr>
            <w:tcW w:w="1131" w:type="dxa"/>
          </w:tcPr>
          <w:p w14:paraId="6F14C78C" w14:textId="49309EE4" w:rsidR="00A72E74" w:rsidRPr="00DB305E" w:rsidRDefault="00A72E74" w:rsidP="14460BEB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98" w:type="dxa"/>
          </w:tcPr>
          <w:p w14:paraId="18C14431" w14:textId="568AC17B" w:rsidR="00A72E74" w:rsidRPr="00DB305E" w:rsidRDefault="35752D99" w:rsidP="48D7AD01">
            <w:pPr>
              <w:jc w:val="both"/>
              <w:rPr>
                <w:color w:val="000000" w:themeColor="text1"/>
              </w:rPr>
            </w:pPr>
            <w:r w:rsidRPr="48D7AD01">
              <w:rPr>
                <w:color w:val="000000" w:themeColor="text1"/>
              </w:rPr>
              <w:t>III</w:t>
            </w:r>
          </w:p>
        </w:tc>
        <w:tc>
          <w:tcPr>
            <w:tcW w:w="1557" w:type="dxa"/>
          </w:tcPr>
          <w:p w14:paraId="590277BF" w14:textId="6FD8F9F3" w:rsidR="00A72E74" w:rsidRPr="00DB305E" w:rsidRDefault="00A72E74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15.00-16.30</w:t>
            </w:r>
          </w:p>
        </w:tc>
        <w:tc>
          <w:tcPr>
            <w:tcW w:w="1134" w:type="dxa"/>
          </w:tcPr>
          <w:p w14:paraId="77644FDC" w14:textId="7BADCB7D" w:rsidR="00A72E74" w:rsidRPr="00DB305E" w:rsidRDefault="00A72E74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Sporto salė</w:t>
            </w:r>
          </w:p>
        </w:tc>
      </w:tr>
      <w:tr w:rsidR="00272010" w:rsidRPr="009C1331" w14:paraId="1FA665CB" w14:textId="5E58A0E5" w:rsidTr="72E4CC73">
        <w:trPr>
          <w:trHeight w:val="552"/>
        </w:trPr>
        <w:tc>
          <w:tcPr>
            <w:tcW w:w="10921" w:type="dxa"/>
            <w:gridSpan w:val="6"/>
          </w:tcPr>
          <w:p w14:paraId="6DB3A3F8" w14:textId="77777777" w:rsidR="00272010" w:rsidRPr="009C1331" w:rsidRDefault="00272010" w:rsidP="000D0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5D90">
              <w:rPr>
                <w:b/>
                <w:color w:val="000000"/>
                <w:highlight w:val="cyan"/>
              </w:rPr>
              <w:t>Būreliai III-IV kl. 6 val.</w:t>
            </w:r>
          </w:p>
        </w:tc>
        <w:tc>
          <w:tcPr>
            <w:tcW w:w="698" w:type="dxa"/>
          </w:tcPr>
          <w:p w14:paraId="4971D03F" w14:textId="77777777" w:rsidR="00272010" w:rsidRPr="007D5D90" w:rsidRDefault="00272010" w:rsidP="000D0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cyan"/>
              </w:rPr>
            </w:pPr>
          </w:p>
        </w:tc>
        <w:tc>
          <w:tcPr>
            <w:tcW w:w="1557" w:type="dxa"/>
          </w:tcPr>
          <w:p w14:paraId="1EA4C9B8" w14:textId="77777777" w:rsidR="00272010" w:rsidRPr="007D5D90" w:rsidRDefault="00272010" w:rsidP="000D0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cyan"/>
              </w:rPr>
            </w:pPr>
          </w:p>
        </w:tc>
        <w:tc>
          <w:tcPr>
            <w:tcW w:w="1134" w:type="dxa"/>
          </w:tcPr>
          <w:p w14:paraId="09215E11" w14:textId="77777777" w:rsidR="00272010" w:rsidRPr="007D5D90" w:rsidRDefault="00272010" w:rsidP="000D0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cyan"/>
              </w:rPr>
            </w:pPr>
          </w:p>
        </w:tc>
      </w:tr>
      <w:tr w:rsidR="00272010" w:rsidRPr="009C1331" w14:paraId="1E25FEBC" w14:textId="602262BA" w:rsidTr="72E4CC73">
        <w:trPr>
          <w:trHeight w:val="552"/>
        </w:trPr>
        <w:tc>
          <w:tcPr>
            <w:tcW w:w="986" w:type="dxa"/>
            <w:gridSpan w:val="2"/>
          </w:tcPr>
          <w:p w14:paraId="4D9BEA99" w14:textId="6A57A85A" w:rsidR="00272010" w:rsidRPr="007B5FEA" w:rsidRDefault="00272010" w:rsidP="007B5FE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0" w:type="dxa"/>
          </w:tcPr>
          <w:p w14:paraId="7183BEDA" w14:textId="3D3DAD94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Tinklinis</w:t>
            </w:r>
          </w:p>
        </w:tc>
        <w:tc>
          <w:tcPr>
            <w:tcW w:w="1079" w:type="dxa"/>
          </w:tcPr>
          <w:p w14:paraId="663DB824" w14:textId="7CC72B4F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III - IV</w:t>
            </w:r>
          </w:p>
        </w:tc>
        <w:tc>
          <w:tcPr>
            <w:tcW w:w="3245" w:type="dxa"/>
          </w:tcPr>
          <w:p w14:paraId="68CE1C29" w14:textId="35E2AEFE" w:rsidR="00272010" w:rsidRDefault="00272010" w:rsidP="14460BEB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000000"/>
              </w:rPr>
            </w:pPr>
            <w:r w:rsidRPr="14460BEB">
              <w:rPr>
                <w:color w:val="000000" w:themeColor="text1"/>
              </w:rPr>
              <w:t>Juozaitis</w:t>
            </w:r>
          </w:p>
        </w:tc>
        <w:tc>
          <w:tcPr>
            <w:tcW w:w="1131" w:type="dxa"/>
          </w:tcPr>
          <w:p w14:paraId="461B3DFD" w14:textId="022B6AD5" w:rsidR="00272010" w:rsidRPr="009C1331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14460BEB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1FBFDF0D" w14:textId="09CAA519" w:rsidR="00272010" w:rsidRPr="14460BEB" w:rsidRDefault="074532E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II</w:t>
            </w:r>
          </w:p>
        </w:tc>
        <w:tc>
          <w:tcPr>
            <w:tcW w:w="1557" w:type="dxa"/>
          </w:tcPr>
          <w:p w14:paraId="2488DC12" w14:textId="433A5D45" w:rsidR="00272010" w:rsidRPr="14460BEB" w:rsidRDefault="074532E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14:45-15:30</w:t>
            </w:r>
          </w:p>
        </w:tc>
        <w:tc>
          <w:tcPr>
            <w:tcW w:w="1134" w:type="dxa"/>
          </w:tcPr>
          <w:p w14:paraId="22326E63" w14:textId="072175CA" w:rsidR="00272010" w:rsidRPr="14460BEB" w:rsidRDefault="074532EF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Sporto salė</w:t>
            </w:r>
          </w:p>
        </w:tc>
      </w:tr>
      <w:tr w:rsidR="00272010" w:rsidRPr="00DB305E" w14:paraId="51174C11" w14:textId="03C18643" w:rsidTr="72E4CC73">
        <w:trPr>
          <w:trHeight w:val="552"/>
        </w:trPr>
        <w:tc>
          <w:tcPr>
            <w:tcW w:w="986" w:type="dxa"/>
            <w:gridSpan w:val="2"/>
            <w:vMerge w:val="restart"/>
          </w:tcPr>
          <w:p w14:paraId="32AA3463" w14:textId="3FE28473" w:rsidR="00272010" w:rsidRPr="007B5FEA" w:rsidRDefault="00272010" w:rsidP="007B5FE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480" w:type="dxa"/>
            <w:vMerge w:val="restart"/>
          </w:tcPr>
          <w:p w14:paraId="550723D0" w14:textId="7DD7ED55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B305E">
              <w:rPr>
                <w:color w:val="000000" w:themeColor="text1"/>
              </w:rPr>
              <w:t>Medžio drožyba</w:t>
            </w:r>
          </w:p>
          <w:p w14:paraId="46A87562" w14:textId="0B2C2192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1079" w:type="dxa"/>
            <w:vMerge w:val="restart"/>
          </w:tcPr>
          <w:p w14:paraId="47AC0C04" w14:textId="4FC38278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IV</w:t>
            </w:r>
          </w:p>
        </w:tc>
        <w:tc>
          <w:tcPr>
            <w:tcW w:w="3245" w:type="dxa"/>
            <w:vMerge w:val="restart"/>
          </w:tcPr>
          <w:p w14:paraId="2E55C002" w14:textId="6AB73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B305E">
              <w:rPr>
                <w:color w:val="000000" w:themeColor="text1"/>
              </w:rPr>
              <w:t>A.Guobys</w:t>
            </w:r>
            <w:proofErr w:type="spellEnd"/>
          </w:p>
        </w:tc>
        <w:tc>
          <w:tcPr>
            <w:tcW w:w="1131" w:type="dxa"/>
            <w:vMerge w:val="restart"/>
          </w:tcPr>
          <w:p w14:paraId="2AB3DC4D" w14:textId="2B1A70F8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2</w:t>
            </w:r>
          </w:p>
        </w:tc>
        <w:tc>
          <w:tcPr>
            <w:tcW w:w="698" w:type="dxa"/>
          </w:tcPr>
          <w:p w14:paraId="12CF75A4" w14:textId="252DEB07" w:rsidR="00272010" w:rsidRPr="00DB305E" w:rsidRDefault="7615C4A3" w:rsidP="0C749039">
            <w:pPr>
              <w:jc w:val="both"/>
            </w:pPr>
            <w:r w:rsidRPr="0C749039">
              <w:rPr>
                <w:color w:val="000000" w:themeColor="text1"/>
              </w:rPr>
              <w:t>I</w:t>
            </w:r>
          </w:p>
        </w:tc>
        <w:tc>
          <w:tcPr>
            <w:tcW w:w="1557" w:type="dxa"/>
          </w:tcPr>
          <w:p w14:paraId="1AF163DB" w14:textId="1F54CB63" w:rsidR="00272010" w:rsidRPr="00DB305E" w:rsidRDefault="7615C4A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14.45-15.30</w:t>
            </w:r>
          </w:p>
        </w:tc>
        <w:tc>
          <w:tcPr>
            <w:tcW w:w="1134" w:type="dxa"/>
          </w:tcPr>
          <w:p w14:paraId="324877F5" w14:textId="7A946D3B" w:rsidR="00272010" w:rsidRPr="00DB305E" w:rsidRDefault="1E6E9456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18 kab.</w:t>
            </w:r>
          </w:p>
        </w:tc>
      </w:tr>
      <w:tr w:rsidR="00272010" w:rsidRPr="00DB305E" w14:paraId="3590EDE0" w14:textId="77777777" w:rsidTr="72E4CC73">
        <w:trPr>
          <w:trHeight w:val="552"/>
        </w:trPr>
        <w:tc>
          <w:tcPr>
            <w:tcW w:w="986" w:type="dxa"/>
            <w:gridSpan w:val="2"/>
            <w:vMerge/>
          </w:tcPr>
          <w:p w14:paraId="6F7AEB09" w14:textId="77777777" w:rsidR="00272010" w:rsidRPr="007B5FEA" w:rsidRDefault="00272010" w:rsidP="007B5FE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4480" w:type="dxa"/>
            <w:vMerge/>
          </w:tcPr>
          <w:p w14:paraId="5997BCF7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9" w:type="dxa"/>
            <w:vMerge/>
          </w:tcPr>
          <w:p w14:paraId="2D3943F2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vMerge/>
          </w:tcPr>
          <w:p w14:paraId="08F06A31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1" w:type="dxa"/>
            <w:vMerge/>
          </w:tcPr>
          <w:p w14:paraId="0A269406" w14:textId="77777777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98" w:type="dxa"/>
          </w:tcPr>
          <w:p w14:paraId="050962D4" w14:textId="4641607C" w:rsidR="00272010" w:rsidRPr="00DB305E" w:rsidRDefault="7615C4A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54211EC7" w14:textId="198B5DB0" w:rsidR="00272010" w:rsidRPr="00DB305E" w:rsidRDefault="7615C4A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14.45- 1530</w:t>
            </w:r>
          </w:p>
        </w:tc>
        <w:tc>
          <w:tcPr>
            <w:tcW w:w="1134" w:type="dxa"/>
          </w:tcPr>
          <w:p w14:paraId="15A6A83D" w14:textId="1D3D7F19" w:rsidR="00272010" w:rsidRPr="00DB305E" w:rsidRDefault="0440309B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C749039">
              <w:rPr>
                <w:color w:val="000000" w:themeColor="text1"/>
              </w:rPr>
              <w:t>18 kab.</w:t>
            </w:r>
          </w:p>
        </w:tc>
      </w:tr>
      <w:tr w:rsidR="00272010" w:rsidRPr="00DB305E" w14:paraId="34F54BD6" w14:textId="212EADA6" w:rsidTr="72E4CC73">
        <w:trPr>
          <w:trHeight w:val="552"/>
        </w:trPr>
        <w:tc>
          <w:tcPr>
            <w:tcW w:w="986" w:type="dxa"/>
            <w:gridSpan w:val="2"/>
          </w:tcPr>
          <w:p w14:paraId="05CDF6B4" w14:textId="6FFFFE00" w:rsidR="00272010" w:rsidRPr="007B5FEA" w:rsidRDefault="00272010" w:rsidP="007B5FE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480" w:type="dxa"/>
          </w:tcPr>
          <w:p w14:paraId="497E18A7" w14:textId="7A3A97C4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Stalo tenisas</w:t>
            </w:r>
          </w:p>
        </w:tc>
        <w:tc>
          <w:tcPr>
            <w:tcW w:w="1079" w:type="dxa"/>
          </w:tcPr>
          <w:p w14:paraId="0584A087" w14:textId="64D345C4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III-IV</w:t>
            </w:r>
          </w:p>
        </w:tc>
        <w:tc>
          <w:tcPr>
            <w:tcW w:w="3245" w:type="dxa"/>
          </w:tcPr>
          <w:p w14:paraId="4C0F170F" w14:textId="559E465D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B305E">
              <w:rPr>
                <w:color w:val="000000" w:themeColor="text1"/>
              </w:rPr>
              <w:t>A.Šidiškienė</w:t>
            </w:r>
            <w:proofErr w:type="spellEnd"/>
          </w:p>
        </w:tc>
        <w:tc>
          <w:tcPr>
            <w:tcW w:w="1131" w:type="dxa"/>
          </w:tcPr>
          <w:p w14:paraId="79F4873E" w14:textId="076A7381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3B86DA51" w14:textId="5D1254F1" w:rsidR="00272010" w:rsidRPr="00DB305E" w:rsidRDefault="383EA7E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13AA4C9">
              <w:rPr>
                <w:color w:val="000000" w:themeColor="text1"/>
              </w:rPr>
              <w:t>III</w:t>
            </w:r>
          </w:p>
        </w:tc>
        <w:tc>
          <w:tcPr>
            <w:tcW w:w="1557" w:type="dxa"/>
          </w:tcPr>
          <w:p w14:paraId="774C52EE" w14:textId="4E76C696" w:rsidR="00272010" w:rsidRPr="00DB305E" w:rsidRDefault="383EA7E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13AA4C9">
              <w:rPr>
                <w:color w:val="000000" w:themeColor="text1"/>
              </w:rPr>
              <w:t>12.05-12.50</w:t>
            </w:r>
          </w:p>
        </w:tc>
        <w:tc>
          <w:tcPr>
            <w:tcW w:w="1134" w:type="dxa"/>
          </w:tcPr>
          <w:p w14:paraId="16C88343" w14:textId="227E4346" w:rsidR="00272010" w:rsidRPr="00DB305E" w:rsidRDefault="383EA7E3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13AA4C9">
              <w:rPr>
                <w:color w:val="000000" w:themeColor="text1"/>
              </w:rPr>
              <w:t>Stalo teniso k.</w:t>
            </w:r>
          </w:p>
        </w:tc>
      </w:tr>
      <w:tr w:rsidR="00272010" w:rsidRPr="00DB305E" w14:paraId="40C4B5EE" w14:textId="25605F88" w:rsidTr="72E4CC73">
        <w:trPr>
          <w:trHeight w:val="552"/>
        </w:trPr>
        <w:tc>
          <w:tcPr>
            <w:tcW w:w="986" w:type="dxa"/>
            <w:gridSpan w:val="2"/>
          </w:tcPr>
          <w:p w14:paraId="416B2363" w14:textId="4AC0381E" w:rsidR="00272010" w:rsidRPr="007B5FEA" w:rsidRDefault="00272010" w:rsidP="007B5FEA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480" w:type="dxa"/>
          </w:tcPr>
          <w:p w14:paraId="46397437" w14:textId="2BC886A9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Teatro studija “Ratas”.</w:t>
            </w:r>
          </w:p>
        </w:tc>
        <w:tc>
          <w:tcPr>
            <w:tcW w:w="1079" w:type="dxa"/>
          </w:tcPr>
          <w:p w14:paraId="446CE0E4" w14:textId="6AF0D49F" w:rsidR="00272010" w:rsidRPr="00DB305E" w:rsidRDefault="00272010" w:rsidP="14460BEB">
            <w:pPr>
              <w:jc w:val="both"/>
              <w:rPr>
                <w:color w:val="000000" w:themeColor="text1"/>
              </w:rPr>
            </w:pPr>
            <w:r w:rsidRPr="00DB305E">
              <w:rPr>
                <w:color w:val="000000" w:themeColor="text1"/>
              </w:rPr>
              <w:t>III</w:t>
            </w:r>
          </w:p>
          <w:p w14:paraId="252C475C" w14:textId="6B01E4CE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IV</w:t>
            </w:r>
          </w:p>
        </w:tc>
        <w:tc>
          <w:tcPr>
            <w:tcW w:w="3245" w:type="dxa"/>
          </w:tcPr>
          <w:p w14:paraId="2EBA650C" w14:textId="79C79596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B305E">
              <w:rPr>
                <w:color w:val="000000" w:themeColor="text1"/>
              </w:rPr>
              <w:t>K.Drižilauskas</w:t>
            </w:r>
            <w:proofErr w:type="spellEnd"/>
          </w:p>
        </w:tc>
        <w:tc>
          <w:tcPr>
            <w:tcW w:w="1131" w:type="dxa"/>
          </w:tcPr>
          <w:p w14:paraId="3FC341EB" w14:textId="0A102FDC" w:rsidR="00272010" w:rsidRPr="00DB305E" w:rsidRDefault="00272010" w:rsidP="14460B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1</w:t>
            </w:r>
          </w:p>
        </w:tc>
        <w:tc>
          <w:tcPr>
            <w:tcW w:w="698" w:type="dxa"/>
          </w:tcPr>
          <w:p w14:paraId="18BD4A33" w14:textId="441FC28F" w:rsidR="00272010" w:rsidRPr="00DB305E" w:rsidRDefault="379381B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2A64AF2">
              <w:rPr>
                <w:color w:val="000000" w:themeColor="text1"/>
              </w:rPr>
              <w:t>IV</w:t>
            </w:r>
          </w:p>
        </w:tc>
        <w:tc>
          <w:tcPr>
            <w:tcW w:w="1557" w:type="dxa"/>
          </w:tcPr>
          <w:p w14:paraId="6D1B6CED" w14:textId="7866A455" w:rsidR="00272010" w:rsidRPr="00DB305E" w:rsidRDefault="174E7460" w:rsidP="02A64A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2A64AF2">
              <w:rPr>
                <w:color w:val="000000" w:themeColor="text1"/>
              </w:rPr>
              <w:t>14.45</w:t>
            </w:r>
          </w:p>
          <w:p w14:paraId="7AB6243E" w14:textId="09759CBD" w:rsidR="00272010" w:rsidRPr="00DB305E" w:rsidRDefault="02DBA885" w:rsidP="02A64A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2A64AF2">
              <w:rPr>
                <w:color w:val="000000" w:themeColor="text1"/>
              </w:rPr>
              <w:t>1</w:t>
            </w:r>
            <w:r w:rsidR="2F91802C" w:rsidRPr="02A64AF2">
              <w:rPr>
                <w:color w:val="000000" w:themeColor="text1"/>
              </w:rPr>
              <w:t>5.30</w:t>
            </w:r>
          </w:p>
          <w:p w14:paraId="648F660F" w14:textId="4145936B" w:rsidR="00272010" w:rsidRPr="00DB305E" w:rsidRDefault="00272010" w:rsidP="02A64A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3DB51A" w14:textId="3E43FB1B" w:rsidR="00272010" w:rsidRPr="00DB305E" w:rsidRDefault="379381B0" w:rsidP="14460B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2A64AF2">
              <w:rPr>
                <w:color w:val="000000" w:themeColor="text1"/>
              </w:rPr>
              <w:t xml:space="preserve">Aktų salė           </w:t>
            </w:r>
          </w:p>
        </w:tc>
      </w:tr>
      <w:tr w:rsidR="00F535DC" w:rsidRPr="00DB305E" w14:paraId="5BFB3B6D" w14:textId="43599856" w:rsidTr="72E4CC73">
        <w:trPr>
          <w:trHeight w:val="552"/>
        </w:trPr>
        <w:tc>
          <w:tcPr>
            <w:tcW w:w="986" w:type="dxa"/>
            <w:gridSpan w:val="2"/>
          </w:tcPr>
          <w:p w14:paraId="558431F8" w14:textId="4B35A2F3" w:rsidR="00F535DC" w:rsidRPr="007B5FEA" w:rsidRDefault="00F535DC" w:rsidP="00F535DC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480" w:type="dxa"/>
          </w:tcPr>
          <w:p w14:paraId="4B7DCE03" w14:textId="189340F2" w:rsidR="00F535DC" w:rsidRPr="00DB305E" w:rsidRDefault="00F535DC" w:rsidP="00F535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Krepšinis</w:t>
            </w:r>
          </w:p>
        </w:tc>
        <w:tc>
          <w:tcPr>
            <w:tcW w:w="1079" w:type="dxa"/>
          </w:tcPr>
          <w:p w14:paraId="3455178A" w14:textId="632487DE" w:rsidR="00F535DC" w:rsidRPr="00DB305E" w:rsidRDefault="00F535DC" w:rsidP="00F535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05E">
              <w:rPr>
                <w:color w:val="000000" w:themeColor="text1"/>
              </w:rPr>
              <w:t>III-IV</w:t>
            </w:r>
          </w:p>
        </w:tc>
        <w:tc>
          <w:tcPr>
            <w:tcW w:w="3245" w:type="dxa"/>
          </w:tcPr>
          <w:p w14:paraId="3F74E9CA" w14:textId="235BAE1C" w:rsidR="00F535DC" w:rsidRPr="00DB305E" w:rsidRDefault="00F535DC" w:rsidP="00F535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B305E">
              <w:rPr>
                <w:color w:val="000000" w:themeColor="text1"/>
              </w:rPr>
              <w:t>V.Kapačinskas</w:t>
            </w:r>
            <w:proofErr w:type="spellEnd"/>
          </w:p>
        </w:tc>
        <w:tc>
          <w:tcPr>
            <w:tcW w:w="1131" w:type="dxa"/>
          </w:tcPr>
          <w:p w14:paraId="0339D05D" w14:textId="66B9FD7A" w:rsidR="00F535DC" w:rsidRPr="00DB305E" w:rsidRDefault="00F535DC" w:rsidP="00F535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8" w:type="dxa"/>
          </w:tcPr>
          <w:p w14:paraId="5A62D748" w14:textId="517AFBD4" w:rsidR="00F535DC" w:rsidRPr="00DB305E" w:rsidRDefault="00F535DC" w:rsidP="00F535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V</w:t>
            </w:r>
          </w:p>
        </w:tc>
        <w:tc>
          <w:tcPr>
            <w:tcW w:w="1557" w:type="dxa"/>
          </w:tcPr>
          <w:p w14:paraId="1EB57F70" w14:textId="2738D3C1" w:rsidR="00F535DC" w:rsidRPr="00DB305E" w:rsidRDefault="00F535DC" w:rsidP="00F535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14.45-16:15</w:t>
            </w:r>
          </w:p>
        </w:tc>
        <w:tc>
          <w:tcPr>
            <w:tcW w:w="1134" w:type="dxa"/>
          </w:tcPr>
          <w:p w14:paraId="5F35F8AD" w14:textId="6AB5F352" w:rsidR="00F535DC" w:rsidRPr="00DB305E" w:rsidRDefault="00F535DC" w:rsidP="00F535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Sporto salė</w:t>
            </w:r>
          </w:p>
        </w:tc>
      </w:tr>
      <w:tr w:rsidR="007B5FEA" w:rsidRPr="00DB305E" w14:paraId="19B03588" w14:textId="77777777" w:rsidTr="72E4CC73">
        <w:trPr>
          <w:trHeight w:val="450"/>
        </w:trPr>
        <w:tc>
          <w:tcPr>
            <w:tcW w:w="986" w:type="dxa"/>
            <w:gridSpan w:val="2"/>
          </w:tcPr>
          <w:p w14:paraId="3B56C51E" w14:textId="63B92C20" w:rsidR="007B5FEA" w:rsidRPr="007B5FEA" w:rsidRDefault="007B5FEA" w:rsidP="007B5FEA">
            <w:pPr>
              <w:pStyle w:val="Sraopastraipa"/>
              <w:numPr>
                <w:ilvl w:val="0"/>
                <w:numId w:val="8"/>
              </w:numPr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4480" w:type="dxa"/>
          </w:tcPr>
          <w:p w14:paraId="0AD4F6C7" w14:textId="77777777" w:rsidR="007B5FEA" w:rsidRPr="00DB305E" w:rsidRDefault="007B5FEA" w:rsidP="000D6D3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Skautai</w:t>
            </w:r>
          </w:p>
        </w:tc>
        <w:tc>
          <w:tcPr>
            <w:tcW w:w="1079" w:type="dxa"/>
          </w:tcPr>
          <w:p w14:paraId="270BF2D5" w14:textId="77777777" w:rsidR="007B5FEA" w:rsidRPr="00DB305E" w:rsidRDefault="007B5FEA" w:rsidP="000D6D3E">
            <w:pPr>
              <w:jc w:val="both"/>
              <w:rPr>
                <w:color w:val="000000" w:themeColor="text1"/>
                <w:szCs w:val="24"/>
              </w:rPr>
            </w:pPr>
            <w:r w:rsidRPr="00DB305E">
              <w:rPr>
                <w:color w:val="000000" w:themeColor="text1"/>
                <w:szCs w:val="24"/>
              </w:rPr>
              <w:t>5-8</w:t>
            </w:r>
          </w:p>
        </w:tc>
        <w:tc>
          <w:tcPr>
            <w:tcW w:w="3245" w:type="dxa"/>
          </w:tcPr>
          <w:p w14:paraId="106F943F" w14:textId="77777777" w:rsidR="007B5FEA" w:rsidRPr="00DB305E" w:rsidRDefault="007B5FEA" w:rsidP="000D6D3E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R.Vilkauskas</w:t>
            </w:r>
            <w:proofErr w:type="spellEnd"/>
          </w:p>
        </w:tc>
        <w:tc>
          <w:tcPr>
            <w:tcW w:w="1131" w:type="dxa"/>
          </w:tcPr>
          <w:p w14:paraId="2396F793" w14:textId="77777777" w:rsidR="007B5FEA" w:rsidRPr="00DB305E" w:rsidRDefault="007B5FEA" w:rsidP="000D6D3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98" w:type="dxa"/>
          </w:tcPr>
          <w:p w14:paraId="71A48F33" w14:textId="2034DBD6" w:rsidR="007B5FEA" w:rsidRPr="00DB305E" w:rsidRDefault="1EBEF48E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III</w:t>
            </w:r>
          </w:p>
        </w:tc>
        <w:tc>
          <w:tcPr>
            <w:tcW w:w="1557" w:type="dxa"/>
          </w:tcPr>
          <w:p w14:paraId="51169EB2" w14:textId="1B68484F" w:rsidR="007B5FEA" w:rsidRPr="00DB305E" w:rsidRDefault="1EBEF48E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14.45 - 15.30</w:t>
            </w:r>
          </w:p>
        </w:tc>
        <w:tc>
          <w:tcPr>
            <w:tcW w:w="1134" w:type="dxa"/>
          </w:tcPr>
          <w:p w14:paraId="6BD30693" w14:textId="56BBA21C" w:rsidR="007B5FEA" w:rsidRPr="00DB305E" w:rsidRDefault="1EBEF48E" w:rsidP="1E86EB20">
            <w:pPr>
              <w:jc w:val="both"/>
              <w:rPr>
                <w:color w:val="000000" w:themeColor="text1"/>
              </w:rPr>
            </w:pPr>
            <w:r w:rsidRPr="1E86EB20">
              <w:rPr>
                <w:color w:val="000000" w:themeColor="text1"/>
              </w:rPr>
              <w:t>48 k.</w:t>
            </w:r>
          </w:p>
        </w:tc>
      </w:tr>
    </w:tbl>
    <w:p w14:paraId="7EA4FAF1" w14:textId="77777777" w:rsidR="00C96FC9" w:rsidRPr="00C96FC9" w:rsidRDefault="00C96FC9" w:rsidP="00C96FC9">
      <w:pPr>
        <w:jc w:val="center"/>
        <w:rPr>
          <w:b/>
          <w:bCs/>
        </w:rPr>
      </w:pPr>
    </w:p>
    <w:sectPr w:rsidR="00C96FC9" w:rsidRPr="00C96FC9" w:rsidSect="0027201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F93"/>
    <w:multiLevelType w:val="hybridMultilevel"/>
    <w:tmpl w:val="BA028584"/>
    <w:lvl w:ilvl="0" w:tplc="7F067152">
      <w:start w:val="1"/>
      <w:numFmt w:val="upperLetter"/>
      <w:lvlText w:val="%1."/>
      <w:lvlJc w:val="left"/>
      <w:pPr>
        <w:ind w:left="720" w:hanging="360"/>
      </w:pPr>
    </w:lvl>
    <w:lvl w:ilvl="1" w:tplc="D01449CE">
      <w:start w:val="1"/>
      <w:numFmt w:val="lowerLetter"/>
      <w:lvlText w:val="%2."/>
      <w:lvlJc w:val="left"/>
      <w:pPr>
        <w:ind w:left="1440" w:hanging="360"/>
      </w:pPr>
    </w:lvl>
    <w:lvl w:ilvl="2" w:tplc="D9229608">
      <w:start w:val="1"/>
      <w:numFmt w:val="lowerRoman"/>
      <w:lvlText w:val="%3."/>
      <w:lvlJc w:val="right"/>
      <w:pPr>
        <w:ind w:left="2160" w:hanging="180"/>
      </w:pPr>
    </w:lvl>
    <w:lvl w:ilvl="3" w:tplc="30989E16">
      <w:start w:val="1"/>
      <w:numFmt w:val="decimal"/>
      <w:lvlText w:val="%4."/>
      <w:lvlJc w:val="left"/>
      <w:pPr>
        <w:ind w:left="2880" w:hanging="360"/>
      </w:pPr>
    </w:lvl>
    <w:lvl w:ilvl="4" w:tplc="50E034EA">
      <w:start w:val="1"/>
      <w:numFmt w:val="lowerLetter"/>
      <w:lvlText w:val="%5."/>
      <w:lvlJc w:val="left"/>
      <w:pPr>
        <w:ind w:left="3600" w:hanging="360"/>
      </w:pPr>
    </w:lvl>
    <w:lvl w:ilvl="5" w:tplc="3B5A58EA">
      <w:start w:val="1"/>
      <w:numFmt w:val="lowerRoman"/>
      <w:lvlText w:val="%6."/>
      <w:lvlJc w:val="right"/>
      <w:pPr>
        <w:ind w:left="4320" w:hanging="180"/>
      </w:pPr>
    </w:lvl>
    <w:lvl w:ilvl="6" w:tplc="67AA6218">
      <w:start w:val="1"/>
      <w:numFmt w:val="decimal"/>
      <w:lvlText w:val="%7."/>
      <w:lvlJc w:val="left"/>
      <w:pPr>
        <w:ind w:left="5040" w:hanging="360"/>
      </w:pPr>
    </w:lvl>
    <w:lvl w:ilvl="7" w:tplc="9848753C">
      <w:start w:val="1"/>
      <w:numFmt w:val="lowerLetter"/>
      <w:lvlText w:val="%8."/>
      <w:lvlJc w:val="left"/>
      <w:pPr>
        <w:ind w:left="5760" w:hanging="360"/>
      </w:pPr>
    </w:lvl>
    <w:lvl w:ilvl="8" w:tplc="F3C44A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04D5"/>
    <w:multiLevelType w:val="hybridMultilevel"/>
    <w:tmpl w:val="0D2EEF6C"/>
    <w:lvl w:ilvl="0" w:tplc="829E627E">
      <w:start w:val="1"/>
      <w:numFmt w:val="upperLetter"/>
      <w:lvlText w:val="%1."/>
      <w:lvlJc w:val="left"/>
      <w:pPr>
        <w:ind w:left="720" w:hanging="360"/>
      </w:pPr>
    </w:lvl>
    <w:lvl w:ilvl="1" w:tplc="023E7740">
      <w:start w:val="1"/>
      <w:numFmt w:val="lowerLetter"/>
      <w:lvlText w:val="%2."/>
      <w:lvlJc w:val="left"/>
      <w:pPr>
        <w:ind w:left="1440" w:hanging="360"/>
      </w:pPr>
    </w:lvl>
    <w:lvl w:ilvl="2" w:tplc="468244FE">
      <w:start w:val="1"/>
      <w:numFmt w:val="lowerRoman"/>
      <w:lvlText w:val="%3."/>
      <w:lvlJc w:val="right"/>
      <w:pPr>
        <w:ind w:left="2160" w:hanging="180"/>
      </w:pPr>
    </w:lvl>
    <w:lvl w:ilvl="3" w:tplc="1A56B158">
      <w:start w:val="1"/>
      <w:numFmt w:val="decimal"/>
      <w:lvlText w:val="%4."/>
      <w:lvlJc w:val="left"/>
      <w:pPr>
        <w:ind w:left="2880" w:hanging="360"/>
      </w:pPr>
    </w:lvl>
    <w:lvl w:ilvl="4" w:tplc="232A499E">
      <w:start w:val="1"/>
      <w:numFmt w:val="lowerLetter"/>
      <w:lvlText w:val="%5."/>
      <w:lvlJc w:val="left"/>
      <w:pPr>
        <w:ind w:left="3600" w:hanging="360"/>
      </w:pPr>
    </w:lvl>
    <w:lvl w:ilvl="5" w:tplc="C03E906E">
      <w:start w:val="1"/>
      <w:numFmt w:val="lowerRoman"/>
      <w:lvlText w:val="%6."/>
      <w:lvlJc w:val="right"/>
      <w:pPr>
        <w:ind w:left="4320" w:hanging="180"/>
      </w:pPr>
    </w:lvl>
    <w:lvl w:ilvl="6" w:tplc="6E8C7414">
      <w:start w:val="1"/>
      <w:numFmt w:val="decimal"/>
      <w:lvlText w:val="%7."/>
      <w:lvlJc w:val="left"/>
      <w:pPr>
        <w:ind w:left="5040" w:hanging="360"/>
      </w:pPr>
    </w:lvl>
    <w:lvl w:ilvl="7" w:tplc="8F9CC0D6">
      <w:start w:val="1"/>
      <w:numFmt w:val="lowerLetter"/>
      <w:lvlText w:val="%8."/>
      <w:lvlJc w:val="left"/>
      <w:pPr>
        <w:ind w:left="5760" w:hanging="360"/>
      </w:pPr>
    </w:lvl>
    <w:lvl w:ilvl="8" w:tplc="7DE2A4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4D90"/>
    <w:multiLevelType w:val="hybridMultilevel"/>
    <w:tmpl w:val="AB1CF8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110A9"/>
    <w:multiLevelType w:val="hybridMultilevel"/>
    <w:tmpl w:val="CF940F9A"/>
    <w:lvl w:ilvl="0" w:tplc="06E245AC">
      <w:start w:val="1"/>
      <w:numFmt w:val="upperLetter"/>
      <w:lvlText w:val="%1."/>
      <w:lvlJc w:val="left"/>
      <w:pPr>
        <w:ind w:left="720" w:hanging="360"/>
      </w:pPr>
    </w:lvl>
    <w:lvl w:ilvl="1" w:tplc="52DC4B74">
      <w:start w:val="1"/>
      <w:numFmt w:val="lowerLetter"/>
      <w:lvlText w:val="%2."/>
      <w:lvlJc w:val="left"/>
      <w:pPr>
        <w:ind w:left="1440" w:hanging="360"/>
      </w:pPr>
    </w:lvl>
    <w:lvl w:ilvl="2" w:tplc="1758DF20">
      <w:start w:val="1"/>
      <w:numFmt w:val="lowerRoman"/>
      <w:lvlText w:val="%3."/>
      <w:lvlJc w:val="right"/>
      <w:pPr>
        <w:ind w:left="2160" w:hanging="180"/>
      </w:pPr>
    </w:lvl>
    <w:lvl w:ilvl="3" w:tplc="6FC0A916">
      <w:start w:val="1"/>
      <w:numFmt w:val="decimal"/>
      <w:lvlText w:val="%4."/>
      <w:lvlJc w:val="left"/>
      <w:pPr>
        <w:ind w:left="2880" w:hanging="360"/>
      </w:pPr>
    </w:lvl>
    <w:lvl w:ilvl="4" w:tplc="411C45DE">
      <w:start w:val="1"/>
      <w:numFmt w:val="lowerLetter"/>
      <w:lvlText w:val="%5."/>
      <w:lvlJc w:val="left"/>
      <w:pPr>
        <w:ind w:left="3600" w:hanging="360"/>
      </w:pPr>
    </w:lvl>
    <w:lvl w:ilvl="5" w:tplc="A7E2F4F4">
      <w:start w:val="1"/>
      <w:numFmt w:val="lowerRoman"/>
      <w:lvlText w:val="%6."/>
      <w:lvlJc w:val="right"/>
      <w:pPr>
        <w:ind w:left="4320" w:hanging="180"/>
      </w:pPr>
    </w:lvl>
    <w:lvl w:ilvl="6" w:tplc="B51EC9C4">
      <w:start w:val="1"/>
      <w:numFmt w:val="decimal"/>
      <w:lvlText w:val="%7."/>
      <w:lvlJc w:val="left"/>
      <w:pPr>
        <w:ind w:left="5040" w:hanging="360"/>
      </w:pPr>
    </w:lvl>
    <w:lvl w:ilvl="7" w:tplc="DDB4E9A2">
      <w:start w:val="1"/>
      <w:numFmt w:val="lowerLetter"/>
      <w:lvlText w:val="%8."/>
      <w:lvlJc w:val="left"/>
      <w:pPr>
        <w:ind w:left="5760" w:hanging="360"/>
      </w:pPr>
    </w:lvl>
    <w:lvl w:ilvl="8" w:tplc="710C6D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939"/>
    <w:multiLevelType w:val="hybridMultilevel"/>
    <w:tmpl w:val="1794FF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731"/>
    <w:multiLevelType w:val="hybridMultilevel"/>
    <w:tmpl w:val="5802CD9C"/>
    <w:lvl w:ilvl="0" w:tplc="63BEE59A">
      <w:start w:val="1"/>
      <w:numFmt w:val="upperLetter"/>
      <w:lvlText w:val="%1."/>
      <w:lvlJc w:val="left"/>
      <w:pPr>
        <w:ind w:left="720" w:hanging="360"/>
      </w:pPr>
    </w:lvl>
    <w:lvl w:ilvl="1" w:tplc="F2E28102">
      <w:start w:val="1"/>
      <w:numFmt w:val="lowerLetter"/>
      <w:lvlText w:val="%2."/>
      <w:lvlJc w:val="left"/>
      <w:pPr>
        <w:ind w:left="1440" w:hanging="360"/>
      </w:pPr>
    </w:lvl>
    <w:lvl w:ilvl="2" w:tplc="99A6F608">
      <w:start w:val="1"/>
      <w:numFmt w:val="lowerRoman"/>
      <w:lvlText w:val="%3."/>
      <w:lvlJc w:val="right"/>
      <w:pPr>
        <w:ind w:left="2160" w:hanging="180"/>
      </w:pPr>
    </w:lvl>
    <w:lvl w:ilvl="3" w:tplc="2E04BC46">
      <w:start w:val="1"/>
      <w:numFmt w:val="decimal"/>
      <w:lvlText w:val="%4."/>
      <w:lvlJc w:val="left"/>
      <w:pPr>
        <w:ind w:left="2880" w:hanging="360"/>
      </w:pPr>
    </w:lvl>
    <w:lvl w:ilvl="4" w:tplc="69B25C6A">
      <w:start w:val="1"/>
      <w:numFmt w:val="lowerLetter"/>
      <w:lvlText w:val="%5."/>
      <w:lvlJc w:val="left"/>
      <w:pPr>
        <w:ind w:left="3600" w:hanging="360"/>
      </w:pPr>
    </w:lvl>
    <w:lvl w:ilvl="5" w:tplc="AD842654">
      <w:start w:val="1"/>
      <w:numFmt w:val="lowerRoman"/>
      <w:lvlText w:val="%6."/>
      <w:lvlJc w:val="right"/>
      <w:pPr>
        <w:ind w:left="4320" w:hanging="180"/>
      </w:pPr>
    </w:lvl>
    <w:lvl w:ilvl="6" w:tplc="CBF28BC4">
      <w:start w:val="1"/>
      <w:numFmt w:val="decimal"/>
      <w:lvlText w:val="%7."/>
      <w:lvlJc w:val="left"/>
      <w:pPr>
        <w:ind w:left="5040" w:hanging="360"/>
      </w:pPr>
    </w:lvl>
    <w:lvl w:ilvl="7" w:tplc="49629E98">
      <w:start w:val="1"/>
      <w:numFmt w:val="lowerLetter"/>
      <w:lvlText w:val="%8."/>
      <w:lvlJc w:val="left"/>
      <w:pPr>
        <w:ind w:left="5760" w:hanging="360"/>
      </w:pPr>
    </w:lvl>
    <w:lvl w:ilvl="8" w:tplc="95D228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E45CC"/>
    <w:multiLevelType w:val="hybridMultilevel"/>
    <w:tmpl w:val="6DD60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6E8A"/>
    <w:multiLevelType w:val="hybridMultilevel"/>
    <w:tmpl w:val="D018B274"/>
    <w:lvl w:ilvl="0" w:tplc="830CC96A">
      <w:start w:val="1"/>
      <w:numFmt w:val="upperLetter"/>
      <w:lvlText w:val="%1."/>
      <w:lvlJc w:val="left"/>
      <w:pPr>
        <w:ind w:left="720" w:hanging="360"/>
      </w:pPr>
    </w:lvl>
    <w:lvl w:ilvl="1" w:tplc="7FA44C70">
      <w:start w:val="1"/>
      <w:numFmt w:val="lowerLetter"/>
      <w:lvlText w:val="%2."/>
      <w:lvlJc w:val="left"/>
      <w:pPr>
        <w:ind w:left="1440" w:hanging="360"/>
      </w:pPr>
    </w:lvl>
    <w:lvl w:ilvl="2" w:tplc="FE16432E">
      <w:start w:val="1"/>
      <w:numFmt w:val="lowerRoman"/>
      <w:lvlText w:val="%3."/>
      <w:lvlJc w:val="right"/>
      <w:pPr>
        <w:ind w:left="2160" w:hanging="180"/>
      </w:pPr>
    </w:lvl>
    <w:lvl w:ilvl="3" w:tplc="B0986B7C">
      <w:start w:val="1"/>
      <w:numFmt w:val="decimal"/>
      <w:lvlText w:val="%4."/>
      <w:lvlJc w:val="left"/>
      <w:pPr>
        <w:ind w:left="2880" w:hanging="360"/>
      </w:pPr>
    </w:lvl>
    <w:lvl w:ilvl="4" w:tplc="DE085998">
      <w:start w:val="1"/>
      <w:numFmt w:val="lowerLetter"/>
      <w:lvlText w:val="%5."/>
      <w:lvlJc w:val="left"/>
      <w:pPr>
        <w:ind w:left="3600" w:hanging="360"/>
      </w:pPr>
    </w:lvl>
    <w:lvl w:ilvl="5" w:tplc="B9E2C278">
      <w:start w:val="1"/>
      <w:numFmt w:val="lowerRoman"/>
      <w:lvlText w:val="%6."/>
      <w:lvlJc w:val="right"/>
      <w:pPr>
        <w:ind w:left="4320" w:hanging="180"/>
      </w:pPr>
    </w:lvl>
    <w:lvl w:ilvl="6" w:tplc="25BE73FA">
      <w:start w:val="1"/>
      <w:numFmt w:val="decimal"/>
      <w:lvlText w:val="%7."/>
      <w:lvlJc w:val="left"/>
      <w:pPr>
        <w:ind w:left="5040" w:hanging="360"/>
      </w:pPr>
    </w:lvl>
    <w:lvl w:ilvl="7" w:tplc="989079C4">
      <w:start w:val="1"/>
      <w:numFmt w:val="lowerLetter"/>
      <w:lvlText w:val="%8."/>
      <w:lvlJc w:val="left"/>
      <w:pPr>
        <w:ind w:left="5760" w:hanging="360"/>
      </w:pPr>
    </w:lvl>
    <w:lvl w:ilvl="8" w:tplc="D7C66D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2B74"/>
    <w:multiLevelType w:val="hybridMultilevel"/>
    <w:tmpl w:val="918C25FA"/>
    <w:lvl w:ilvl="0" w:tplc="2DE638CC">
      <w:start w:val="1"/>
      <w:numFmt w:val="upperLetter"/>
      <w:lvlText w:val="%1."/>
      <w:lvlJc w:val="left"/>
      <w:pPr>
        <w:ind w:left="720" w:hanging="360"/>
      </w:pPr>
    </w:lvl>
    <w:lvl w:ilvl="1" w:tplc="4C48C71A">
      <w:start w:val="1"/>
      <w:numFmt w:val="lowerLetter"/>
      <w:lvlText w:val="%2."/>
      <w:lvlJc w:val="left"/>
      <w:pPr>
        <w:ind w:left="1440" w:hanging="360"/>
      </w:pPr>
    </w:lvl>
    <w:lvl w:ilvl="2" w:tplc="A4A4A910">
      <w:start w:val="1"/>
      <w:numFmt w:val="lowerRoman"/>
      <w:lvlText w:val="%3."/>
      <w:lvlJc w:val="right"/>
      <w:pPr>
        <w:ind w:left="2160" w:hanging="180"/>
      </w:pPr>
    </w:lvl>
    <w:lvl w:ilvl="3" w:tplc="4A46CBE6">
      <w:start w:val="1"/>
      <w:numFmt w:val="decimal"/>
      <w:lvlText w:val="%4."/>
      <w:lvlJc w:val="left"/>
      <w:pPr>
        <w:ind w:left="2880" w:hanging="360"/>
      </w:pPr>
    </w:lvl>
    <w:lvl w:ilvl="4" w:tplc="CFE66B0A">
      <w:start w:val="1"/>
      <w:numFmt w:val="lowerLetter"/>
      <w:lvlText w:val="%5."/>
      <w:lvlJc w:val="left"/>
      <w:pPr>
        <w:ind w:left="3600" w:hanging="360"/>
      </w:pPr>
    </w:lvl>
    <w:lvl w:ilvl="5" w:tplc="DC2C4626">
      <w:start w:val="1"/>
      <w:numFmt w:val="lowerRoman"/>
      <w:lvlText w:val="%6."/>
      <w:lvlJc w:val="right"/>
      <w:pPr>
        <w:ind w:left="4320" w:hanging="180"/>
      </w:pPr>
    </w:lvl>
    <w:lvl w:ilvl="6" w:tplc="794272BC">
      <w:start w:val="1"/>
      <w:numFmt w:val="decimal"/>
      <w:lvlText w:val="%7."/>
      <w:lvlJc w:val="left"/>
      <w:pPr>
        <w:ind w:left="5040" w:hanging="360"/>
      </w:pPr>
    </w:lvl>
    <w:lvl w:ilvl="7" w:tplc="2BB2989C">
      <w:start w:val="1"/>
      <w:numFmt w:val="lowerLetter"/>
      <w:lvlText w:val="%8."/>
      <w:lvlJc w:val="left"/>
      <w:pPr>
        <w:ind w:left="5760" w:hanging="360"/>
      </w:pPr>
    </w:lvl>
    <w:lvl w:ilvl="8" w:tplc="279E1C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0"/>
    <w:rsid w:val="00045180"/>
    <w:rsid w:val="001B1AC2"/>
    <w:rsid w:val="002632E9"/>
    <w:rsid w:val="00272010"/>
    <w:rsid w:val="002E711A"/>
    <w:rsid w:val="005B13F4"/>
    <w:rsid w:val="00727DC0"/>
    <w:rsid w:val="0072B068"/>
    <w:rsid w:val="007B5FEA"/>
    <w:rsid w:val="007D5D90"/>
    <w:rsid w:val="007E4FD4"/>
    <w:rsid w:val="00881D55"/>
    <w:rsid w:val="00941F3E"/>
    <w:rsid w:val="00A1032E"/>
    <w:rsid w:val="00A72E74"/>
    <w:rsid w:val="00AF9F5F"/>
    <w:rsid w:val="00C79CC4"/>
    <w:rsid w:val="00C96FC9"/>
    <w:rsid w:val="00CF8A13"/>
    <w:rsid w:val="00DB305E"/>
    <w:rsid w:val="00E5CCE9"/>
    <w:rsid w:val="00ECDC94"/>
    <w:rsid w:val="00F161CE"/>
    <w:rsid w:val="00F535DC"/>
    <w:rsid w:val="00FE052B"/>
    <w:rsid w:val="01173138"/>
    <w:rsid w:val="012B7792"/>
    <w:rsid w:val="013AA4C9"/>
    <w:rsid w:val="014BA0CF"/>
    <w:rsid w:val="0296ED4B"/>
    <w:rsid w:val="02A64AF2"/>
    <w:rsid w:val="02DBA885"/>
    <w:rsid w:val="03279BEB"/>
    <w:rsid w:val="03319E7F"/>
    <w:rsid w:val="03319F2A"/>
    <w:rsid w:val="0366B07C"/>
    <w:rsid w:val="039C0286"/>
    <w:rsid w:val="03C438D6"/>
    <w:rsid w:val="0440309B"/>
    <w:rsid w:val="04471840"/>
    <w:rsid w:val="04551EAD"/>
    <w:rsid w:val="04F841E1"/>
    <w:rsid w:val="052E2A7F"/>
    <w:rsid w:val="0549B0A3"/>
    <w:rsid w:val="05AFDDFC"/>
    <w:rsid w:val="05F7B0F1"/>
    <w:rsid w:val="06B6EFEB"/>
    <w:rsid w:val="06C72FB2"/>
    <w:rsid w:val="06FA6360"/>
    <w:rsid w:val="06FF2DBC"/>
    <w:rsid w:val="0720D761"/>
    <w:rsid w:val="07393383"/>
    <w:rsid w:val="074532EF"/>
    <w:rsid w:val="07B6418A"/>
    <w:rsid w:val="07C31C80"/>
    <w:rsid w:val="07FB0D0E"/>
    <w:rsid w:val="08035E2C"/>
    <w:rsid w:val="086DF77C"/>
    <w:rsid w:val="087F8AFD"/>
    <w:rsid w:val="088B29F0"/>
    <w:rsid w:val="08AA3549"/>
    <w:rsid w:val="08D663EF"/>
    <w:rsid w:val="0915C635"/>
    <w:rsid w:val="09CBE66B"/>
    <w:rsid w:val="0A6E0B34"/>
    <w:rsid w:val="0B562FA6"/>
    <w:rsid w:val="0B586761"/>
    <w:rsid w:val="0B5EFEAA"/>
    <w:rsid w:val="0B90CC0D"/>
    <w:rsid w:val="0B96CFBF"/>
    <w:rsid w:val="0B9A857E"/>
    <w:rsid w:val="0BBD7B2A"/>
    <w:rsid w:val="0C0C3608"/>
    <w:rsid w:val="0C749039"/>
    <w:rsid w:val="0CD8D7AA"/>
    <w:rsid w:val="0CE2D7A0"/>
    <w:rsid w:val="0D84B8E0"/>
    <w:rsid w:val="0DADB0C4"/>
    <w:rsid w:val="0DF1A004"/>
    <w:rsid w:val="0E132B34"/>
    <w:rsid w:val="0E35DC89"/>
    <w:rsid w:val="0E94B25D"/>
    <w:rsid w:val="0EB19047"/>
    <w:rsid w:val="0EB75A79"/>
    <w:rsid w:val="0F5B6774"/>
    <w:rsid w:val="0F689DE4"/>
    <w:rsid w:val="0FADB19E"/>
    <w:rsid w:val="10635D2A"/>
    <w:rsid w:val="10C1EC42"/>
    <w:rsid w:val="11144973"/>
    <w:rsid w:val="111657CD"/>
    <w:rsid w:val="11EE73B5"/>
    <w:rsid w:val="12170F93"/>
    <w:rsid w:val="129389C3"/>
    <w:rsid w:val="12E166B8"/>
    <w:rsid w:val="131AA9DE"/>
    <w:rsid w:val="131CCF1F"/>
    <w:rsid w:val="133DAFC5"/>
    <w:rsid w:val="134532A0"/>
    <w:rsid w:val="136F3A7F"/>
    <w:rsid w:val="13D50BFE"/>
    <w:rsid w:val="13D7A120"/>
    <w:rsid w:val="13F98D04"/>
    <w:rsid w:val="1418DC93"/>
    <w:rsid w:val="14265D4A"/>
    <w:rsid w:val="14460BEB"/>
    <w:rsid w:val="14A152E1"/>
    <w:rsid w:val="14A7FD63"/>
    <w:rsid w:val="14D4F4E5"/>
    <w:rsid w:val="14DC9D5B"/>
    <w:rsid w:val="151FA684"/>
    <w:rsid w:val="15593EF7"/>
    <w:rsid w:val="1627C611"/>
    <w:rsid w:val="1646D226"/>
    <w:rsid w:val="165DB7E7"/>
    <w:rsid w:val="168042FE"/>
    <w:rsid w:val="1704621A"/>
    <w:rsid w:val="1732CA93"/>
    <w:rsid w:val="174E7460"/>
    <w:rsid w:val="17833D6C"/>
    <w:rsid w:val="1788AB45"/>
    <w:rsid w:val="17E12DD0"/>
    <w:rsid w:val="1835DEEA"/>
    <w:rsid w:val="1848B254"/>
    <w:rsid w:val="184D5AE1"/>
    <w:rsid w:val="1861DAB1"/>
    <w:rsid w:val="1955BE2B"/>
    <w:rsid w:val="1968D291"/>
    <w:rsid w:val="197CFE31"/>
    <w:rsid w:val="1A2992CB"/>
    <w:rsid w:val="1A2F6733"/>
    <w:rsid w:val="1A65D294"/>
    <w:rsid w:val="1A6D3252"/>
    <w:rsid w:val="1AA32E34"/>
    <w:rsid w:val="1ACA1FAE"/>
    <w:rsid w:val="1B22C282"/>
    <w:rsid w:val="1B32B682"/>
    <w:rsid w:val="1B4F4A5E"/>
    <w:rsid w:val="1B56494E"/>
    <w:rsid w:val="1B94871F"/>
    <w:rsid w:val="1B9EC4E8"/>
    <w:rsid w:val="1BE626B3"/>
    <w:rsid w:val="1C896FCD"/>
    <w:rsid w:val="1C95778B"/>
    <w:rsid w:val="1CBC3ED7"/>
    <w:rsid w:val="1CF7001B"/>
    <w:rsid w:val="1D354BD4"/>
    <w:rsid w:val="1D37697A"/>
    <w:rsid w:val="1DEBB7A6"/>
    <w:rsid w:val="1E127768"/>
    <w:rsid w:val="1E39A1A1"/>
    <w:rsid w:val="1E6E9456"/>
    <w:rsid w:val="1E86EB20"/>
    <w:rsid w:val="1EBEF48E"/>
    <w:rsid w:val="1EC2C585"/>
    <w:rsid w:val="1FBCFA22"/>
    <w:rsid w:val="1FD99D8C"/>
    <w:rsid w:val="2034CD9F"/>
    <w:rsid w:val="203889B2"/>
    <w:rsid w:val="20C2ADFD"/>
    <w:rsid w:val="210867BA"/>
    <w:rsid w:val="212BE41F"/>
    <w:rsid w:val="21A1F806"/>
    <w:rsid w:val="21A369BB"/>
    <w:rsid w:val="22EA740C"/>
    <w:rsid w:val="231785B2"/>
    <w:rsid w:val="232B6B69"/>
    <w:rsid w:val="235539AD"/>
    <w:rsid w:val="236C35EC"/>
    <w:rsid w:val="2389FE53"/>
    <w:rsid w:val="243F9815"/>
    <w:rsid w:val="24C9A4C8"/>
    <w:rsid w:val="24D05879"/>
    <w:rsid w:val="24F4B99A"/>
    <w:rsid w:val="2527355C"/>
    <w:rsid w:val="25295AEF"/>
    <w:rsid w:val="2535A9EB"/>
    <w:rsid w:val="25454E05"/>
    <w:rsid w:val="257F7D38"/>
    <w:rsid w:val="26336D15"/>
    <w:rsid w:val="2798654D"/>
    <w:rsid w:val="2840573B"/>
    <w:rsid w:val="28B951E3"/>
    <w:rsid w:val="28C9B203"/>
    <w:rsid w:val="28E1024E"/>
    <w:rsid w:val="294930ED"/>
    <w:rsid w:val="295C8D4A"/>
    <w:rsid w:val="29D56C02"/>
    <w:rsid w:val="2A8510EE"/>
    <w:rsid w:val="2AA36AD6"/>
    <w:rsid w:val="2AD22FCF"/>
    <w:rsid w:val="2B853C09"/>
    <w:rsid w:val="2C1AA60D"/>
    <w:rsid w:val="2C298879"/>
    <w:rsid w:val="2C658F8D"/>
    <w:rsid w:val="2CA8714D"/>
    <w:rsid w:val="2D02D494"/>
    <w:rsid w:val="2D210C6A"/>
    <w:rsid w:val="2D60BD3C"/>
    <w:rsid w:val="2D95AF41"/>
    <w:rsid w:val="2E09D091"/>
    <w:rsid w:val="2ED84593"/>
    <w:rsid w:val="2F91802C"/>
    <w:rsid w:val="2F91DAE4"/>
    <w:rsid w:val="2FA111D8"/>
    <w:rsid w:val="2FD3914A"/>
    <w:rsid w:val="2FDD65B3"/>
    <w:rsid w:val="2FEF91F8"/>
    <w:rsid w:val="301750E0"/>
    <w:rsid w:val="301C8CA5"/>
    <w:rsid w:val="3039DFAE"/>
    <w:rsid w:val="308FCA2B"/>
    <w:rsid w:val="30C5CE0C"/>
    <w:rsid w:val="30ECFD5F"/>
    <w:rsid w:val="31137794"/>
    <w:rsid w:val="31D2B95C"/>
    <w:rsid w:val="323F6A6F"/>
    <w:rsid w:val="32A160C7"/>
    <w:rsid w:val="32D440DA"/>
    <w:rsid w:val="33C83745"/>
    <w:rsid w:val="33CB782B"/>
    <w:rsid w:val="33CF8239"/>
    <w:rsid w:val="347C235B"/>
    <w:rsid w:val="3481EEEB"/>
    <w:rsid w:val="34C6EF4A"/>
    <w:rsid w:val="351D21CB"/>
    <w:rsid w:val="35456963"/>
    <w:rsid w:val="3561C054"/>
    <w:rsid w:val="356A8D78"/>
    <w:rsid w:val="35752D99"/>
    <w:rsid w:val="359302E4"/>
    <w:rsid w:val="35A03C80"/>
    <w:rsid w:val="35CA5728"/>
    <w:rsid w:val="36020B81"/>
    <w:rsid w:val="3621E7F5"/>
    <w:rsid w:val="369C7274"/>
    <w:rsid w:val="36A56D8F"/>
    <w:rsid w:val="36B51B46"/>
    <w:rsid w:val="379381B0"/>
    <w:rsid w:val="37B70D38"/>
    <w:rsid w:val="37EF48A5"/>
    <w:rsid w:val="381A5F81"/>
    <w:rsid w:val="38273972"/>
    <w:rsid w:val="383EA7E3"/>
    <w:rsid w:val="385577C9"/>
    <w:rsid w:val="3877702F"/>
    <w:rsid w:val="389B1EE8"/>
    <w:rsid w:val="38DD218E"/>
    <w:rsid w:val="391AD718"/>
    <w:rsid w:val="39CF015F"/>
    <w:rsid w:val="3A2A74F5"/>
    <w:rsid w:val="3A40462B"/>
    <w:rsid w:val="3A435771"/>
    <w:rsid w:val="3AD51222"/>
    <w:rsid w:val="3ADF52BF"/>
    <w:rsid w:val="3B1D9EC4"/>
    <w:rsid w:val="3BFDB352"/>
    <w:rsid w:val="3C8EC3BE"/>
    <w:rsid w:val="3CDE69FC"/>
    <w:rsid w:val="3D3EC54A"/>
    <w:rsid w:val="3D4304F2"/>
    <w:rsid w:val="3D439800"/>
    <w:rsid w:val="3D50CBF8"/>
    <w:rsid w:val="3E506409"/>
    <w:rsid w:val="3E8F03A2"/>
    <w:rsid w:val="3F1A286F"/>
    <w:rsid w:val="3F41A7A6"/>
    <w:rsid w:val="3F5F894F"/>
    <w:rsid w:val="4036984A"/>
    <w:rsid w:val="404566A9"/>
    <w:rsid w:val="40F62BDE"/>
    <w:rsid w:val="40FD23FB"/>
    <w:rsid w:val="4126B726"/>
    <w:rsid w:val="416CAB56"/>
    <w:rsid w:val="41AD10C3"/>
    <w:rsid w:val="424C8B05"/>
    <w:rsid w:val="42EDC655"/>
    <w:rsid w:val="4360C439"/>
    <w:rsid w:val="438F85D0"/>
    <w:rsid w:val="43919699"/>
    <w:rsid w:val="43D6BAD8"/>
    <w:rsid w:val="4401678C"/>
    <w:rsid w:val="44155B67"/>
    <w:rsid w:val="445D00EB"/>
    <w:rsid w:val="44FD230A"/>
    <w:rsid w:val="45270792"/>
    <w:rsid w:val="458FFE51"/>
    <w:rsid w:val="466B5D0B"/>
    <w:rsid w:val="46AF6F10"/>
    <w:rsid w:val="46F24683"/>
    <w:rsid w:val="4708A2D2"/>
    <w:rsid w:val="474095EB"/>
    <w:rsid w:val="47950F09"/>
    <w:rsid w:val="481315A4"/>
    <w:rsid w:val="483CFDF9"/>
    <w:rsid w:val="485F3355"/>
    <w:rsid w:val="4873F46A"/>
    <w:rsid w:val="48D7AD01"/>
    <w:rsid w:val="49044D4A"/>
    <w:rsid w:val="49481549"/>
    <w:rsid w:val="49547D71"/>
    <w:rsid w:val="497A0D9A"/>
    <w:rsid w:val="49D24C1A"/>
    <w:rsid w:val="4AD3E2E4"/>
    <w:rsid w:val="4AF04DD2"/>
    <w:rsid w:val="4AF2EC25"/>
    <w:rsid w:val="4B09762F"/>
    <w:rsid w:val="4B30CC01"/>
    <w:rsid w:val="4B467E06"/>
    <w:rsid w:val="4B944962"/>
    <w:rsid w:val="4BAC8F49"/>
    <w:rsid w:val="4BC9B926"/>
    <w:rsid w:val="4BE46192"/>
    <w:rsid w:val="4C070251"/>
    <w:rsid w:val="4C384591"/>
    <w:rsid w:val="4C66FABE"/>
    <w:rsid w:val="4D106F1C"/>
    <w:rsid w:val="4D6BE180"/>
    <w:rsid w:val="4D75E176"/>
    <w:rsid w:val="4D8B605D"/>
    <w:rsid w:val="4DDD36D6"/>
    <w:rsid w:val="4E03BFD0"/>
    <w:rsid w:val="4E05EEFC"/>
    <w:rsid w:val="4E21E7E2"/>
    <w:rsid w:val="4E5A1D44"/>
    <w:rsid w:val="4EB8407A"/>
    <w:rsid w:val="4EDE4F66"/>
    <w:rsid w:val="4F10ECA2"/>
    <w:rsid w:val="4F3CC520"/>
    <w:rsid w:val="4F700DED"/>
    <w:rsid w:val="4F96F2CA"/>
    <w:rsid w:val="4FC3BEF5"/>
    <w:rsid w:val="4FEE7DF6"/>
    <w:rsid w:val="5003B080"/>
    <w:rsid w:val="5020B3EF"/>
    <w:rsid w:val="50A6C0BE"/>
    <w:rsid w:val="512B1B1F"/>
    <w:rsid w:val="519F80E1"/>
    <w:rsid w:val="51C518E0"/>
    <w:rsid w:val="51CD1B44"/>
    <w:rsid w:val="5218E4AD"/>
    <w:rsid w:val="523B23A5"/>
    <w:rsid w:val="531AF8F2"/>
    <w:rsid w:val="5348578E"/>
    <w:rsid w:val="53612B41"/>
    <w:rsid w:val="5361AFCE"/>
    <w:rsid w:val="53960E21"/>
    <w:rsid w:val="53D831FB"/>
    <w:rsid w:val="54F70299"/>
    <w:rsid w:val="55001E26"/>
    <w:rsid w:val="555DCB08"/>
    <w:rsid w:val="55817E6C"/>
    <w:rsid w:val="558FAAED"/>
    <w:rsid w:val="55A77B43"/>
    <w:rsid w:val="55C36CB3"/>
    <w:rsid w:val="56D46A54"/>
    <w:rsid w:val="56E6545D"/>
    <w:rsid w:val="570BCF3E"/>
    <w:rsid w:val="57166141"/>
    <w:rsid w:val="57189D72"/>
    <w:rsid w:val="573E223E"/>
    <w:rsid w:val="57813446"/>
    <w:rsid w:val="579F3CE4"/>
    <w:rsid w:val="581086AF"/>
    <w:rsid w:val="589E6509"/>
    <w:rsid w:val="58B1EBB2"/>
    <w:rsid w:val="58B31B80"/>
    <w:rsid w:val="59496BB0"/>
    <w:rsid w:val="5960CCA6"/>
    <w:rsid w:val="59851D74"/>
    <w:rsid w:val="598CA31B"/>
    <w:rsid w:val="59BFE543"/>
    <w:rsid w:val="5A043916"/>
    <w:rsid w:val="5A9F4B86"/>
    <w:rsid w:val="5AFC5047"/>
    <w:rsid w:val="5BB2B448"/>
    <w:rsid w:val="5BBB151D"/>
    <w:rsid w:val="5BDD319E"/>
    <w:rsid w:val="5BF9720B"/>
    <w:rsid w:val="5BFB8ABD"/>
    <w:rsid w:val="5C1E3F82"/>
    <w:rsid w:val="5CB4BA92"/>
    <w:rsid w:val="5CB93BC0"/>
    <w:rsid w:val="5CBA45E6"/>
    <w:rsid w:val="5CC443DD"/>
    <w:rsid w:val="5D0C10DC"/>
    <w:rsid w:val="5D3B4E04"/>
    <w:rsid w:val="5D91E412"/>
    <w:rsid w:val="5DEA2391"/>
    <w:rsid w:val="5E8252BD"/>
    <w:rsid w:val="5EA8EE43"/>
    <w:rsid w:val="5EF47BC5"/>
    <w:rsid w:val="5F1371EE"/>
    <w:rsid w:val="5FBAB3B0"/>
    <w:rsid w:val="5FBFEC58"/>
    <w:rsid w:val="605DE701"/>
    <w:rsid w:val="6126439D"/>
    <w:rsid w:val="6197B500"/>
    <w:rsid w:val="61B131E2"/>
    <w:rsid w:val="61C6A8AA"/>
    <w:rsid w:val="6277992C"/>
    <w:rsid w:val="62AC3B35"/>
    <w:rsid w:val="63197107"/>
    <w:rsid w:val="634DEB8F"/>
    <w:rsid w:val="63E3FAFA"/>
    <w:rsid w:val="647069EA"/>
    <w:rsid w:val="648BCE0E"/>
    <w:rsid w:val="648FB0E3"/>
    <w:rsid w:val="651B1503"/>
    <w:rsid w:val="65C8087C"/>
    <w:rsid w:val="65F480D5"/>
    <w:rsid w:val="6637E2AE"/>
    <w:rsid w:val="66470EB9"/>
    <w:rsid w:val="667936BB"/>
    <w:rsid w:val="668B354A"/>
    <w:rsid w:val="66BC3A55"/>
    <w:rsid w:val="67169460"/>
    <w:rsid w:val="671756B1"/>
    <w:rsid w:val="67C0A7E3"/>
    <w:rsid w:val="68038226"/>
    <w:rsid w:val="68395F31"/>
    <w:rsid w:val="6847F355"/>
    <w:rsid w:val="6864FA79"/>
    <w:rsid w:val="688FFB44"/>
    <w:rsid w:val="68AEA14B"/>
    <w:rsid w:val="68B98888"/>
    <w:rsid w:val="68D8B797"/>
    <w:rsid w:val="6943A9EB"/>
    <w:rsid w:val="696E8B6E"/>
    <w:rsid w:val="69B64181"/>
    <w:rsid w:val="69B987C0"/>
    <w:rsid w:val="69C5BA62"/>
    <w:rsid w:val="69EBA0EA"/>
    <w:rsid w:val="6A40E6B8"/>
    <w:rsid w:val="6AAAA88D"/>
    <w:rsid w:val="6AC67310"/>
    <w:rsid w:val="6AC6F258"/>
    <w:rsid w:val="6AC77D63"/>
    <w:rsid w:val="6ACFCD4C"/>
    <w:rsid w:val="6B4684CC"/>
    <w:rsid w:val="6BB177EF"/>
    <w:rsid w:val="6BB1BD1E"/>
    <w:rsid w:val="6BECD061"/>
    <w:rsid w:val="6BF72FFC"/>
    <w:rsid w:val="6C2C87FB"/>
    <w:rsid w:val="6CA76629"/>
    <w:rsid w:val="6CCF6990"/>
    <w:rsid w:val="6D4F90F2"/>
    <w:rsid w:val="6D52D67C"/>
    <w:rsid w:val="6D636C67"/>
    <w:rsid w:val="6DAC28BA"/>
    <w:rsid w:val="6E66996D"/>
    <w:rsid w:val="6E6B39F1"/>
    <w:rsid w:val="6ED419D2"/>
    <w:rsid w:val="6F021DBA"/>
    <w:rsid w:val="6F36FE7B"/>
    <w:rsid w:val="6F492679"/>
    <w:rsid w:val="6F85811F"/>
    <w:rsid w:val="6FF7612F"/>
    <w:rsid w:val="706D108B"/>
    <w:rsid w:val="70806237"/>
    <w:rsid w:val="709B73B9"/>
    <w:rsid w:val="70CAA11F"/>
    <w:rsid w:val="70CD539F"/>
    <w:rsid w:val="70E44FA0"/>
    <w:rsid w:val="713633DC"/>
    <w:rsid w:val="713DD5AF"/>
    <w:rsid w:val="71AE3834"/>
    <w:rsid w:val="7205F8BA"/>
    <w:rsid w:val="72576E57"/>
    <w:rsid w:val="72667180"/>
    <w:rsid w:val="72971B70"/>
    <w:rsid w:val="72E4CC73"/>
    <w:rsid w:val="734B40E1"/>
    <w:rsid w:val="73D25280"/>
    <w:rsid w:val="744B3019"/>
    <w:rsid w:val="745785E9"/>
    <w:rsid w:val="74988F24"/>
    <w:rsid w:val="753CA744"/>
    <w:rsid w:val="753F7707"/>
    <w:rsid w:val="7615C4A3"/>
    <w:rsid w:val="76A9469A"/>
    <w:rsid w:val="7742D18A"/>
    <w:rsid w:val="77A889B4"/>
    <w:rsid w:val="783EC790"/>
    <w:rsid w:val="784516FB"/>
    <w:rsid w:val="78873737"/>
    <w:rsid w:val="78DCA1CA"/>
    <w:rsid w:val="79279E1C"/>
    <w:rsid w:val="793B72C8"/>
    <w:rsid w:val="79408EE9"/>
    <w:rsid w:val="798D348D"/>
    <w:rsid w:val="79FBC78E"/>
    <w:rsid w:val="7A12E774"/>
    <w:rsid w:val="7A2D0D2C"/>
    <w:rsid w:val="7A61065F"/>
    <w:rsid w:val="7ADD45B8"/>
    <w:rsid w:val="7B0E5C9F"/>
    <w:rsid w:val="7B5915DD"/>
    <w:rsid w:val="7B90256A"/>
    <w:rsid w:val="7C026DE2"/>
    <w:rsid w:val="7C43A170"/>
    <w:rsid w:val="7C782FAB"/>
    <w:rsid w:val="7CC0F52A"/>
    <w:rsid w:val="7D8B89BE"/>
    <w:rsid w:val="7D92AE4A"/>
    <w:rsid w:val="7DD9504D"/>
    <w:rsid w:val="7DED55A6"/>
    <w:rsid w:val="7E1C3A39"/>
    <w:rsid w:val="7E252FDE"/>
    <w:rsid w:val="7E356296"/>
    <w:rsid w:val="7EA514D7"/>
    <w:rsid w:val="7ED5FEA6"/>
    <w:rsid w:val="7EDB7D7B"/>
    <w:rsid w:val="7F5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F146"/>
  <w15:chartTrackingRefBased/>
  <w15:docId w15:val="{A4A5F1BA-E158-44FA-AEFC-FF6194C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5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5D90"/>
    <w:pPr>
      <w:ind w:left="720"/>
      <w:contextualSpacing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3" ma:contentTypeDescription="Kurkite naują dokumentą." ma:contentTypeScope="" ma:versionID="0bb1287b6c483c2786a7428c46aadb77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d3a56268487ac08fc7f242282fde3181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76995-9901-4219-85DE-0626E302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2CE3C-2538-443D-AEBC-C0F653D53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9F4F7-DA13-4830-AC4E-D3A687B7A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Ferevičienė</dc:creator>
  <cp:keywords/>
  <dc:description/>
  <cp:lastModifiedBy>Pavaduotoja</cp:lastModifiedBy>
  <cp:revision>3</cp:revision>
  <dcterms:created xsi:type="dcterms:W3CDTF">2021-10-01T10:47:00Z</dcterms:created>
  <dcterms:modified xsi:type="dcterms:W3CDTF">2021-10-22T09:53:00Z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