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5747D" w14:textId="0B6793DD" w:rsidR="0093684E" w:rsidRDefault="79D5329A" w:rsidP="7A565646">
      <w:pPr>
        <w:jc w:val="center"/>
        <w:rPr>
          <w:b/>
          <w:bCs/>
        </w:rPr>
      </w:pPr>
      <w:r w:rsidRPr="7A565646">
        <w:rPr>
          <w:b/>
          <w:bCs/>
        </w:rPr>
        <w:t xml:space="preserve">Neformaliojo ugdymo užsiėmimų 1-4 klasėse pasiūla 2022-2023 </w:t>
      </w:r>
      <w:proofErr w:type="spellStart"/>
      <w:r w:rsidRPr="7A565646">
        <w:rPr>
          <w:b/>
          <w:bCs/>
        </w:rPr>
        <w:t>m.m</w:t>
      </w:r>
      <w:proofErr w:type="spellEnd"/>
      <w:r w:rsidRPr="7A565646">
        <w:rPr>
          <w:b/>
          <w:bCs/>
        </w:rPr>
        <w:t>.</w:t>
      </w:r>
    </w:p>
    <w:p w14:paraId="0A37501D" w14:textId="77777777" w:rsidR="0093684E" w:rsidRPr="0093684E" w:rsidRDefault="0093684E" w:rsidP="0093684E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663"/>
        <w:gridCol w:w="2244"/>
        <w:gridCol w:w="2263"/>
        <w:gridCol w:w="2238"/>
        <w:gridCol w:w="2238"/>
        <w:gridCol w:w="2235"/>
      </w:tblGrid>
      <w:tr w:rsidR="004D72FA" w:rsidRPr="00E378F4" w14:paraId="12DB3252" w14:textId="77777777" w:rsidTr="27AEBB73">
        <w:tc>
          <w:tcPr>
            <w:tcW w:w="259" w:type="pct"/>
          </w:tcPr>
          <w:p w14:paraId="5D9A04C6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378F4">
              <w:rPr>
                <w:b/>
                <w:color w:val="000000"/>
                <w:szCs w:val="24"/>
              </w:rPr>
              <w:t>Eil. Nr.</w:t>
            </w:r>
          </w:p>
        </w:tc>
        <w:tc>
          <w:tcPr>
            <w:tcW w:w="1167" w:type="pct"/>
          </w:tcPr>
          <w:p w14:paraId="71496D86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378F4">
              <w:rPr>
                <w:b/>
                <w:color w:val="000000"/>
                <w:szCs w:val="24"/>
              </w:rPr>
              <w:t>Užsiėmimo pavadinimas</w:t>
            </w:r>
          </w:p>
        </w:tc>
        <w:tc>
          <w:tcPr>
            <w:tcW w:w="715" w:type="pct"/>
          </w:tcPr>
          <w:p w14:paraId="1E1724A2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378F4">
              <w:rPr>
                <w:b/>
                <w:color w:val="000000"/>
                <w:szCs w:val="24"/>
              </w:rPr>
              <w:t>Klasė</w:t>
            </w:r>
          </w:p>
        </w:tc>
        <w:tc>
          <w:tcPr>
            <w:tcW w:w="721" w:type="pct"/>
          </w:tcPr>
          <w:p w14:paraId="3BDA6CF1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378F4">
              <w:rPr>
                <w:b/>
                <w:color w:val="000000"/>
                <w:szCs w:val="24"/>
              </w:rPr>
              <w:t>Mokytojo v. pavardė</w:t>
            </w:r>
          </w:p>
        </w:tc>
        <w:tc>
          <w:tcPr>
            <w:tcW w:w="713" w:type="pct"/>
          </w:tcPr>
          <w:p w14:paraId="0B66E4B0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 w:rsidRPr="00E378F4">
              <w:rPr>
                <w:b/>
                <w:color w:val="000000"/>
                <w:szCs w:val="24"/>
              </w:rPr>
              <w:t>Valandų skaičius</w:t>
            </w:r>
          </w:p>
        </w:tc>
        <w:tc>
          <w:tcPr>
            <w:tcW w:w="713" w:type="pct"/>
          </w:tcPr>
          <w:p w14:paraId="4C94023B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Savaitės diena</w:t>
            </w:r>
          </w:p>
        </w:tc>
        <w:tc>
          <w:tcPr>
            <w:tcW w:w="712" w:type="pct"/>
          </w:tcPr>
          <w:p w14:paraId="3F925F76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Laikas</w:t>
            </w:r>
          </w:p>
        </w:tc>
      </w:tr>
      <w:tr w:rsidR="004D72FA" w:rsidRPr="00E378F4" w14:paraId="5EA24999" w14:textId="77777777" w:rsidTr="27AEBB73">
        <w:tc>
          <w:tcPr>
            <w:tcW w:w="259" w:type="pct"/>
          </w:tcPr>
          <w:p w14:paraId="5DAB6C7B" w14:textId="77777777" w:rsidR="004D72FA" w:rsidRPr="00E378F4" w:rsidRDefault="004D72FA" w:rsidP="004D72FA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2B5A6DF2" w14:textId="77777777" w:rsidR="004D72FA" w:rsidRPr="00E378F4" w:rsidRDefault="004D72FA" w:rsidP="0062039D">
            <w:pPr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Linksmoji adatėlė ir smalsučiai</w:t>
            </w:r>
          </w:p>
        </w:tc>
        <w:tc>
          <w:tcPr>
            <w:tcW w:w="715" w:type="pct"/>
            <w:shd w:val="clear" w:color="auto" w:fill="auto"/>
          </w:tcPr>
          <w:p w14:paraId="06C4285F" w14:textId="77777777" w:rsidR="004D72FA" w:rsidRPr="00E378F4" w:rsidRDefault="004D72FA" w:rsidP="0062039D">
            <w:pPr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1-4 kl.</w:t>
            </w:r>
          </w:p>
        </w:tc>
        <w:tc>
          <w:tcPr>
            <w:tcW w:w="721" w:type="pct"/>
            <w:shd w:val="clear" w:color="auto" w:fill="auto"/>
          </w:tcPr>
          <w:p w14:paraId="079247C1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 xml:space="preserve">Jūratė </w:t>
            </w:r>
            <w:proofErr w:type="spellStart"/>
            <w:r w:rsidRPr="00E378F4">
              <w:rPr>
                <w:color w:val="000000" w:themeColor="text1"/>
              </w:rPr>
              <w:t>Aukščiūnienė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41CF1AE5" w14:textId="77777777" w:rsidR="004D72FA" w:rsidRPr="00E378F4" w:rsidRDefault="14BDDE8F" w:rsidP="7A5656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</w:p>
          <w:p w14:paraId="0845F83C" w14:textId="63B85368" w:rsidR="004D72FA" w:rsidRPr="00E378F4" w:rsidRDefault="004D72FA" w:rsidP="7A5656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3" w:type="pct"/>
          </w:tcPr>
          <w:p w14:paraId="02EB378F" w14:textId="59563464" w:rsidR="004D72FA" w:rsidRPr="00E378F4" w:rsidRDefault="4D33A2CF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</w:t>
            </w:r>
          </w:p>
        </w:tc>
        <w:tc>
          <w:tcPr>
            <w:tcW w:w="712" w:type="pct"/>
          </w:tcPr>
          <w:p w14:paraId="6A05A809" w14:textId="2F4ED921" w:rsidR="004D72FA" w:rsidRPr="00E378F4" w:rsidRDefault="4D33A2CF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13:00-13</w:t>
            </w:r>
            <w:r w:rsidR="03AAB4B5" w:rsidRPr="7A565646">
              <w:rPr>
                <w:color w:val="000000" w:themeColor="text1"/>
              </w:rPr>
              <w:t>:</w:t>
            </w:r>
            <w:r w:rsidRPr="7A565646">
              <w:rPr>
                <w:color w:val="000000" w:themeColor="text1"/>
              </w:rPr>
              <w:t>45</w:t>
            </w:r>
          </w:p>
        </w:tc>
      </w:tr>
      <w:tr w:rsidR="004D72FA" w:rsidRPr="00E378F4" w14:paraId="168D3C92" w14:textId="77777777" w:rsidTr="27AEBB73">
        <w:trPr>
          <w:trHeight w:val="551"/>
        </w:trPr>
        <w:tc>
          <w:tcPr>
            <w:tcW w:w="259" w:type="pct"/>
          </w:tcPr>
          <w:p w14:paraId="5A39BBE3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2E9AFE3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Atsipalaidavimo pratimai vaikams</w:t>
            </w:r>
          </w:p>
        </w:tc>
        <w:tc>
          <w:tcPr>
            <w:tcW w:w="715" w:type="pct"/>
            <w:shd w:val="clear" w:color="auto" w:fill="auto"/>
          </w:tcPr>
          <w:p w14:paraId="57EEF50B" w14:textId="77777777" w:rsidR="004D72FA" w:rsidRPr="00E378F4" w:rsidRDefault="004D72FA" w:rsidP="0062039D">
            <w:pPr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1-4 kl.</w:t>
            </w:r>
          </w:p>
        </w:tc>
        <w:tc>
          <w:tcPr>
            <w:tcW w:w="721" w:type="pct"/>
            <w:shd w:val="clear" w:color="auto" w:fill="auto"/>
          </w:tcPr>
          <w:p w14:paraId="42C19A4E" w14:textId="77777777" w:rsidR="004D72FA" w:rsidRPr="00E378F4" w:rsidRDefault="004D72FA" w:rsidP="0062039D">
            <w:pPr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J.Veterienė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07460F79" w14:textId="77777777" w:rsidR="004D72FA" w:rsidRPr="00E378F4" w:rsidRDefault="59452802" w:rsidP="7A565646">
            <w:pPr>
              <w:jc w:val="center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</w:p>
          <w:p w14:paraId="1FBE5328" w14:textId="1C7E16E4" w:rsidR="004D72FA" w:rsidRPr="00E378F4" w:rsidRDefault="004D72FA" w:rsidP="7A565646">
            <w:pPr>
              <w:jc w:val="both"/>
              <w:rPr>
                <w:color w:val="000000" w:themeColor="text1"/>
              </w:rPr>
            </w:pPr>
          </w:p>
        </w:tc>
        <w:tc>
          <w:tcPr>
            <w:tcW w:w="713" w:type="pct"/>
          </w:tcPr>
          <w:p w14:paraId="41C8F396" w14:textId="0FC73BBD" w:rsidR="004D72FA" w:rsidRPr="00E378F4" w:rsidRDefault="00624236" w:rsidP="0062039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</w:p>
        </w:tc>
        <w:tc>
          <w:tcPr>
            <w:tcW w:w="712" w:type="pct"/>
          </w:tcPr>
          <w:p w14:paraId="041AFD48" w14:textId="10865B8C" w:rsidR="004D72FA" w:rsidRPr="00E378F4" w:rsidRDefault="10BA52C5" w:rsidP="7A565646">
            <w:pPr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</w:t>
            </w:r>
            <w:r w:rsidR="2369E3CF" w:rsidRPr="7A565646">
              <w:rPr>
                <w:color w:val="000000" w:themeColor="text1"/>
              </w:rPr>
              <w:t>00</w:t>
            </w:r>
            <w:r w:rsidRPr="7A565646">
              <w:rPr>
                <w:color w:val="000000" w:themeColor="text1"/>
              </w:rPr>
              <w:t>-13:45</w:t>
            </w:r>
          </w:p>
          <w:p w14:paraId="72A3D3EC" w14:textId="02BF978B" w:rsidR="004D72FA" w:rsidRPr="00E378F4" w:rsidRDefault="004D72FA" w:rsidP="7A565646">
            <w:pPr>
              <w:jc w:val="both"/>
              <w:rPr>
                <w:color w:val="000000" w:themeColor="text1"/>
              </w:rPr>
            </w:pPr>
          </w:p>
        </w:tc>
      </w:tr>
      <w:tr w:rsidR="004D72FA" w:rsidRPr="00E378F4" w14:paraId="582B4D7D" w14:textId="77777777" w:rsidTr="27AEBB73">
        <w:trPr>
          <w:trHeight w:val="419"/>
        </w:trPr>
        <w:tc>
          <w:tcPr>
            <w:tcW w:w="259" w:type="pct"/>
            <w:vMerge w:val="restart"/>
          </w:tcPr>
          <w:p w14:paraId="0D0B940D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tabs>
                <w:tab w:val="left" w:pos="2292"/>
              </w:tabs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vMerge w:val="restart"/>
            <w:shd w:val="clear" w:color="auto" w:fill="auto"/>
            <w:vAlign w:val="center"/>
          </w:tcPr>
          <w:p w14:paraId="338DBED5" w14:textId="77777777" w:rsidR="004D72FA" w:rsidRPr="00E378F4" w:rsidRDefault="004D72FA" w:rsidP="0062039D">
            <w:pPr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“Išmanusis ketvirtokas”</w:t>
            </w:r>
          </w:p>
        </w:tc>
        <w:tc>
          <w:tcPr>
            <w:tcW w:w="715" w:type="pct"/>
            <w:vMerge w:val="restart"/>
            <w:shd w:val="clear" w:color="auto" w:fill="auto"/>
            <w:vAlign w:val="center"/>
          </w:tcPr>
          <w:p w14:paraId="5255DF5F" w14:textId="77777777" w:rsidR="004D72FA" w:rsidRPr="00E378F4" w:rsidRDefault="004D72FA" w:rsidP="0062039D">
            <w:r w:rsidRPr="00E378F4">
              <w:t>4 kl.</w:t>
            </w:r>
          </w:p>
        </w:tc>
        <w:tc>
          <w:tcPr>
            <w:tcW w:w="721" w:type="pct"/>
            <w:shd w:val="clear" w:color="auto" w:fill="auto"/>
          </w:tcPr>
          <w:p w14:paraId="625C4DD7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V. Kaminskienė/</w:t>
            </w:r>
          </w:p>
          <w:p w14:paraId="0E27B00A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3" w:type="pct"/>
            <w:shd w:val="clear" w:color="auto" w:fill="auto"/>
          </w:tcPr>
          <w:p w14:paraId="468864A3" w14:textId="77777777" w:rsidR="004D72FA" w:rsidRPr="00E378F4" w:rsidRDefault="647D755B" w:rsidP="7A5656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</w:p>
          <w:p w14:paraId="70568B08" w14:textId="4CCA035E" w:rsidR="004D72FA" w:rsidRPr="00E378F4" w:rsidRDefault="004D72FA" w:rsidP="7A5656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076" w:type="dxa"/>
            <w:vMerge w:val="restart"/>
          </w:tcPr>
          <w:p w14:paraId="60061E4C" w14:textId="56DDDF00" w:rsidR="004D72FA" w:rsidRPr="00E378F4" w:rsidRDefault="00AE7DC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</w:t>
            </w:r>
          </w:p>
        </w:tc>
        <w:tc>
          <w:tcPr>
            <w:tcW w:w="2073" w:type="dxa"/>
            <w:vMerge w:val="restart"/>
          </w:tcPr>
          <w:p w14:paraId="44EAFD9C" w14:textId="09BB1456" w:rsidR="004D72FA" w:rsidRPr="00E378F4" w:rsidRDefault="6F4E25A3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12:50-14:20</w:t>
            </w:r>
          </w:p>
        </w:tc>
      </w:tr>
      <w:tr w:rsidR="004D72FA" w:rsidRPr="00E378F4" w14:paraId="1E32F33D" w14:textId="77777777" w:rsidTr="27AEBB73">
        <w:trPr>
          <w:trHeight w:val="419"/>
        </w:trPr>
        <w:tc>
          <w:tcPr>
            <w:tcW w:w="259" w:type="pct"/>
            <w:vMerge/>
          </w:tcPr>
          <w:p w14:paraId="4B94D5A5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tabs>
                <w:tab w:val="left" w:pos="2292"/>
              </w:tabs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14:paraId="3DEEC669" w14:textId="77777777" w:rsidR="004D72FA" w:rsidRPr="00E378F4" w:rsidRDefault="004D72FA" w:rsidP="0062039D">
            <w:pPr>
              <w:rPr>
                <w:color w:val="000000" w:themeColor="text1"/>
              </w:rPr>
            </w:pPr>
          </w:p>
        </w:tc>
        <w:tc>
          <w:tcPr>
            <w:tcW w:w="715" w:type="pct"/>
            <w:vMerge/>
            <w:vAlign w:val="center"/>
          </w:tcPr>
          <w:p w14:paraId="3656B9AB" w14:textId="77777777" w:rsidR="004D72FA" w:rsidRPr="00E378F4" w:rsidRDefault="004D72FA" w:rsidP="0062039D"/>
        </w:tc>
        <w:tc>
          <w:tcPr>
            <w:tcW w:w="721" w:type="pct"/>
            <w:shd w:val="clear" w:color="auto" w:fill="auto"/>
          </w:tcPr>
          <w:p w14:paraId="520188DF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 xml:space="preserve">R. </w:t>
            </w:r>
            <w:proofErr w:type="spellStart"/>
            <w:r w:rsidRPr="00E378F4">
              <w:rPr>
                <w:color w:val="000000" w:themeColor="text1"/>
              </w:rPr>
              <w:t>Malinauskienė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144C054E" w14:textId="77777777" w:rsidR="004D72FA" w:rsidRPr="00E378F4" w:rsidRDefault="4BB9F5B6" w:rsidP="7A5656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</w:p>
          <w:p w14:paraId="05E6D41F" w14:textId="5604AE5B" w:rsidR="004D72FA" w:rsidRPr="00E378F4" w:rsidRDefault="004D72FA" w:rsidP="7A5656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076" w:type="dxa"/>
            <w:vMerge/>
          </w:tcPr>
          <w:p w14:paraId="45FB0818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073" w:type="dxa"/>
            <w:vMerge/>
          </w:tcPr>
          <w:p w14:paraId="049F31CB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4D72FA" w:rsidRPr="00E378F4" w14:paraId="4A0AB0F6" w14:textId="77777777" w:rsidTr="27AEBB73">
        <w:tc>
          <w:tcPr>
            <w:tcW w:w="259" w:type="pct"/>
          </w:tcPr>
          <w:p w14:paraId="53128261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tabs>
                <w:tab w:val="left" w:pos="2393"/>
                <w:tab w:val="left" w:pos="2962"/>
                <w:tab w:val="left" w:pos="4387"/>
              </w:tabs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F2023FB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</w:pPr>
            <w:r w:rsidRPr="00E378F4">
              <w:t>Skaičių šalyje</w:t>
            </w:r>
          </w:p>
        </w:tc>
        <w:tc>
          <w:tcPr>
            <w:tcW w:w="715" w:type="pct"/>
            <w:shd w:val="clear" w:color="auto" w:fill="auto"/>
          </w:tcPr>
          <w:p w14:paraId="7E21341F" w14:textId="77777777" w:rsidR="004D72FA" w:rsidRPr="00E378F4" w:rsidRDefault="004D72FA" w:rsidP="0062039D">
            <w:pPr>
              <w:jc w:val="both"/>
            </w:pPr>
            <w:r w:rsidRPr="00E378F4">
              <w:t>2  kl.</w:t>
            </w:r>
          </w:p>
        </w:tc>
        <w:tc>
          <w:tcPr>
            <w:tcW w:w="721" w:type="pct"/>
            <w:shd w:val="clear" w:color="auto" w:fill="auto"/>
          </w:tcPr>
          <w:p w14:paraId="2E4EAAC9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378F4">
              <w:t>V.Augustavičienė</w:t>
            </w:r>
            <w:proofErr w:type="spellEnd"/>
          </w:p>
        </w:tc>
        <w:tc>
          <w:tcPr>
            <w:tcW w:w="713" w:type="pct"/>
            <w:shd w:val="clear" w:color="auto" w:fill="auto"/>
          </w:tcPr>
          <w:p w14:paraId="5E802D56" w14:textId="77777777" w:rsidR="004D72FA" w:rsidRPr="00E378F4" w:rsidRDefault="7704DDCE" w:rsidP="7A56564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</w:p>
          <w:p w14:paraId="1659BD1C" w14:textId="07CB4274" w:rsidR="004D72FA" w:rsidRPr="00E378F4" w:rsidRDefault="004D72FA" w:rsidP="7A56564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13" w:type="pct"/>
          </w:tcPr>
          <w:p w14:paraId="62486C05" w14:textId="4C79F195" w:rsidR="004D72FA" w:rsidRPr="00E378F4" w:rsidRDefault="454F6452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</w:t>
            </w:r>
          </w:p>
        </w:tc>
        <w:tc>
          <w:tcPr>
            <w:tcW w:w="712" w:type="pct"/>
          </w:tcPr>
          <w:p w14:paraId="4101652C" w14:textId="19ED9201" w:rsidR="004D72FA" w:rsidRPr="00E378F4" w:rsidRDefault="454F6452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13:00-13:45</w:t>
            </w:r>
          </w:p>
        </w:tc>
      </w:tr>
      <w:tr w:rsidR="004D72FA" w:rsidRPr="00E378F4" w14:paraId="61FC4DC5" w14:textId="77777777" w:rsidTr="27AEBB73">
        <w:tc>
          <w:tcPr>
            <w:tcW w:w="259" w:type="pct"/>
          </w:tcPr>
          <w:p w14:paraId="4B99056E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69483836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Programuojame žaisdami</w:t>
            </w:r>
          </w:p>
        </w:tc>
        <w:tc>
          <w:tcPr>
            <w:tcW w:w="715" w:type="pct"/>
            <w:shd w:val="clear" w:color="auto" w:fill="auto"/>
          </w:tcPr>
          <w:p w14:paraId="6D28B234" w14:textId="77777777" w:rsidR="004D72FA" w:rsidRPr="00E378F4" w:rsidRDefault="004D72FA" w:rsidP="0062039D">
            <w:pPr>
              <w:jc w:val="both"/>
            </w:pPr>
            <w:r w:rsidRPr="00E378F4">
              <w:t>4 kl.</w:t>
            </w:r>
          </w:p>
        </w:tc>
        <w:tc>
          <w:tcPr>
            <w:tcW w:w="721" w:type="pct"/>
            <w:shd w:val="clear" w:color="auto" w:fill="auto"/>
          </w:tcPr>
          <w:p w14:paraId="777BA059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 xml:space="preserve">V. </w:t>
            </w:r>
            <w:proofErr w:type="spellStart"/>
            <w:r w:rsidRPr="00E378F4">
              <w:rPr>
                <w:color w:val="000000" w:themeColor="text1"/>
              </w:rPr>
              <w:t>Vasiljevė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0DFFD162" w14:textId="387C0C1F" w:rsidR="004D72FA" w:rsidRPr="00E378F4" w:rsidRDefault="0B8505DD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1299C43A" w14:textId="54D688C5" w:rsidR="004D72FA" w:rsidRPr="00E378F4" w:rsidRDefault="0D3B9F9F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51F43A0">
              <w:rPr>
                <w:color w:val="000000" w:themeColor="text1"/>
              </w:rPr>
              <w:t>I</w:t>
            </w:r>
          </w:p>
        </w:tc>
        <w:tc>
          <w:tcPr>
            <w:tcW w:w="712" w:type="pct"/>
          </w:tcPr>
          <w:p w14:paraId="4DDBEF00" w14:textId="5F067A70" w:rsidR="004D72FA" w:rsidRPr="00E378F4" w:rsidRDefault="0D3B9F9F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151F43A0">
              <w:rPr>
                <w:color w:val="000000" w:themeColor="text1"/>
              </w:rPr>
              <w:t>13:00-13:45</w:t>
            </w:r>
          </w:p>
        </w:tc>
      </w:tr>
      <w:tr w:rsidR="004D72FA" w:rsidRPr="00E378F4" w14:paraId="189CF42A" w14:textId="77777777" w:rsidTr="27AEBB73">
        <w:tc>
          <w:tcPr>
            <w:tcW w:w="259" w:type="pct"/>
          </w:tcPr>
          <w:p w14:paraId="3461D779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F86C52C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,,Teptukas’’</w:t>
            </w:r>
          </w:p>
        </w:tc>
        <w:tc>
          <w:tcPr>
            <w:tcW w:w="715" w:type="pct"/>
            <w:shd w:val="clear" w:color="auto" w:fill="auto"/>
          </w:tcPr>
          <w:p w14:paraId="02EA1B3C" w14:textId="77777777" w:rsidR="004D72FA" w:rsidRPr="00E378F4" w:rsidRDefault="004D72FA" w:rsidP="0062039D">
            <w:pPr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1-4</w:t>
            </w:r>
          </w:p>
        </w:tc>
        <w:tc>
          <w:tcPr>
            <w:tcW w:w="721" w:type="pct"/>
            <w:shd w:val="clear" w:color="auto" w:fill="auto"/>
          </w:tcPr>
          <w:p w14:paraId="1D827F4F" w14:textId="77777777" w:rsidR="004D72FA" w:rsidRPr="00E378F4" w:rsidRDefault="004D72FA" w:rsidP="006203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378F4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649841BE" w14:textId="7439B814" w:rsidR="004D72FA" w:rsidRPr="00E378F4" w:rsidRDefault="7939857F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3CF2D8B6" w14:textId="58584CC6" w:rsidR="004D72FA" w:rsidRPr="00E378F4" w:rsidRDefault="007C6379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712" w:type="pct"/>
          </w:tcPr>
          <w:p w14:paraId="0FB78278" w14:textId="3A3C5B22" w:rsidR="004D72FA" w:rsidRPr="00E378F4" w:rsidRDefault="007C6379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13.05-13.50</w:t>
            </w:r>
          </w:p>
        </w:tc>
      </w:tr>
      <w:tr w:rsidR="004D72FA" w:rsidRPr="00E378F4" w14:paraId="228AFE3F" w14:textId="77777777" w:rsidTr="27AEBB73">
        <w:trPr>
          <w:trHeight w:val="420"/>
        </w:trPr>
        <w:tc>
          <w:tcPr>
            <w:tcW w:w="259" w:type="pct"/>
          </w:tcPr>
          <w:p w14:paraId="1FC39945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8E527B1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,,Saga’’</w:t>
            </w:r>
          </w:p>
        </w:tc>
        <w:tc>
          <w:tcPr>
            <w:tcW w:w="715" w:type="pct"/>
            <w:shd w:val="clear" w:color="auto" w:fill="auto"/>
          </w:tcPr>
          <w:p w14:paraId="4C7BCC76" w14:textId="77777777" w:rsidR="004D72FA" w:rsidRPr="00E378F4" w:rsidRDefault="004D72FA" w:rsidP="0062039D">
            <w:pPr>
              <w:rPr>
                <w:color w:val="000000"/>
              </w:rPr>
            </w:pPr>
            <w:r w:rsidRPr="00E378F4">
              <w:rPr>
                <w:color w:val="000000" w:themeColor="text1"/>
              </w:rPr>
              <w:t>1-4</w:t>
            </w:r>
          </w:p>
        </w:tc>
        <w:tc>
          <w:tcPr>
            <w:tcW w:w="721" w:type="pct"/>
            <w:shd w:val="clear" w:color="auto" w:fill="auto"/>
          </w:tcPr>
          <w:p w14:paraId="489E26E0" w14:textId="77777777" w:rsidR="004D72FA" w:rsidRPr="00E378F4" w:rsidRDefault="004D72FA" w:rsidP="006203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E378F4">
              <w:rPr>
                <w:color w:val="000000" w:themeColor="text1"/>
              </w:rPr>
              <w:t>L.Kučiauskienė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56B20A0C" w14:textId="44671F1B" w:rsidR="004D72FA" w:rsidRPr="00E378F4" w:rsidRDefault="7939857F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0562CB0E" w14:textId="6FFA3E6E" w:rsidR="004D72FA" w:rsidRPr="00E378F4" w:rsidRDefault="24262E81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III</w:t>
            </w:r>
          </w:p>
        </w:tc>
        <w:tc>
          <w:tcPr>
            <w:tcW w:w="712" w:type="pct"/>
          </w:tcPr>
          <w:p w14:paraId="34CE0A41" w14:textId="04EDCAE5" w:rsidR="004D72FA" w:rsidRPr="00E378F4" w:rsidRDefault="66DC29A8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13.05-13.50</w:t>
            </w:r>
          </w:p>
        </w:tc>
      </w:tr>
      <w:tr w:rsidR="004D72FA" w:rsidRPr="00E378F4" w14:paraId="7C71070F" w14:textId="77777777" w:rsidTr="27AEBB73">
        <w:tc>
          <w:tcPr>
            <w:tcW w:w="259" w:type="pct"/>
          </w:tcPr>
          <w:p w14:paraId="62EBF3C5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A1ACBFB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Kompiuterio pradžiamokslis</w:t>
            </w:r>
          </w:p>
        </w:tc>
        <w:tc>
          <w:tcPr>
            <w:tcW w:w="715" w:type="pct"/>
            <w:shd w:val="clear" w:color="auto" w:fill="auto"/>
          </w:tcPr>
          <w:p w14:paraId="2315474C" w14:textId="77777777" w:rsidR="004D72FA" w:rsidRPr="00E378F4" w:rsidRDefault="004D72FA" w:rsidP="0062039D">
            <w:pPr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3-4</w:t>
            </w:r>
          </w:p>
        </w:tc>
        <w:tc>
          <w:tcPr>
            <w:tcW w:w="721" w:type="pct"/>
            <w:shd w:val="clear" w:color="auto" w:fill="auto"/>
          </w:tcPr>
          <w:p w14:paraId="0AFB19EF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J. Simonaitytė</w:t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680BEF79" w14:textId="658BF1CE" w:rsidR="004D72FA" w:rsidRPr="00E378F4" w:rsidRDefault="68986CF5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6D98A12B" w14:textId="4948B42D" w:rsidR="004D72FA" w:rsidRPr="00E378F4" w:rsidRDefault="4D903703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IV</w:t>
            </w:r>
          </w:p>
        </w:tc>
        <w:tc>
          <w:tcPr>
            <w:tcW w:w="712" w:type="pct"/>
          </w:tcPr>
          <w:p w14:paraId="2946DB82" w14:textId="6A748E4C" w:rsidR="004D72FA" w:rsidRPr="00E378F4" w:rsidRDefault="71F31E28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13:0</w:t>
            </w:r>
            <w:r w:rsidR="41D49618" w:rsidRPr="27AEBB73">
              <w:rPr>
                <w:color w:val="000000" w:themeColor="text1"/>
              </w:rPr>
              <w:t>5</w:t>
            </w:r>
            <w:r w:rsidRPr="27AEBB73">
              <w:rPr>
                <w:color w:val="000000" w:themeColor="text1"/>
              </w:rPr>
              <w:t>-13:</w:t>
            </w:r>
            <w:r w:rsidR="28DA02EB" w:rsidRPr="27AEBB73">
              <w:rPr>
                <w:color w:val="000000" w:themeColor="text1"/>
              </w:rPr>
              <w:t>50</w:t>
            </w:r>
          </w:p>
        </w:tc>
      </w:tr>
      <w:tr w:rsidR="004D72FA" w:rsidRPr="00E378F4" w14:paraId="5723B150" w14:textId="77777777" w:rsidTr="27AEBB73">
        <w:tc>
          <w:tcPr>
            <w:tcW w:w="259" w:type="pct"/>
          </w:tcPr>
          <w:p w14:paraId="5997CC1D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40E9A533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“</w:t>
            </w:r>
            <w:proofErr w:type="spellStart"/>
            <w:r w:rsidRPr="00E378F4">
              <w:rPr>
                <w:color w:val="000000" w:themeColor="text1"/>
              </w:rPr>
              <w:t>Origamio</w:t>
            </w:r>
            <w:proofErr w:type="spellEnd"/>
            <w:r w:rsidRPr="00E378F4">
              <w:rPr>
                <w:color w:val="000000" w:themeColor="text1"/>
              </w:rPr>
              <w:t xml:space="preserve"> paslaptys”</w:t>
            </w:r>
          </w:p>
        </w:tc>
        <w:tc>
          <w:tcPr>
            <w:tcW w:w="715" w:type="pct"/>
            <w:shd w:val="clear" w:color="auto" w:fill="auto"/>
          </w:tcPr>
          <w:p w14:paraId="1005BB34" w14:textId="77777777" w:rsidR="004D72FA" w:rsidRPr="00E378F4" w:rsidRDefault="004D72FA" w:rsidP="0062039D">
            <w:pPr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1-4</w:t>
            </w:r>
          </w:p>
        </w:tc>
        <w:tc>
          <w:tcPr>
            <w:tcW w:w="721" w:type="pct"/>
            <w:shd w:val="clear" w:color="auto" w:fill="auto"/>
          </w:tcPr>
          <w:p w14:paraId="5E2DC8B7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E378F4">
              <w:rPr>
                <w:color w:val="000000" w:themeColor="text1"/>
              </w:rPr>
              <w:t>A.Simanaitienė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70EDB663" w14:textId="3E04A540" w:rsidR="004D72FA" w:rsidRPr="00E378F4" w:rsidRDefault="68986CF5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110FFD37" w14:textId="57F0001C" w:rsidR="004D72FA" w:rsidRPr="00E378F4" w:rsidRDefault="4D2632F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</w:t>
            </w:r>
            <w:r w:rsidR="370715B6" w:rsidRPr="7A565646">
              <w:rPr>
                <w:color w:val="000000" w:themeColor="text1"/>
              </w:rPr>
              <w:t>II</w:t>
            </w:r>
          </w:p>
        </w:tc>
        <w:tc>
          <w:tcPr>
            <w:tcW w:w="712" w:type="pct"/>
          </w:tcPr>
          <w:p w14:paraId="6B699379" w14:textId="02661487" w:rsidR="004D72FA" w:rsidRPr="00E378F4" w:rsidRDefault="4D2632F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13.00-13.45</w:t>
            </w:r>
          </w:p>
        </w:tc>
      </w:tr>
      <w:tr w:rsidR="004D72FA" w:rsidRPr="00E378F4" w14:paraId="0E00C15A" w14:textId="77777777" w:rsidTr="27AEBB73">
        <w:tc>
          <w:tcPr>
            <w:tcW w:w="259" w:type="pct"/>
          </w:tcPr>
          <w:p w14:paraId="3FE9F23F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4152027A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 xml:space="preserve"> Programuojame žaisdami</w:t>
            </w:r>
          </w:p>
        </w:tc>
        <w:tc>
          <w:tcPr>
            <w:tcW w:w="715" w:type="pct"/>
            <w:shd w:val="clear" w:color="auto" w:fill="auto"/>
          </w:tcPr>
          <w:p w14:paraId="3D92820D" w14:textId="77777777" w:rsidR="004D72FA" w:rsidRPr="00E378F4" w:rsidRDefault="004D72FA" w:rsidP="0062039D">
            <w:pPr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3 kl.</w:t>
            </w:r>
          </w:p>
        </w:tc>
        <w:tc>
          <w:tcPr>
            <w:tcW w:w="721" w:type="pct"/>
            <w:shd w:val="clear" w:color="auto" w:fill="auto"/>
          </w:tcPr>
          <w:p w14:paraId="5809AEBF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 xml:space="preserve"> </w:t>
            </w:r>
            <w:proofErr w:type="spellStart"/>
            <w:r w:rsidRPr="00E378F4">
              <w:rPr>
                <w:color w:val="000000" w:themeColor="text1"/>
              </w:rPr>
              <w:t>V.Žiobienė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57C00C51" w14:textId="6872B790" w:rsidR="004D72FA" w:rsidRPr="00E378F4" w:rsidRDefault="0C1A82CA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1F72F646" w14:textId="2902A90A" w:rsidR="004D72FA" w:rsidRPr="00E378F4" w:rsidRDefault="39998A03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V</w:t>
            </w:r>
          </w:p>
        </w:tc>
        <w:tc>
          <w:tcPr>
            <w:tcW w:w="712" w:type="pct"/>
          </w:tcPr>
          <w:p w14:paraId="08CE6F91" w14:textId="226A93B6" w:rsidR="004D72FA" w:rsidRPr="00E378F4" w:rsidRDefault="36BDAFD1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12.00-12.45</w:t>
            </w:r>
          </w:p>
        </w:tc>
      </w:tr>
      <w:tr w:rsidR="004D72FA" w:rsidRPr="00E378F4" w14:paraId="28C07A97" w14:textId="77777777" w:rsidTr="27AEBB73">
        <w:tc>
          <w:tcPr>
            <w:tcW w:w="259" w:type="pct"/>
          </w:tcPr>
          <w:p w14:paraId="61CDCEAD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0B2D5C5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“Sumaniųjų klubas” tęsinys</w:t>
            </w:r>
          </w:p>
        </w:tc>
        <w:tc>
          <w:tcPr>
            <w:tcW w:w="715" w:type="pct"/>
            <w:shd w:val="clear" w:color="auto" w:fill="auto"/>
          </w:tcPr>
          <w:p w14:paraId="6A56DDA5" w14:textId="77777777" w:rsidR="004D72FA" w:rsidRPr="00E378F4" w:rsidRDefault="004D72FA" w:rsidP="0062039D">
            <w:pPr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>3-4kl.</w:t>
            </w:r>
          </w:p>
        </w:tc>
        <w:tc>
          <w:tcPr>
            <w:tcW w:w="721" w:type="pct"/>
            <w:shd w:val="clear" w:color="auto" w:fill="auto"/>
          </w:tcPr>
          <w:p w14:paraId="42DF074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78F4">
              <w:rPr>
                <w:color w:val="000000" w:themeColor="text1"/>
              </w:rPr>
              <w:t xml:space="preserve">R. </w:t>
            </w:r>
            <w:proofErr w:type="spellStart"/>
            <w:r w:rsidRPr="00E378F4">
              <w:rPr>
                <w:color w:val="000000" w:themeColor="text1"/>
              </w:rPr>
              <w:t>Malinauskienė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5CE22428" w14:textId="44ACCC87" w:rsidR="004D72FA" w:rsidRPr="00E378F4" w:rsidRDefault="0C1A82CA" w:rsidP="27AEBB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6BB9E253" w14:textId="256B2459" w:rsidR="004D72FA" w:rsidRPr="00E378F4" w:rsidRDefault="495D470C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III</w:t>
            </w:r>
          </w:p>
        </w:tc>
        <w:tc>
          <w:tcPr>
            <w:tcW w:w="712" w:type="pct"/>
          </w:tcPr>
          <w:p w14:paraId="23DE523C" w14:textId="125291D5" w:rsidR="004D72FA" w:rsidRPr="00E378F4" w:rsidRDefault="495D470C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13:00 – 13:45</w:t>
            </w:r>
          </w:p>
        </w:tc>
      </w:tr>
      <w:tr w:rsidR="004D72FA" w:rsidRPr="00E378F4" w14:paraId="3CEB7F18" w14:textId="77777777" w:rsidTr="27AEBB73">
        <w:tc>
          <w:tcPr>
            <w:tcW w:w="259" w:type="pct"/>
          </w:tcPr>
          <w:p w14:paraId="52E56223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76814D69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“Programuojame žaisdami”</w:t>
            </w:r>
          </w:p>
        </w:tc>
        <w:tc>
          <w:tcPr>
            <w:tcW w:w="715" w:type="pct"/>
            <w:shd w:val="clear" w:color="auto" w:fill="auto"/>
          </w:tcPr>
          <w:p w14:paraId="47004660" w14:textId="77777777" w:rsidR="004D72FA" w:rsidRPr="00E378F4" w:rsidRDefault="004D72FA" w:rsidP="0062039D">
            <w:pPr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 xml:space="preserve">1 kl. </w:t>
            </w:r>
          </w:p>
        </w:tc>
        <w:tc>
          <w:tcPr>
            <w:tcW w:w="721" w:type="pct"/>
            <w:shd w:val="clear" w:color="auto" w:fill="auto"/>
          </w:tcPr>
          <w:p w14:paraId="65AEB49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V.Urbanavičienė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7A101F4A" w14:textId="7DC812FA" w:rsidR="004D72FA" w:rsidRPr="00E378F4" w:rsidRDefault="0C1A82CA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07547A01" w14:textId="586BA7C0" w:rsidR="004D72FA" w:rsidRPr="00E378F4" w:rsidRDefault="2D1AF122" w:rsidP="7A565646">
            <w:pPr>
              <w:jc w:val="both"/>
            </w:pPr>
            <w:r w:rsidRPr="7A565646">
              <w:rPr>
                <w:color w:val="000000" w:themeColor="text1"/>
              </w:rPr>
              <w:t>II</w:t>
            </w:r>
          </w:p>
        </w:tc>
        <w:tc>
          <w:tcPr>
            <w:tcW w:w="712" w:type="pct"/>
          </w:tcPr>
          <w:p w14:paraId="5043CB0F" w14:textId="4EFA13B4" w:rsidR="004D72FA" w:rsidRPr="00E378F4" w:rsidRDefault="46FC5EA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</w:t>
            </w:r>
            <w:r w:rsidR="2C9C79D4" w:rsidRPr="7A565646">
              <w:rPr>
                <w:color w:val="000000" w:themeColor="text1"/>
              </w:rPr>
              <w:t>3.00-13.45</w:t>
            </w:r>
          </w:p>
        </w:tc>
      </w:tr>
      <w:tr w:rsidR="004D72FA" w:rsidRPr="00E378F4" w14:paraId="3297B367" w14:textId="77777777" w:rsidTr="27AEBB73">
        <w:tc>
          <w:tcPr>
            <w:tcW w:w="259" w:type="pct"/>
          </w:tcPr>
          <w:p w14:paraId="07459315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6DE06C79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Mažieji renginių vedėjai</w:t>
            </w:r>
          </w:p>
        </w:tc>
        <w:tc>
          <w:tcPr>
            <w:tcW w:w="715" w:type="pct"/>
            <w:shd w:val="clear" w:color="auto" w:fill="auto"/>
          </w:tcPr>
          <w:p w14:paraId="65471C0A" w14:textId="77777777" w:rsidR="004D72FA" w:rsidRPr="00E378F4" w:rsidRDefault="004D72FA" w:rsidP="00E378F4">
            <w:pPr>
              <w:pStyle w:val="Sraopastraipa"/>
              <w:numPr>
                <w:ilvl w:val="1"/>
                <w:numId w:val="2"/>
              </w:numPr>
              <w:spacing w:line="276" w:lineRule="auto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kl.</w:t>
            </w:r>
          </w:p>
        </w:tc>
        <w:tc>
          <w:tcPr>
            <w:tcW w:w="721" w:type="pct"/>
            <w:shd w:val="clear" w:color="auto" w:fill="auto"/>
          </w:tcPr>
          <w:p w14:paraId="5A27FE1D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A.Ferevičienė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078A033F" w14:textId="3124D40B" w:rsidR="004D72FA" w:rsidRPr="00E378F4" w:rsidRDefault="527BF96C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6537F28F" w14:textId="194998C9" w:rsidR="004D72FA" w:rsidRPr="00E378F4" w:rsidRDefault="3B4DD038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II, III</w:t>
            </w:r>
          </w:p>
        </w:tc>
        <w:tc>
          <w:tcPr>
            <w:tcW w:w="712" w:type="pct"/>
          </w:tcPr>
          <w:p w14:paraId="6DFB9E20" w14:textId="79F6AC57" w:rsidR="004D72FA" w:rsidRPr="00E378F4" w:rsidRDefault="3B4DD038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12:40-13:05</w:t>
            </w:r>
          </w:p>
        </w:tc>
      </w:tr>
      <w:tr w:rsidR="004D72FA" w:rsidRPr="00E378F4" w14:paraId="6D30562F" w14:textId="77777777" w:rsidTr="27AEBB73">
        <w:tc>
          <w:tcPr>
            <w:tcW w:w="259" w:type="pct"/>
          </w:tcPr>
          <w:p w14:paraId="70DF9E56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4BFB9AAD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Futboliukas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723A9DC0" w14:textId="77777777" w:rsidR="004D72FA" w:rsidRPr="00E378F4" w:rsidRDefault="004D72FA" w:rsidP="0062039D">
            <w:pPr>
              <w:pStyle w:val="Sraopastraipa"/>
              <w:ind w:left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1-4 kl.</w:t>
            </w:r>
          </w:p>
        </w:tc>
        <w:tc>
          <w:tcPr>
            <w:tcW w:w="721" w:type="pct"/>
            <w:shd w:val="clear" w:color="auto" w:fill="auto"/>
          </w:tcPr>
          <w:p w14:paraId="7B4A07DB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A.Juozaitis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7DEC8708" w14:textId="0FFCC9EF" w:rsidR="004D72FA" w:rsidRPr="00E378F4" w:rsidRDefault="527BF96C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44E871BC" w14:textId="65378890" w:rsidR="004D72FA" w:rsidRPr="00E378F4" w:rsidRDefault="0090189D" w:rsidP="7A565646">
            <w:pPr>
              <w:jc w:val="both"/>
            </w:pPr>
            <w:r>
              <w:rPr>
                <w:color w:val="000000" w:themeColor="text1"/>
              </w:rPr>
              <w:t>I</w:t>
            </w:r>
            <w:r w:rsidR="53668C1C" w:rsidRPr="27AEBB73">
              <w:rPr>
                <w:color w:val="000000" w:themeColor="text1"/>
              </w:rPr>
              <w:t>V</w:t>
            </w:r>
          </w:p>
        </w:tc>
        <w:tc>
          <w:tcPr>
            <w:tcW w:w="712" w:type="pct"/>
          </w:tcPr>
          <w:p w14:paraId="144A5D23" w14:textId="4FA63914" w:rsidR="004D72FA" w:rsidRPr="00E378F4" w:rsidRDefault="6E5E656B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66BEFA38">
              <w:rPr>
                <w:color w:val="000000" w:themeColor="text1"/>
              </w:rPr>
              <w:t>13:00 – 13:45</w:t>
            </w:r>
          </w:p>
        </w:tc>
      </w:tr>
      <w:tr w:rsidR="004D72FA" w:rsidRPr="00E378F4" w14:paraId="1BF512CF" w14:textId="77777777" w:rsidTr="27AEBB73">
        <w:trPr>
          <w:trHeight w:val="660"/>
        </w:trPr>
        <w:tc>
          <w:tcPr>
            <w:tcW w:w="259" w:type="pct"/>
          </w:tcPr>
          <w:p w14:paraId="738610EB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62B8D6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Krepšinis</w:t>
            </w:r>
          </w:p>
        </w:tc>
        <w:tc>
          <w:tcPr>
            <w:tcW w:w="715" w:type="pct"/>
            <w:shd w:val="clear" w:color="auto" w:fill="auto"/>
          </w:tcPr>
          <w:p w14:paraId="535FA988" w14:textId="77777777" w:rsidR="004D72FA" w:rsidRPr="00E378F4" w:rsidRDefault="004D72FA" w:rsidP="0062039D">
            <w:pPr>
              <w:pStyle w:val="Sraopastraipa"/>
              <w:ind w:left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1-4 kl.</w:t>
            </w:r>
          </w:p>
        </w:tc>
        <w:tc>
          <w:tcPr>
            <w:tcW w:w="721" w:type="pct"/>
            <w:shd w:val="clear" w:color="auto" w:fill="auto"/>
          </w:tcPr>
          <w:p w14:paraId="5EB4880F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E378F4">
              <w:rPr>
                <w:color w:val="000000" w:themeColor="text1"/>
              </w:rPr>
              <w:t>V.Kapačinskas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09D68C2D" w14:textId="741CC641" w:rsidR="004D72FA" w:rsidRPr="00E378F4" w:rsidRDefault="527BF96C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637805D2" w14:textId="1C6E8989" w:rsidR="004D72FA" w:rsidRPr="00E378F4" w:rsidRDefault="55FEEDE3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I</w:t>
            </w:r>
          </w:p>
        </w:tc>
        <w:tc>
          <w:tcPr>
            <w:tcW w:w="712" w:type="pct"/>
          </w:tcPr>
          <w:p w14:paraId="463F29E8" w14:textId="45B25CB3" w:rsidR="004D72FA" w:rsidRPr="00E378F4" w:rsidRDefault="3B75B86B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13.00-13.45</w:t>
            </w:r>
          </w:p>
        </w:tc>
      </w:tr>
      <w:tr w:rsidR="004D72FA" w:rsidRPr="00E378F4" w14:paraId="358DE9E0" w14:textId="77777777" w:rsidTr="27AEBB73">
        <w:tc>
          <w:tcPr>
            <w:tcW w:w="259" w:type="pct"/>
          </w:tcPr>
          <w:p w14:paraId="3B7B4B86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3D2C7E45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Dėmesingumo ugdymo</w:t>
            </w:r>
          </w:p>
        </w:tc>
        <w:tc>
          <w:tcPr>
            <w:tcW w:w="715" w:type="pct"/>
            <w:shd w:val="clear" w:color="auto" w:fill="auto"/>
          </w:tcPr>
          <w:p w14:paraId="6AEB92F8" w14:textId="77777777" w:rsidR="004D72FA" w:rsidRPr="00E378F4" w:rsidRDefault="004D72FA" w:rsidP="0062039D">
            <w:pPr>
              <w:pStyle w:val="Sraopastraipa"/>
              <w:ind w:left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1-4 kl.</w:t>
            </w:r>
          </w:p>
        </w:tc>
        <w:tc>
          <w:tcPr>
            <w:tcW w:w="721" w:type="pct"/>
            <w:shd w:val="clear" w:color="auto" w:fill="auto"/>
          </w:tcPr>
          <w:p w14:paraId="305FDF3C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 xml:space="preserve">J. </w:t>
            </w:r>
            <w:proofErr w:type="spellStart"/>
            <w:r w:rsidRPr="00E378F4">
              <w:rPr>
                <w:color w:val="000000" w:themeColor="text1"/>
              </w:rPr>
              <w:t>Veterienė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34F180B8" w14:textId="20D94B60" w:rsidR="004D72FA" w:rsidRPr="00E378F4" w:rsidRDefault="6B6A093C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3A24AA8E" w14:textId="3DBF8E60" w:rsidR="004D72FA" w:rsidRPr="00E378F4" w:rsidRDefault="00624236" w:rsidP="7A565646">
            <w:pPr>
              <w:jc w:val="both"/>
            </w:pPr>
            <w:r>
              <w:rPr>
                <w:color w:val="000000" w:themeColor="text1"/>
              </w:rPr>
              <w:t>IV</w:t>
            </w:r>
          </w:p>
          <w:p w14:paraId="3A0FF5F2" w14:textId="55DA1FD2" w:rsidR="004D72FA" w:rsidRPr="00E378F4" w:rsidRDefault="004D72FA" w:rsidP="7A5656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712" w:type="pct"/>
          </w:tcPr>
          <w:p w14:paraId="5630AD66" w14:textId="4CB2145C" w:rsidR="004D72FA" w:rsidRPr="00E378F4" w:rsidRDefault="7E4D93A3" w:rsidP="7A56564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13:00-13:45</w:t>
            </w:r>
          </w:p>
        </w:tc>
      </w:tr>
      <w:tr w:rsidR="004D72FA" w:rsidRPr="00E378F4" w14:paraId="48943CD6" w14:textId="77777777" w:rsidTr="27AEBB73">
        <w:tc>
          <w:tcPr>
            <w:tcW w:w="259" w:type="pct"/>
          </w:tcPr>
          <w:p w14:paraId="61829076" w14:textId="77777777" w:rsidR="004D72FA" w:rsidRPr="00E378F4" w:rsidRDefault="004D72FA" w:rsidP="00E378F4">
            <w:pPr>
              <w:pStyle w:val="Sraopastraip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color w:val="000000"/>
                <w:szCs w:val="24"/>
              </w:rPr>
            </w:pPr>
          </w:p>
        </w:tc>
        <w:tc>
          <w:tcPr>
            <w:tcW w:w="1167" w:type="pct"/>
            <w:shd w:val="clear" w:color="auto" w:fill="auto"/>
          </w:tcPr>
          <w:p w14:paraId="5D7D73FB" w14:textId="4332F865" w:rsidR="004D72FA" w:rsidRPr="00E378F4" w:rsidRDefault="0A74D90F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Kur</w:t>
            </w:r>
            <w:r w:rsidR="65493AF4" w:rsidRPr="7A565646">
              <w:rPr>
                <w:color w:val="000000" w:themeColor="text1"/>
              </w:rPr>
              <w:t>i</w:t>
            </w:r>
            <w:r w:rsidRPr="7A565646">
              <w:rPr>
                <w:color w:val="000000" w:themeColor="text1"/>
              </w:rPr>
              <w:t>ame pasaką kartu</w:t>
            </w:r>
          </w:p>
        </w:tc>
        <w:tc>
          <w:tcPr>
            <w:tcW w:w="715" w:type="pct"/>
            <w:shd w:val="clear" w:color="auto" w:fill="auto"/>
          </w:tcPr>
          <w:p w14:paraId="159B8D2F" w14:textId="77777777" w:rsidR="004D72FA" w:rsidRPr="00E378F4" w:rsidRDefault="004D72FA" w:rsidP="0062039D">
            <w:pPr>
              <w:pStyle w:val="Sraopastraipa"/>
              <w:ind w:left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>1-2 kl.</w:t>
            </w:r>
          </w:p>
        </w:tc>
        <w:tc>
          <w:tcPr>
            <w:tcW w:w="721" w:type="pct"/>
            <w:shd w:val="clear" w:color="auto" w:fill="auto"/>
          </w:tcPr>
          <w:p w14:paraId="4183D3EA" w14:textId="77777777" w:rsidR="004D72FA" w:rsidRPr="00E378F4" w:rsidRDefault="004D72FA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378F4">
              <w:rPr>
                <w:color w:val="000000" w:themeColor="text1"/>
              </w:rPr>
              <w:t xml:space="preserve">E. </w:t>
            </w:r>
            <w:proofErr w:type="spellStart"/>
            <w:r w:rsidRPr="00E378F4">
              <w:rPr>
                <w:color w:val="000000" w:themeColor="text1"/>
              </w:rPr>
              <w:t>Navikauskaitė</w:t>
            </w:r>
            <w:proofErr w:type="spellEnd"/>
          </w:p>
        </w:tc>
        <w:tc>
          <w:tcPr>
            <w:tcW w:w="713" w:type="pct"/>
            <w:shd w:val="clear" w:color="auto" w:fill="auto"/>
            <w:vAlign w:val="center"/>
          </w:tcPr>
          <w:p w14:paraId="68AA5DB4" w14:textId="6C62D48A" w:rsidR="004D72FA" w:rsidRPr="00E378F4" w:rsidRDefault="6B6A093C" w:rsidP="27AEBB7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27AEBB73">
              <w:rPr>
                <w:color w:val="000000" w:themeColor="text1"/>
              </w:rPr>
              <w:t>1</w:t>
            </w:r>
          </w:p>
        </w:tc>
        <w:tc>
          <w:tcPr>
            <w:tcW w:w="713" w:type="pct"/>
          </w:tcPr>
          <w:p w14:paraId="2BA226A1" w14:textId="35F49B27" w:rsidR="004D72FA" w:rsidRPr="00E378F4" w:rsidRDefault="7A11380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III</w:t>
            </w:r>
          </w:p>
        </w:tc>
        <w:tc>
          <w:tcPr>
            <w:tcW w:w="712" w:type="pct"/>
          </w:tcPr>
          <w:p w14:paraId="17AD93B2" w14:textId="643C370D" w:rsidR="004D72FA" w:rsidRPr="00E378F4" w:rsidRDefault="7A11380D" w:rsidP="0062039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7A565646">
              <w:rPr>
                <w:color w:val="000000" w:themeColor="text1"/>
              </w:rPr>
              <w:t>13:00-13:45</w:t>
            </w:r>
          </w:p>
        </w:tc>
      </w:tr>
    </w:tbl>
    <w:p w14:paraId="0DE4B5B7" w14:textId="77777777" w:rsidR="009357EC" w:rsidRPr="0093684E" w:rsidRDefault="009357EC" w:rsidP="009357EC">
      <w:pPr>
        <w:rPr>
          <w:b/>
          <w:szCs w:val="24"/>
        </w:rPr>
      </w:pPr>
      <w:r w:rsidRPr="0093684E">
        <w:rPr>
          <w:b/>
          <w:szCs w:val="24"/>
        </w:rPr>
        <w:br w:type="page"/>
      </w:r>
    </w:p>
    <w:p w14:paraId="66E0E3D6" w14:textId="77777777" w:rsidR="009357EC" w:rsidRPr="009C1331" w:rsidRDefault="009357EC" w:rsidP="009357EC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Neformaliojo ugdymo užsiėmimų</w:t>
      </w:r>
      <w:r w:rsidRPr="009C1331">
        <w:rPr>
          <w:b/>
          <w:szCs w:val="24"/>
        </w:rPr>
        <w:t xml:space="preserve"> </w:t>
      </w:r>
      <w:r>
        <w:rPr>
          <w:b/>
          <w:szCs w:val="24"/>
        </w:rPr>
        <w:t>5-8, I-IV</w:t>
      </w:r>
      <w:r w:rsidRPr="009C1331">
        <w:rPr>
          <w:b/>
          <w:szCs w:val="24"/>
        </w:rPr>
        <w:t xml:space="preserve"> klasėse </w:t>
      </w:r>
      <w:r w:rsidR="004D72FA">
        <w:rPr>
          <w:b/>
          <w:szCs w:val="24"/>
        </w:rPr>
        <w:t>tvarkaraštis</w:t>
      </w:r>
      <w:r>
        <w:rPr>
          <w:b/>
          <w:szCs w:val="24"/>
        </w:rPr>
        <w:t xml:space="preserve"> </w:t>
      </w:r>
      <w:r w:rsidRPr="009C1331">
        <w:rPr>
          <w:b/>
          <w:szCs w:val="24"/>
        </w:rPr>
        <w:t>20</w:t>
      </w:r>
      <w:r>
        <w:rPr>
          <w:b/>
          <w:szCs w:val="24"/>
        </w:rPr>
        <w:t>22</w:t>
      </w:r>
      <w:r w:rsidRPr="009C1331">
        <w:rPr>
          <w:b/>
          <w:szCs w:val="24"/>
        </w:rPr>
        <w:t>-202</w:t>
      </w:r>
      <w:r>
        <w:rPr>
          <w:b/>
          <w:szCs w:val="24"/>
        </w:rPr>
        <w:t>3</w:t>
      </w:r>
      <w:r w:rsidRPr="009C1331">
        <w:rPr>
          <w:b/>
          <w:szCs w:val="24"/>
        </w:rPr>
        <w:t xml:space="preserve"> </w:t>
      </w:r>
      <w:proofErr w:type="spellStart"/>
      <w:r w:rsidRPr="009C1331">
        <w:rPr>
          <w:b/>
          <w:szCs w:val="24"/>
        </w:rPr>
        <w:t>m.m</w:t>
      </w:r>
      <w:proofErr w:type="spellEnd"/>
      <w:r w:rsidRPr="009C1331">
        <w:rPr>
          <w:b/>
          <w:szCs w:val="24"/>
        </w:rPr>
        <w:t>.</w:t>
      </w:r>
    </w:p>
    <w:p w14:paraId="66204FF1" w14:textId="77777777" w:rsidR="009357EC" w:rsidRDefault="009357EC" w:rsidP="009357EC"/>
    <w:tbl>
      <w:tblPr>
        <w:tblW w:w="1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"/>
        <w:gridCol w:w="2685"/>
        <w:gridCol w:w="4335"/>
        <w:gridCol w:w="560"/>
        <w:gridCol w:w="649"/>
        <w:gridCol w:w="865"/>
        <w:gridCol w:w="2192"/>
        <w:gridCol w:w="2192"/>
      </w:tblGrid>
      <w:tr w:rsidR="004D72FA" w:rsidRPr="00085E27" w14:paraId="16962765" w14:textId="77777777" w:rsidTr="27AEBB73">
        <w:trPr>
          <w:trHeight w:val="210"/>
        </w:trPr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14:paraId="553336C7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b/>
                <w:bCs/>
                <w:color w:val="000000"/>
                <w:szCs w:val="24"/>
                <w:lang w:eastAsia="lt-LT"/>
              </w:rPr>
              <w:t>Eil. Nr.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685" w:type="dxa"/>
            <w:vMerge w:val="restart"/>
            <w:shd w:val="clear" w:color="auto" w:fill="auto"/>
            <w:vAlign w:val="center"/>
            <w:hideMark/>
          </w:tcPr>
          <w:p w14:paraId="2605809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b/>
                <w:bCs/>
                <w:color w:val="000000"/>
                <w:szCs w:val="24"/>
                <w:lang w:eastAsia="lt-LT"/>
              </w:rPr>
              <w:t>Mokytojo v. pavardė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vMerge w:val="restart"/>
            <w:shd w:val="clear" w:color="auto" w:fill="auto"/>
            <w:vAlign w:val="center"/>
            <w:hideMark/>
          </w:tcPr>
          <w:p w14:paraId="25F893C8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b/>
                <w:bCs/>
                <w:color w:val="000000"/>
                <w:szCs w:val="24"/>
                <w:lang w:eastAsia="lt-LT"/>
              </w:rPr>
              <w:t>Užsiėmimo pavadinimas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074" w:type="dxa"/>
            <w:gridSpan w:val="3"/>
            <w:shd w:val="clear" w:color="auto" w:fill="auto"/>
            <w:vAlign w:val="center"/>
            <w:hideMark/>
          </w:tcPr>
          <w:p w14:paraId="481330B6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Valandų skaičius </w:t>
            </w:r>
          </w:p>
        </w:tc>
        <w:tc>
          <w:tcPr>
            <w:tcW w:w="2192" w:type="dxa"/>
            <w:vMerge w:val="restart"/>
          </w:tcPr>
          <w:p w14:paraId="7D948EEB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Savaitės diena</w:t>
            </w:r>
          </w:p>
        </w:tc>
        <w:tc>
          <w:tcPr>
            <w:tcW w:w="2192" w:type="dxa"/>
            <w:vMerge w:val="restart"/>
          </w:tcPr>
          <w:p w14:paraId="5117A96E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Laikas</w:t>
            </w:r>
          </w:p>
        </w:tc>
      </w:tr>
      <w:tr w:rsidR="004D72FA" w:rsidRPr="00085E27" w14:paraId="426800D2" w14:textId="77777777" w:rsidTr="27AEBB73">
        <w:trPr>
          <w:trHeight w:val="210"/>
        </w:trPr>
        <w:tc>
          <w:tcPr>
            <w:tcW w:w="1076" w:type="dxa"/>
            <w:vMerge/>
            <w:vAlign w:val="center"/>
            <w:hideMark/>
          </w:tcPr>
          <w:p w14:paraId="2DBF0D7D" w14:textId="77777777" w:rsidR="004D72FA" w:rsidRPr="00085E27" w:rsidRDefault="004D72FA" w:rsidP="0062039D">
            <w:pPr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2685" w:type="dxa"/>
            <w:vMerge/>
            <w:vAlign w:val="center"/>
            <w:hideMark/>
          </w:tcPr>
          <w:p w14:paraId="6B62F1B3" w14:textId="77777777" w:rsidR="004D72FA" w:rsidRPr="00085E27" w:rsidRDefault="004D72FA" w:rsidP="0062039D">
            <w:pPr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4335" w:type="dxa"/>
            <w:vMerge/>
            <w:vAlign w:val="center"/>
            <w:hideMark/>
          </w:tcPr>
          <w:p w14:paraId="02F2C34E" w14:textId="77777777" w:rsidR="004D72FA" w:rsidRPr="00085E27" w:rsidRDefault="004D72FA" w:rsidP="0062039D">
            <w:pPr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14:paraId="181BE0A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b/>
                <w:bCs/>
                <w:color w:val="000000"/>
                <w:szCs w:val="24"/>
                <w:lang w:eastAsia="lt-LT"/>
              </w:rPr>
              <w:t>5-8 kl.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14:paraId="015A4168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I-II kl. 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14:paraId="56305F2F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III-IV kl. </w:t>
            </w:r>
          </w:p>
        </w:tc>
        <w:tc>
          <w:tcPr>
            <w:tcW w:w="2192" w:type="dxa"/>
            <w:vMerge/>
          </w:tcPr>
          <w:p w14:paraId="680A4E5D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  <w:vMerge/>
          </w:tcPr>
          <w:p w14:paraId="19219836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</w:tr>
      <w:tr w:rsidR="004D72FA" w:rsidRPr="00085E27" w14:paraId="6E7BEAA2" w14:textId="77777777" w:rsidTr="27AEBB73">
        <w:trPr>
          <w:trHeight w:val="255"/>
        </w:trPr>
        <w:tc>
          <w:tcPr>
            <w:tcW w:w="14554" w:type="dxa"/>
            <w:gridSpan w:val="8"/>
            <w:shd w:val="clear" w:color="auto" w:fill="auto"/>
            <w:hideMark/>
          </w:tcPr>
          <w:p w14:paraId="63E4A9CD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</w:tr>
      <w:tr w:rsidR="004D72FA" w:rsidRPr="00085E27" w14:paraId="0B8FB92D" w14:textId="77777777" w:rsidTr="27AEBB73">
        <w:trPr>
          <w:trHeight w:val="255"/>
        </w:trPr>
        <w:tc>
          <w:tcPr>
            <w:tcW w:w="1076" w:type="dxa"/>
            <w:shd w:val="clear" w:color="auto" w:fill="auto"/>
            <w:hideMark/>
          </w:tcPr>
          <w:p w14:paraId="4F6584BE" w14:textId="0E118828" w:rsidR="004D72FA" w:rsidRPr="00085E27" w:rsidRDefault="7A61971C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</w:t>
            </w:r>
          </w:p>
        </w:tc>
        <w:tc>
          <w:tcPr>
            <w:tcW w:w="2685" w:type="dxa"/>
            <w:shd w:val="clear" w:color="auto" w:fill="auto"/>
            <w:hideMark/>
          </w:tcPr>
          <w:p w14:paraId="74792958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 xml:space="preserve">V. </w:t>
            </w:r>
            <w:proofErr w:type="spellStart"/>
            <w:r w:rsidRPr="7218D152">
              <w:rPr>
                <w:color w:val="000000" w:themeColor="text1"/>
                <w:lang w:eastAsia="lt-LT"/>
              </w:rPr>
              <w:t>Berteškienė</w:t>
            </w:r>
            <w:proofErr w:type="spellEnd"/>
            <w:r w:rsidRPr="7218D152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3B5A1523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Cheminis eksperimentas ir uždavinių sprendimas </w:t>
            </w:r>
          </w:p>
        </w:tc>
        <w:tc>
          <w:tcPr>
            <w:tcW w:w="560" w:type="dxa"/>
            <w:shd w:val="clear" w:color="auto" w:fill="auto"/>
            <w:hideMark/>
          </w:tcPr>
          <w:p w14:paraId="09AF38FC" w14:textId="77777777" w:rsidR="004D72FA" w:rsidRPr="00085E27" w:rsidRDefault="004D72FA" w:rsidP="0062039D">
            <w:pPr>
              <w:ind w:left="105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14F757DE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865" w:type="dxa"/>
            <w:shd w:val="clear" w:color="auto" w:fill="auto"/>
            <w:hideMark/>
          </w:tcPr>
          <w:p w14:paraId="15AA318D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296FEF7D" w14:textId="073285ED" w:rsidR="004D72FA" w:rsidRPr="00085E27" w:rsidRDefault="7AE72212" w:rsidP="247FF08C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47FF08C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7194DBDC" w14:textId="26E5D757" w:rsidR="004D72FA" w:rsidRPr="00085E27" w:rsidRDefault="7AE72212" w:rsidP="247FF08C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13:</w:t>
            </w:r>
            <w:r w:rsidR="56FF2CEC" w:rsidRPr="7218D152">
              <w:rPr>
                <w:color w:val="000000" w:themeColor="text1"/>
                <w:lang w:eastAsia="lt-LT"/>
              </w:rPr>
              <w:t>55</w:t>
            </w:r>
            <w:r w:rsidRPr="7218D152">
              <w:rPr>
                <w:color w:val="000000" w:themeColor="text1"/>
                <w:lang w:eastAsia="lt-LT"/>
              </w:rPr>
              <w:t xml:space="preserve"> – 1</w:t>
            </w:r>
            <w:r w:rsidR="30B0CE42" w:rsidRPr="7218D152">
              <w:rPr>
                <w:color w:val="000000" w:themeColor="text1"/>
                <w:lang w:eastAsia="lt-LT"/>
              </w:rPr>
              <w:t>4</w:t>
            </w:r>
            <w:r w:rsidR="5CE1912E" w:rsidRPr="7218D152">
              <w:rPr>
                <w:color w:val="000000" w:themeColor="text1"/>
                <w:lang w:eastAsia="lt-LT"/>
              </w:rPr>
              <w:t>:4</w:t>
            </w:r>
            <w:r w:rsidR="5A763516" w:rsidRPr="7218D152">
              <w:rPr>
                <w:color w:val="000000" w:themeColor="text1"/>
                <w:lang w:eastAsia="lt-LT"/>
              </w:rPr>
              <w:t>0</w:t>
            </w:r>
          </w:p>
        </w:tc>
      </w:tr>
      <w:tr w:rsidR="004D72FA" w:rsidRPr="00085E27" w14:paraId="63D88462" w14:textId="77777777" w:rsidTr="27AEBB73">
        <w:trPr>
          <w:trHeight w:val="270"/>
        </w:trPr>
        <w:tc>
          <w:tcPr>
            <w:tcW w:w="1076" w:type="dxa"/>
            <w:shd w:val="clear" w:color="auto" w:fill="auto"/>
            <w:hideMark/>
          </w:tcPr>
          <w:p w14:paraId="10EF996B" w14:textId="30E1A9AD" w:rsidR="004D72FA" w:rsidRPr="00085E27" w:rsidRDefault="2E1CC4C1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2</w:t>
            </w:r>
          </w:p>
        </w:tc>
        <w:tc>
          <w:tcPr>
            <w:tcW w:w="2685" w:type="dxa"/>
            <w:shd w:val="clear" w:color="auto" w:fill="auto"/>
            <w:hideMark/>
          </w:tcPr>
          <w:p w14:paraId="13443A90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V. Kaminskienė  </w:t>
            </w:r>
          </w:p>
        </w:tc>
        <w:tc>
          <w:tcPr>
            <w:tcW w:w="4335" w:type="dxa"/>
            <w:vMerge w:val="restart"/>
            <w:shd w:val="clear" w:color="auto" w:fill="auto"/>
            <w:vAlign w:val="center"/>
            <w:hideMark/>
          </w:tcPr>
          <w:p w14:paraId="7DCEBDB3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“Fotografuok ir montuok” </w:t>
            </w:r>
          </w:p>
        </w:tc>
        <w:tc>
          <w:tcPr>
            <w:tcW w:w="560" w:type="dxa"/>
            <w:shd w:val="clear" w:color="auto" w:fill="auto"/>
            <w:hideMark/>
          </w:tcPr>
          <w:p w14:paraId="7630D3C9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5E3886A4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4ECEB114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  <w:vMerge w:val="restart"/>
          </w:tcPr>
          <w:p w14:paraId="7DF4E37C" w14:textId="09185DA0" w:rsidR="004D72FA" w:rsidRPr="00085E27" w:rsidRDefault="5A95AB51" w:rsidP="7A565646">
            <w:pPr>
              <w:jc w:val="center"/>
            </w:pPr>
            <w:r w:rsidRPr="7A565646">
              <w:rPr>
                <w:color w:val="000000" w:themeColor="text1"/>
                <w:lang w:eastAsia="lt-LT"/>
              </w:rPr>
              <w:t>V</w:t>
            </w:r>
          </w:p>
        </w:tc>
        <w:tc>
          <w:tcPr>
            <w:tcW w:w="2192" w:type="dxa"/>
          </w:tcPr>
          <w:p w14:paraId="44FB30F8" w14:textId="5C3254BE" w:rsidR="004D72FA" w:rsidRPr="00085E27" w:rsidRDefault="3FBCDA31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12:50-</w:t>
            </w:r>
            <w:r w:rsidR="4992DDED" w:rsidRPr="27AEBB73">
              <w:rPr>
                <w:color w:val="000000" w:themeColor="text1"/>
                <w:lang w:eastAsia="lt-LT"/>
              </w:rPr>
              <w:t>13:</w:t>
            </w:r>
            <w:r w:rsidR="534F2290" w:rsidRPr="27AEBB73">
              <w:rPr>
                <w:color w:val="000000" w:themeColor="text1"/>
                <w:lang w:eastAsia="lt-LT"/>
              </w:rPr>
              <w:t>3</w:t>
            </w:r>
            <w:r w:rsidR="4992DDED" w:rsidRPr="27AEBB73">
              <w:rPr>
                <w:color w:val="000000" w:themeColor="text1"/>
                <w:lang w:eastAsia="lt-LT"/>
              </w:rPr>
              <w:t>5</w:t>
            </w:r>
          </w:p>
        </w:tc>
      </w:tr>
      <w:tr w:rsidR="004D72FA" w:rsidRPr="00085E27" w14:paraId="34E01477" w14:textId="77777777" w:rsidTr="27AEBB73">
        <w:tc>
          <w:tcPr>
            <w:tcW w:w="1076" w:type="dxa"/>
            <w:shd w:val="clear" w:color="auto" w:fill="auto"/>
            <w:hideMark/>
          </w:tcPr>
          <w:p w14:paraId="0D8BF348" w14:textId="34C72272" w:rsidR="004D72FA" w:rsidRPr="00085E27" w:rsidRDefault="2E1CC4C1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3</w:t>
            </w:r>
          </w:p>
        </w:tc>
        <w:tc>
          <w:tcPr>
            <w:tcW w:w="2685" w:type="dxa"/>
            <w:shd w:val="clear" w:color="auto" w:fill="auto"/>
            <w:hideMark/>
          </w:tcPr>
          <w:p w14:paraId="0396BEFD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A.Šidiškienė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vMerge/>
            <w:vAlign w:val="center"/>
            <w:hideMark/>
          </w:tcPr>
          <w:p w14:paraId="1DA6542E" w14:textId="77777777" w:rsidR="004D72FA" w:rsidRPr="00085E27" w:rsidRDefault="004D72FA" w:rsidP="0062039D">
            <w:pPr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560" w:type="dxa"/>
            <w:shd w:val="clear" w:color="auto" w:fill="auto"/>
            <w:hideMark/>
          </w:tcPr>
          <w:p w14:paraId="3D1A16AA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5EDB29A5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4474F8A0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  <w:vMerge/>
          </w:tcPr>
          <w:p w14:paraId="3041E394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</w:tcPr>
          <w:p w14:paraId="1292467F" w14:textId="46904D94" w:rsidR="2D0D4927" w:rsidRDefault="000C7DFC" w:rsidP="27AEBB73">
            <w:pPr>
              <w:jc w:val="center"/>
              <w:rPr>
                <w:color w:val="000000" w:themeColor="text1"/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13:35-14:</w:t>
            </w:r>
            <w:r w:rsidR="3CF95345" w:rsidRPr="27AEBB73">
              <w:rPr>
                <w:color w:val="000000" w:themeColor="text1"/>
                <w:lang w:eastAsia="lt-LT"/>
              </w:rPr>
              <w:t>2</w:t>
            </w:r>
            <w:r w:rsidR="2D0D4927" w:rsidRPr="27AEBB73">
              <w:rPr>
                <w:color w:val="000000" w:themeColor="text1"/>
                <w:lang w:eastAsia="lt-LT"/>
              </w:rPr>
              <w:t>0</w:t>
            </w:r>
          </w:p>
        </w:tc>
      </w:tr>
      <w:tr w:rsidR="004D72FA" w:rsidRPr="00085E27" w14:paraId="324A22E1" w14:textId="77777777" w:rsidTr="27AEBB73">
        <w:trPr>
          <w:trHeight w:val="270"/>
        </w:trPr>
        <w:tc>
          <w:tcPr>
            <w:tcW w:w="1076" w:type="dxa"/>
            <w:shd w:val="clear" w:color="auto" w:fill="auto"/>
            <w:hideMark/>
          </w:tcPr>
          <w:p w14:paraId="5E6F60B5" w14:textId="6E22DFA8" w:rsidR="004D72FA" w:rsidRPr="00085E27" w:rsidRDefault="54BAC53D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4</w:t>
            </w:r>
          </w:p>
        </w:tc>
        <w:tc>
          <w:tcPr>
            <w:tcW w:w="2685" w:type="dxa"/>
            <w:shd w:val="clear" w:color="auto" w:fill="auto"/>
            <w:hideMark/>
          </w:tcPr>
          <w:p w14:paraId="7A545794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A.Šidiškienė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5E6C2A2B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Stalo tenisas </w:t>
            </w:r>
          </w:p>
        </w:tc>
        <w:tc>
          <w:tcPr>
            <w:tcW w:w="560" w:type="dxa"/>
            <w:shd w:val="clear" w:color="auto" w:fill="auto"/>
            <w:hideMark/>
          </w:tcPr>
          <w:p w14:paraId="6B3D1518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1DF8BA61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365DB198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42C6D796" w14:textId="459FAD2E" w:rsidR="004D72FA" w:rsidRPr="00085E27" w:rsidRDefault="485CCCA5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V</w:t>
            </w:r>
          </w:p>
        </w:tc>
        <w:tc>
          <w:tcPr>
            <w:tcW w:w="2192" w:type="dxa"/>
          </w:tcPr>
          <w:p w14:paraId="6E1831B3" w14:textId="63E6DEF9" w:rsidR="004D72FA" w:rsidRPr="00085E27" w:rsidRDefault="485CCCA5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14.00-14.45</w:t>
            </w:r>
          </w:p>
        </w:tc>
      </w:tr>
      <w:tr w:rsidR="004D72FA" w:rsidRPr="00085E27" w14:paraId="51CE8ECB" w14:textId="77777777" w:rsidTr="27AEBB73">
        <w:tc>
          <w:tcPr>
            <w:tcW w:w="1076" w:type="dxa"/>
            <w:shd w:val="clear" w:color="auto" w:fill="auto"/>
            <w:hideMark/>
          </w:tcPr>
          <w:p w14:paraId="1D5BCD6B" w14:textId="1259A5D0" w:rsidR="004D72FA" w:rsidRPr="00085E27" w:rsidRDefault="54BAC53D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5</w:t>
            </w:r>
          </w:p>
        </w:tc>
        <w:tc>
          <w:tcPr>
            <w:tcW w:w="2685" w:type="dxa"/>
            <w:shd w:val="clear" w:color="auto" w:fill="auto"/>
            <w:hideMark/>
          </w:tcPr>
          <w:p w14:paraId="70E12CC6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A.Šidiškienė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1224C85A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Stalo tenisas </w:t>
            </w:r>
          </w:p>
        </w:tc>
        <w:tc>
          <w:tcPr>
            <w:tcW w:w="560" w:type="dxa"/>
            <w:shd w:val="clear" w:color="auto" w:fill="auto"/>
            <w:hideMark/>
          </w:tcPr>
          <w:p w14:paraId="3BC5EC0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75747087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865" w:type="dxa"/>
            <w:shd w:val="clear" w:color="auto" w:fill="auto"/>
            <w:hideMark/>
          </w:tcPr>
          <w:p w14:paraId="3751300F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54E11D2A" w14:textId="40679D24" w:rsidR="004D72FA" w:rsidRPr="00085E27" w:rsidRDefault="516B5F8C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V</w:t>
            </w:r>
          </w:p>
        </w:tc>
        <w:tc>
          <w:tcPr>
            <w:tcW w:w="2192" w:type="dxa"/>
          </w:tcPr>
          <w:p w14:paraId="31126E5D" w14:textId="2D382767" w:rsidR="004D72FA" w:rsidRPr="00085E27" w:rsidRDefault="516B5F8C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14.50-15.35</w:t>
            </w:r>
          </w:p>
        </w:tc>
      </w:tr>
      <w:tr w:rsidR="004D72FA" w:rsidRPr="00085E27" w14:paraId="6B32C74C" w14:textId="77777777" w:rsidTr="27AEBB73">
        <w:trPr>
          <w:trHeight w:val="120"/>
        </w:trPr>
        <w:tc>
          <w:tcPr>
            <w:tcW w:w="1076" w:type="dxa"/>
            <w:shd w:val="clear" w:color="auto" w:fill="auto"/>
            <w:hideMark/>
          </w:tcPr>
          <w:p w14:paraId="35F0889A" w14:textId="6A6EC57F" w:rsidR="004D72FA" w:rsidRPr="00085E27" w:rsidRDefault="7410C528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6</w:t>
            </w:r>
          </w:p>
        </w:tc>
        <w:tc>
          <w:tcPr>
            <w:tcW w:w="2685" w:type="dxa"/>
            <w:shd w:val="clear" w:color="auto" w:fill="auto"/>
            <w:hideMark/>
          </w:tcPr>
          <w:p w14:paraId="46238355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L,Kučiauskienė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76398EB9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,,Teptukas’’ </w:t>
            </w:r>
          </w:p>
        </w:tc>
        <w:tc>
          <w:tcPr>
            <w:tcW w:w="560" w:type="dxa"/>
            <w:shd w:val="clear" w:color="auto" w:fill="auto"/>
            <w:hideMark/>
          </w:tcPr>
          <w:p w14:paraId="5F906D1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6B515302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4253EF77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2DE403A5" w14:textId="4CF31248" w:rsidR="004D72FA" w:rsidRPr="00085E27" w:rsidRDefault="66DB651D" w:rsidP="7A565646">
            <w:pPr>
              <w:jc w:val="center"/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62431CDC" w14:textId="3CFDBD50" w:rsidR="004D72FA" w:rsidRPr="00085E27" w:rsidRDefault="080DE93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14.00-</w:t>
            </w:r>
            <w:r w:rsidR="2BE7A53E" w:rsidRPr="7A565646">
              <w:rPr>
                <w:color w:val="000000" w:themeColor="text1"/>
                <w:lang w:eastAsia="lt-LT"/>
              </w:rPr>
              <w:t>14.</w:t>
            </w:r>
            <w:r w:rsidRPr="7A565646">
              <w:rPr>
                <w:color w:val="000000" w:themeColor="text1"/>
                <w:lang w:eastAsia="lt-LT"/>
              </w:rPr>
              <w:t>45</w:t>
            </w:r>
          </w:p>
        </w:tc>
      </w:tr>
      <w:tr w:rsidR="004D72FA" w:rsidRPr="00085E27" w14:paraId="23C26117" w14:textId="77777777" w:rsidTr="27AEBB73">
        <w:tc>
          <w:tcPr>
            <w:tcW w:w="1076" w:type="dxa"/>
            <w:shd w:val="clear" w:color="auto" w:fill="auto"/>
            <w:hideMark/>
          </w:tcPr>
          <w:p w14:paraId="2D6473E8" w14:textId="6B2CF024" w:rsidR="004D72FA" w:rsidRPr="00085E27" w:rsidRDefault="7410C528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7</w:t>
            </w:r>
          </w:p>
        </w:tc>
        <w:tc>
          <w:tcPr>
            <w:tcW w:w="2685" w:type="dxa"/>
            <w:shd w:val="clear" w:color="auto" w:fill="auto"/>
            <w:hideMark/>
          </w:tcPr>
          <w:p w14:paraId="7A8CE281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L.Kučiauskienė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16516F13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 xml:space="preserve">Dailininkai </w:t>
            </w:r>
            <w:proofErr w:type="spellStart"/>
            <w:r w:rsidRPr="00085E27">
              <w:rPr>
                <w:color w:val="000000"/>
                <w:szCs w:val="24"/>
                <w:lang w:eastAsia="lt-LT"/>
              </w:rPr>
              <w:t>apiformintojai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14:paraId="696D69FC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20FBF224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865" w:type="dxa"/>
            <w:shd w:val="clear" w:color="auto" w:fill="auto"/>
            <w:hideMark/>
          </w:tcPr>
          <w:p w14:paraId="72302A59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49E398E2" w14:textId="6BD42394" w:rsidR="004D72FA" w:rsidRPr="00085E27" w:rsidRDefault="2326F369" w:rsidP="7A565646">
            <w:pPr>
              <w:jc w:val="center"/>
              <w:rPr>
                <w:color w:val="000000" w:themeColor="text1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16287F21" w14:textId="379F100F" w:rsidR="004D72FA" w:rsidRPr="00085E27" w:rsidRDefault="3E130426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14.</w:t>
            </w:r>
            <w:r w:rsidR="082E6116" w:rsidRPr="7A565646">
              <w:rPr>
                <w:color w:val="000000" w:themeColor="text1"/>
                <w:lang w:eastAsia="lt-LT"/>
              </w:rPr>
              <w:t>45</w:t>
            </w:r>
            <w:r w:rsidRPr="7A565646">
              <w:rPr>
                <w:color w:val="000000" w:themeColor="text1"/>
                <w:lang w:eastAsia="lt-LT"/>
              </w:rPr>
              <w:t>-</w:t>
            </w:r>
            <w:r w:rsidR="39ED998A" w:rsidRPr="7A565646">
              <w:rPr>
                <w:color w:val="000000" w:themeColor="text1"/>
                <w:lang w:eastAsia="lt-LT"/>
              </w:rPr>
              <w:t>15.30</w:t>
            </w:r>
          </w:p>
        </w:tc>
      </w:tr>
      <w:tr w:rsidR="001F17FE" w:rsidRPr="00085E27" w14:paraId="376115D3" w14:textId="77777777" w:rsidTr="27AEBB73">
        <w:trPr>
          <w:trHeight w:val="333"/>
        </w:trPr>
        <w:tc>
          <w:tcPr>
            <w:tcW w:w="1076" w:type="dxa"/>
            <w:vMerge w:val="restart"/>
            <w:shd w:val="clear" w:color="auto" w:fill="auto"/>
          </w:tcPr>
          <w:p w14:paraId="31CBAF0D" w14:textId="2AF431F9" w:rsidR="001F17FE" w:rsidRPr="00085E27" w:rsidRDefault="5C517FF3" w:rsidP="7218D152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8</w:t>
            </w:r>
          </w:p>
        </w:tc>
        <w:tc>
          <w:tcPr>
            <w:tcW w:w="2685" w:type="dxa"/>
            <w:vMerge w:val="restart"/>
            <w:shd w:val="clear" w:color="auto" w:fill="auto"/>
          </w:tcPr>
          <w:p w14:paraId="1B913A87" w14:textId="77777777" w:rsidR="001F17FE" w:rsidRPr="00085E27" w:rsidRDefault="001F17FE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A Guobys </w:t>
            </w:r>
          </w:p>
        </w:tc>
        <w:tc>
          <w:tcPr>
            <w:tcW w:w="4335" w:type="dxa"/>
            <w:vMerge w:val="restart"/>
            <w:shd w:val="clear" w:color="auto" w:fill="auto"/>
          </w:tcPr>
          <w:p w14:paraId="1BCEF7EA" w14:textId="77777777" w:rsidR="001F17FE" w:rsidRPr="00085E27" w:rsidRDefault="001F17FE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Drožėjų būrelis </w:t>
            </w:r>
          </w:p>
        </w:tc>
        <w:tc>
          <w:tcPr>
            <w:tcW w:w="560" w:type="dxa"/>
            <w:shd w:val="clear" w:color="auto" w:fill="auto"/>
          </w:tcPr>
          <w:p w14:paraId="249FAAB8" w14:textId="77777777" w:rsidR="001F17FE" w:rsidRPr="00085E27" w:rsidRDefault="001F17FE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49" w:type="dxa"/>
            <w:shd w:val="clear" w:color="auto" w:fill="auto"/>
          </w:tcPr>
          <w:p w14:paraId="5BE93A62" w14:textId="77777777" w:rsidR="001F17FE" w:rsidRPr="00085E27" w:rsidRDefault="001F17FE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865" w:type="dxa"/>
            <w:shd w:val="clear" w:color="auto" w:fill="auto"/>
          </w:tcPr>
          <w:p w14:paraId="384BA73E" w14:textId="77777777" w:rsidR="001F17FE" w:rsidRDefault="001F17FE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</w:tcPr>
          <w:p w14:paraId="34B3F2EB" w14:textId="017DBA85" w:rsidR="001F17FE" w:rsidRDefault="6D75320B" w:rsidP="27AEBB73">
            <w:pPr>
              <w:jc w:val="center"/>
            </w:pPr>
            <w:r w:rsidRPr="27AEBB73">
              <w:rPr>
                <w:color w:val="000000" w:themeColor="text1"/>
                <w:lang w:eastAsia="lt-LT"/>
              </w:rPr>
              <w:t>II</w:t>
            </w:r>
          </w:p>
        </w:tc>
        <w:tc>
          <w:tcPr>
            <w:tcW w:w="2192" w:type="dxa"/>
          </w:tcPr>
          <w:p w14:paraId="7D34F5C7" w14:textId="67CCD358" w:rsidR="001F17FE" w:rsidRDefault="6B032DC5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13</w:t>
            </w:r>
            <w:r w:rsidR="6443134C" w:rsidRPr="27AEBB73">
              <w:rPr>
                <w:color w:val="000000" w:themeColor="text1"/>
                <w:lang w:eastAsia="lt-LT"/>
              </w:rPr>
              <w:t>.0</w:t>
            </w:r>
            <w:r w:rsidR="31960291" w:rsidRPr="27AEBB73">
              <w:rPr>
                <w:color w:val="000000" w:themeColor="text1"/>
                <w:lang w:eastAsia="lt-LT"/>
              </w:rPr>
              <w:t>5</w:t>
            </w:r>
            <w:r w:rsidR="6443134C" w:rsidRPr="27AEBB73">
              <w:rPr>
                <w:color w:val="000000" w:themeColor="text1"/>
                <w:lang w:eastAsia="lt-LT"/>
              </w:rPr>
              <w:t>-</w:t>
            </w:r>
            <w:r w:rsidR="55A5A594" w:rsidRPr="27AEBB73">
              <w:rPr>
                <w:color w:val="000000" w:themeColor="text1"/>
                <w:lang w:eastAsia="lt-LT"/>
              </w:rPr>
              <w:t>13</w:t>
            </w:r>
            <w:r w:rsidR="6443134C" w:rsidRPr="27AEBB73">
              <w:rPr>
                <w:color w:val="000000" w:themeColor="text1"/>
                <w:lang w:eastAsia="lt-LT"/>
              </w:rPr>
              <w:t>.</w:t>
            </w:r>
            <w:r w:rsidR="78BDF330" w:rsidRPr="27AEBB73">
              <w:rPr>
                <w:color w:val="000000" w:themeColor="text1"/>
                <w:lang w:eastAsia="lt-LT"/>
              </w:rPr>
              <w:t>50</w:t>
            </w:r>
          </w:p>
        </w:tc>
      </w:tr>
      <w:tr w:rsidR="004D72FA" w:rsidRPr="00085E27" w14:paraId="7D9F0FB3" w14:textId="77777777" w:rsidTr="27AEBB73">
        <w:trPr>
          <w:trHeight w:val="367"/>
        </w:trPr>
        <w:tc>
          <w:tcPr>
            <w:tcW w:w="1076" w:type="dxa"/>
            <w:vMerge/>
          </w:tcPr>
          <w:p w14:paraId="0B4020A7" w14:textId="77777777" w:rsidR="004D72FA" w:rsidRPr="00085E27" w:rsidRDefault="004D72FA" w:rsidP="009357EC">
            <w:pPr>
              <w:numPr>
                <w:ilvl w:val="0"/>
                <w:numId w:val="12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1D7B270A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4F904CB7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14:paraId="4A7717C8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06971CD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865" w:type="dxa"/>
            <w:shd w:val="clear" w:color="auto" w:fill="auto"/>
          </w:tcPr>
          <w:p w14:paraId="55E6DEC4" w14:textId="1D4EB91F" w:rsidR="004D72FA" w:rsidRDefault="4A55A05E" w:rsidP="27AEBB73">
            <w:pPr>
              <w:jc w:val="center"/>
            </w:pPr>
            <w:r w:rsidRPr="27AEBB73">
              <w:rPr>
                <w:color w:val="000000" w:themeColor="text1"/>
                <w:lang w:eastAsia="lt-LT"/>
              </w:rPr>
              <w:t>2</w:t>
            </w:r>
          </w:p>
        </w:tc>
        <w:tc>
          <w:tcPr>
            <w:tcW w:w="2192" w:type="dxa"/>
          </w:tcPr>
          <w:p w14:paraId="2A1F701D" w14:textId="4A2A6531" w:rsidR="004D72FA" w:rsidRDefault="4A55A05E" w:rsidP="27AEBB73">
            <w:pPr>
              <w:jc w:val="center"/>
            </w:pPr>
            <w:r w:rsidRPr="27AEBB73">
              <w:rPr>
                <w:color w:val="000000" w:themeColor="text1"/>
                <w:lang w:eastAsia="lt-LT"/>
              </w:rPr>
              <w:t>IV</w:t>
            </w:r>
          </w:p>
        </w:tc>
        <w:tc>
          <w:tcPr>
            <w:tcW w:w="2192" w:type="dxa"/>
          </w:tcPr>
          <w:p w14:paraId="6FBE1D99" w14:textId="1FF2C5C8" w:rsidR="004D72FA" w:rsidRDefault="267BE452" w:rsidP="27AEBB73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</w:t>
            </w:r>
            <w:r w:rsidR="34A396A9" w:rsidRPr="27AEBB73">
              <w:rPr>
                <w:color w:val="000000" w:themeColor="text1"/>
                <w:lang w:eastAsia="lt-LT"/>
              </w:rPr>
              <w:t>3</w:t>
            </w:r>
            <w:r w:rsidRPr="27AEBB73">
              <w:rPr>
                <w:color w:val="000000" w:themeColor="text1"/>
                <w:lang w:eastAsia="lt-LT"/>
              </w:rPr>
              <w:t>.0</w:t>
            </w:r>
            <w:r w:rsidR="51B56DF0" w:rsidRPr="27AEBB73">
              <w:rPr>
                <w:color w:val="000000" w:themeColor="text1"/>
                <w:lang w:eastAsia="lt-LT"/>
              </w:rPr>
              <w:t>5</w:t>
            </w:r>
            <w:r w:rsidRPr="27AEBB73">
              <w:rPr>
                <w:color w:val="000000" w:themeColor="text1"/>
                <w:lang w:eastAsia="lt-LT"/>
              </w:rPr>
              <w:t>-1</w:t>
            </w:r>
            <w:r w:rsidR="02857087" w:rsidRPr="27AEBB73">
              <w:rPr>
                <w:color w:val="000000" w:themeColor="text1"/>
                <w:lang w:eastAsia="lt-LT"/>
              </w:rPr>
              <w:t>3</w:t>
            </w:r>
            <w:r w:rsidRPr="27AEBB73">
              <w:rPr>
                <w:color w:val="000000" w:themeColor="text1"/>
                <w:lang w:eastAsia="lt-LT"/>
              </w:rPr>
              <w:t>.</w:t>
            </w:r>
            <w:r w:rsidR="7A9A422C" w:rsidRPr="27AEBB73">
              <w:rPr>
                <w:color w:val="000000" w:themeColor="text1"/>
                <w:lang w:eastAsia="lt-LT"/>
              </w:rPr>
              <w:t>50</w:t>
            </w:r>
          </w:p>
          <w:p w14:paraId="03EFCA41" w14:textId="6AFB8992" w:rsidR="004D72FA" w:rsidRDefault="7A9A422C" w:rsidP="27AEBB73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14,00-14,45</w:t>
            </w:r>
          </w:p>
        </w:tc>
        <w:bookmarkStart w:id="0" w:name="_GoBack"/>
        <w:bookmarkEnd w:id="0"/>
      </w:tr>
      <w:tr w:rsidR="004D72FA" w:rsidRPr="00085E27" w14:paraId="5F96A722" w14:textId="77777777" w:rsidTr="27AEBB73">
        <w:trPr>
          <w:trHeight w:val="555"/>
        </w:trPr>
        <w:tc>
          <w:tcPr>
            <w:tcW w:w="1076" w:type="dxa"/>
            <w:vMerge/>
          </w:tcPr>
          <w:p w14:paraId="5B95CD12" w14:textId="77777777" w:rsidR="004D72FA" w:rsidRPr="00085E27" w:rsidRDefault="004D72FA" w:rsidP="009357EC">
            <w:pPr>
              <w:numPr>
                <w:ilvl w:val="0"/>
                <w:numId w:val="12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5220BBB2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13CB595B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vMerge/>
          </w:tcPr>
          <w:p w14:paraId="6D9C8D39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vMerge/>
          </w:tcPr>
          <w:p w14:paraId="675E05EE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865" w:type="dxa"/>
            <w:shd w:val="clear" w:color="auto" w:fill="auto"/>
          </w:tcPr>
          <w:p w14:paraId="2FC17F8B" w14:textId="6847B829" w:rsidR="004D72FA" w:rsidRDefault="7A9A422C" w:rsidP="27AEBB73">
            <w:pPr>
              <w:jc w:val="center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2</w:t>
            </w:r>
          </w:p>
        </w:tc>
        <w:tc>
          <w:tcPr>
            <w:tcW w:w="2192" w:type="dxa"/>
          </w:tcPr>
          <w:p w14:paraId="0A4F7224" w14:textId="2863D748" w:rsidR="004D72FA" w:rsidRDefault="7A9A422C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V</w:t>
            </w:r>
          </w:p>
        </w:tc>
        <w:tc>
          <w:tcPr>
            <w:tcW w:w="2192" w:type="dxa"/>
          </w:tcPr>
          <w:p w14:paraId="22387FFC" w14:textId="1FF2C5C8" w:rsidR="004D72FA" w:rsidRDefault="7A9A422C" w:rsidP="27AEBB73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13.05-13.50</w:t>
            </w:r>
          </w:p>
          <w:p w14:paraId="5AE48A43" w14:textId="277FEE8E" w:rsidR="004D72FA" w:rsidRDefault="7A9A422C" w:rsidP="27AEBB73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14,00-14,45</w:t>
            </w:r>
          </w:p>
        </w:tc>
      </w:tr>
      <w:tr w:rsidR="004D72FA" w:rsidRPr="00085E27" w14:paraId="72BDA383" w14:textId="77777777" w:rsidTr="27AEBB73">
        <w:tc>
          <w:tcPr>
            <w:tcW w:w="1076" w:type="dxa"/>
            <w:vMerge w:val="restart"/>
            <w:shd w:val="clear" w:color="auto" w:fill="auto"/>
            <w:hideMark/>
          </w:tcPr>
          <w:p w14:paraId="419A23A7" w14:textId="4D6848DD" w:rsidR="004D72FA" w:rsidRPr="00085E27" w:rsidRDefault="27A1DCC4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9</w:t>
            </w:r>
          </w:p>
        </w:tc>
        <w:tc>
          <w:tcPr>
            <w:tcW w:w="2685" w:type="dxa"/>
            <w:vMerge w:val="restart"/>
            <w:shd w:val="clear" w:color="auto" w:fill="auto"/>
            <w:hideMark/>
          </w:tcPr>
          <w:p w14:paraId="445E44A8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R.Vilkauskas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vMerge w:val="restart"/>
            <w:shd w:val="clear" w:color="auto" w:fill="auto"/>
            <w:hideMark/>
          </w:tcPr>
          <w:p w14:paraId="3E55AAD1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Skautų būrelis </w:t>
            </w:r>
          </w:p>
        </w:tc>
        <w:tc>
          <w:tcPr>
            <w:tcW w:w="560" w:type="dxa"/>
            <w:vMerge w:val="restart"/>
            <w:shd w:val="clear" w:color="auto" w:fill="auto"/>
            <w:hideMark/>
          </w:tcPr>
          <w:p w14:paraId="68A988CB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vMerge w:val="restart"/>
            <w:shd w:val="clear" w:color="auto" w:fill="auto"/>
            <w:hideMark/>
          </w:tcPr>
          <w:p w14:paraId="74536B0D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vMerge w:val="restart"/>
            <w:shd w:val="clear" w:color="auto" w:fill="auto"/>
            <w:hideMark/>
          </w:tcPr>
          <w:p w14:paraId="46ABBD8F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2192" w:type="dxa"/>
          </w:tcPr>
          <w:p w14:paraId="06BBA33E" w14:textId="28F2B292" w:rsidR="004D72FA" w:rsidRDefault="37D99F51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</w:t>
            </w:r>
          </w:p>
        </w:tc>
        <w:tc>
          <w:tcPr>
            <w:tcW w:w="2192" w:type="dxa"/>
          </w:tcPr>
          <w:p w14:paraId="464FCBC1" w14:textId="3E42533C" w:rsidR="004D72FA" w:rsidRDefault="37D99F51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14:45 – 15:30</w:t>
            </w:r>
          </w:p>
        </w:tc>
      </w:tr>
      <w:tr w:rsidR="004D72FA" w:rsidRPr="00085E27" w14:paraId="5C8C6B09" w14:textId="77777777" w:rsidTr="27AEBB73">
        <w:tc>
          <w:tcPr>
            <w:tcW w:w="1076" w:type="dxa"/>
            <w:vMerge/>
          </w:tcPr>
          <w:p w14:paraId="3382A365" w14:textId="77777777" w:rsidR="004D72FA" w:rsidRPr="00085E27" w:rsidRDefault="004D72FA" w:rsidP="009357EC">
            <w:pPr>
              <w:numPr>
                <w:ilvl w:val="0"/>
                <w:numId w:val="13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5C71F136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62199465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vMerge/>
          </w:tcPr>
          <w:p w14:paraId="0DA123B1" w14:textId="77777777" w:rsidR="004D72FA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vMerge/>
          </w:tcPr>
          <w:p w14:paraId="4C4CEA3D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65" w:type="dxa"/>
            <w:vMerge/>
          </w:tcPr>
          <w:p w14:paraId="50895670" w14:textId="77777777" w:rsidR="004D72FA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</w:tcPr>
          <w:p w14:paraId="38C1F859" w14:textId="2DE8FA0C" w:rsidR="004D72FA" w:rsidRDefault="37D99F51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</w:t>
            </w:r>
          </w:p>
        </w:tc>
        <w:tc>
          <w:tcPr>
            <w:tcW w:w="2192" w:type="dxa"/>
          </w:tcPr>
          <w:p w14:paraId="0C8FE7CE" w14:textId="17326042" w:rsidR="004D72FA" w:rsidRDefault="37D99F51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14:45 – 15:30</w:t>
            </w:r>
          </w:p>
        </w:tc>
      </w:tr>
      <w:tr w:rsidR="004D72FA" w:rsidRPr="00085E27" w14:paraId="503C7A3A" w14:textId="77777777" w:rsidTr="27AEBB73">
        <w:trPr>
          <w:trHeight w:val="345"/>
        </w:trPr>
        <w:tc>
          <w:tcPr>
            <w:tcW w:w="1076" w:type="dxa"/>
            <w:vMerge/>
          </w:tcPr>
          <w:p w14:paraId="41004F19" w14:textId="77777777" w:rsidR="004D72FA" w:rsidRPr="00085E27" w:rsidRDefault="004D72FA" w:rsidP="009357EC">
            <w:pPr>
              <w:numPr>
                <w:ilvl w:val="0"/>
                <w:numId w:val="13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67C0C651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308D56CC" w14:textId="77777777" w:rsidR="004D72FA" w:rsidRPr="00085E27" w:rsidRDefault="004D72FA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shd w:val="clear" w:color="auto" w:fill="auto"/>
          </w:tcPr>
          <w:p w14:paraId="797E50C6" w14:textId="77777777" w:rsidR="004D72FA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shd w:val="clear" w:color="auto" w:fill="auto"/>
          </w:tcPr>
          <w:p w14:paraId="7B04FA47" w14:textId="77777777" w:rsidR="004D72FA" w:rsidRPr="00085E27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65" w:type="dxa"/>
            <w:shd w:val="clear" w:color="auto" w:fill="auto"/>
          </w:tcPr>
          <w:p w14:paraId="41A47803" w14:textId="77777777" w:rsidR="004D72FA" w:rsidRDefault="004D72FA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568C698B" w14:textId="23B57CF4" w:rsidR="004D72FA" w:rsidRDefault="767E848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IV</w:t>
            </w:r>
          </w:p>
        </w:tc>
        <w:tc>
          <w:tcPr>
            <w:tcW w:w="2192" w:type="dxa"/>
          </w:tcPr>
          <w:p w14:paraId="1A939487" w14:textId="427B943E" w:rsidR="004D72FA" w:rsidRDefault="767E848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14:45 – 16:15</w:t>
            </w:r>
          </w:p>
        </w:tc>
      </w:tr>
      <w:tr w:rsidR="004D72FA" w:rsidRPr="00085E27" w14:paraId="5853C6C7" w14:textId="77777777" w:rsidTr="27AEBB73">
        <w:trPr>
          <w:trHeight w:val="255"/>
        </w:trPr>
        <w:tc>
          <w:tcPr>
            <w:tcW w:w="1076" w:type="dxa"/>
            <w:shd w:val="clear" w:color="auto" w:fill="auto"/>
            <w:hideMark/>
          </w:tcPr>
          <w:p w14:paraId="7D7A3EC8" w14:textId="48067E55" w:rsidR="004D72FA" w:rsidRPr="00085E27" w:rsidRDefault="27A1DCC4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10</w:t>
            </w:r>
          </w:p>
        </w:tc>
        <w:tc>
          <w:tcPr>
            <w:tcW w:w="2685" w:type="dxa"/>
            <w:shd w:val="clear" w:color="auto" w:fill="auto"/>
            <w:hideMark/>
          </w:tcPr>
          <w:p w14:paraId="4F738B1A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A. Juozaitis </w:t>
            </w:r>
          </w:p>
        </w:tc>
        <w:tc>
          <w:tcPr>
            <w:tcW w:w="4335" w:type="dxa"/>
            <w:shd w:val="clear" w:color="auto" w:fill="auto"/>
            <w:hideMark/>
          </w:tcPr>
          <w:p w14:paraId="1E7D03EC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Kvadratas </w:t>
            </w:r>
          </w:p>
        </w:tc>
        <w:tc>
          <w:tcPr>
            <w:tcW w:w="560" w:type="dxa"/>
            <w:shd w:val="clear" w:color="auto" w:fill="auto"/>
            <w:hideMark/>
          </w:tcPr>
          <w:p w14:paraId="6A83C99E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129C278E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2790C8A6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6E36661F" w14:textId="326F17BE" w:rsidR="004D72FA" w:rsidRPr="00085E27" w:rsidRDefault="5371DFC6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I</w:t>
            </w:r>
            <w:r w:rsidR="763CB38A" w:rsidRPr="27AEBB73">
              <w:rPr>
                <w:color w:val="000000" w:themeColor="text1"/>
                <w:lang w:eastAsia="lt-LT"/>
              </w:rPr>
              <w:t>I</w:t>
            </w:r>
          </w:p>
        </w:tc>
        <w:tc>
          <w:tcPr>
            <w:tcW w:w="2192" w:type="dxa"/>
          </w:tcPr>
          <w:p w14:paraId="38645DC7" w14:textId="45A5F7B0" w:rsidR="004D72FA" w:rsidRPr="00085E27" w:rsidRDefault="479DF9EE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13:</w:t>
            </w:r>
            <w:r w:rsidR="191DBDB2" w:rsidRPr="7A565646">
              <w:rPr>
                <w:color w:val="000000" w:themeColor="text1"/>
                <w:lang w:eastAsia="lt-LT"/>
              </w:rPr>
              <w:t>55</w:t>
            </w:r>
            <w:r w:rsidRPr="7A565646">
              <w:rPr>
                <w:color w:val="000000" w:themeColor="text1"/>
                <w:lang w:eastAsia="lt-LT"/>
              </w:rPr>
              <w:t xml:space="preserve"> – 1</w:t>
            </w:r>
            <w:r w:rsidR="3C6F136D" w:rsidRPr="7A565646">
              <w:rPr>
                <w:color w:val="000000" w:themeColor="text1"/>
                <w:lang w:eastAsia="lt-LT"/>
              </w:rPr>
              <w:t>4:40</w:t>
            </w:r>
          </w:p>
        </w:tc>
      </w:tr>
      <w:tr w:rsidR="004D72FA" w:rsidRPr="00085E27" w14:paraId="5087E2C1" w14:textId="77777777" w:rsidTr="27AEBB73">
        <w:tc>
          <w:tcPr>
            <w:tcW w:w="1076" w:type="dxa"/>
            <w:shd w:val="clear" w:color="auto" w:fill="auto"/>
            <w:hideMark/>
          </w:tcPr>
          <w:p w14:paraId="6ECDD213" w14:textId="5459D606" w:rsidR="004D72FA" w:rsidRPr="00085E27" w:rsidRDefault="3C09F710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11</w:t>
            </w:r>
          </w:p>
        </w:tc>
        <w:tc>
          <w:tcPr>
            <w:tcW w:w="2685" w:type="dxa"/>
            <w:shd w:val="clear" w:color="auto" w:fill="auto"/>
            <w:hideMark/>
          </w:tcPr>
          <w:p w14:paraId="1F5A285E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A. Juozaitis </w:t>
            </w:r>
          </w:p>
        </w:tc>
        <w:tc>
          <w:tcPr>
            <w:tcW w:w="4335" w:type="dxa"/>
            <w:shd w:val="clear" w:color="auto" w:fill="auto"/>
            <w:hideMark/>
          </w:tcPr>
          <w:p w14:paraId="38948CFD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Futbolas </w:t>
            </w:r>
          </w:p>
        </w:tc>
        <w:tc>
          <w:tcPr>
            <w:tcW w:w="560" w:type="dxa"/>
            <w:shd w:val="clear" w:color="auto" w:fill="auto"/>
            <w:hideMark/>
          </w:tcPr>
          <w:p w14:paraId="78474323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649" w:type="dxa"/>
            <w:shd w:val="clear" w:color="auto" w:fill="auto"/>
            <w:hideMark/>
          </w:tcPr>
          <w:p w14:paraId="71CA3204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6D71D07C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135E58C4" w14:textId="0F66B932" w:rsidR="004D72FA" w:rsidRPr="00085E27" w:rsidRDefault="59D8762A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I</w:t>
            </w:r>
          </w:p>
        </w:tc>
        <w:tc>
          <w:tcPr>
            <w:tcW w:w="2192" w:type="dxa"/>
          </w:tcPr>
          <w:p w14:paraId="62EBF9A1" w14:textId="1C763042" w:rsidR="004D72FA" w:rsidRPr="00085E27" w:rsidRDefault="21389087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14:50 – 15:35</w:t>
            </w:r>
          </w:p>
        </w:tc>
      </w:tr>
      <w:tr w:rsidR="004D72FA" w:rsidRPr="00085E27" w14:paraId="7372FE3A" w14:textId="77777777" w:rsidTr="27AEBB73">
        <w:tc>
          <w:tcPr>
            <w:tcW w:w="1076" w:type="dxa"/>
            <w:shd w:val="clear" w:color="auto" w:fill="auto"/>
            <w:hideMark/>
          </w:tcPr>
          <w:p w14:paraId="64AD8D14" w14:textId="33E001EB" w:rsidR="004D72FA" w:rsidRPr="00085E27" w:rsidRDefault="3040D631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12</w:t>
            </w:r>
          </w:p>
        </w:tc>
        <w:tc>
          <w:tcPr>
            <w:tcW w:w="2685" w:type="dxa"/>
            <w:shd w:val="clear" w:color="auto" w:fill="auto"/>
            <w:hideMark/>
          </w:tcPr>
          <w:p w14:paraId="6679C21A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A. Juozaitis </w:t>
            </w:r>
          </w:p>
        </w:tc>
        <w:tc>
          <w:tcPr>
            <w:tcW w:w="4335" w:type="dxa"/>
            <w:shd w:val="clear" w:color="auto" w:fill="auto"/>
            <w:hideMark/>
          </w:tcPr>
          <w:p w14:paraId="56029042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Tinklinis </w:t>
            </w:r>
          </w:p>
        </w:tc>
        <w:tc>
          <w:tcPr>
            <w:tcW w:w="560" w:type="dxa"/>
            <w:shd w:val="clear" w:color="auto" w:fill="auto"/>
            <w:hideMark/>
          </w:tcPr>
          <w:p w14:paraId="4A586566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4C328259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865" w:type="dxa"/>
            <w:shd w:val="clear" w:color="auto" w:fill="auto"/>
            <w:hideMark/>
          </w:tcPr>
          <w:p w14:paraId="1721E545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0C6C2CD5" w14:textId="7ABACE12" w:rsidR="004D72FA" w:rsidRPr="00085E27" w:rsidRDefault="15852730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709E88E4" w14:textId="1F6FC885" w:rsidR="004D72FA" w:rsidRPr="00085E27" w:rsidRDefault="392AE8C3" w:rsidP="66BEFA38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14:50 – 15:35</w:t>
            </w:r>
          </w:p>
        </w:tc>
      </w:tr>
      <w:tr w:rsidR="002102E8" w:rsidRPr="00085E27" w14:paraId="7AE6E06A" w14:textId="77777777" w:rsidTr="27AEBB73">
        <w:tc>
          <w:tcPr>
            <w:tcW w:w="1076" w:type="dxa"/>
            <w:vMerge w:val="restart"/>
            <w:shd w:val="clear" w:color="auto" w:fill="auto"/>
            <w:hideMark/>
          </w:tcPr>
          <w:p w14:paraId="3DD1135A" w14:textId="0F16D6C7" w:rsidR="002102E8" w:rsidRPr="00085E27" w:rsidRDefault="3040D631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13</w:t>
            </w:r>
          </w:p>
        </w:tc>
        <w:tc>
          <w:tcPr>
            <w:tcW w:w="2685" w:type="dxa"/>
            <w:vMerge w:val="restart"/>
            <w:shd w:val="clear" w:color="auto" w:fill="auto"/>
            <w:hideMark/>
          </w:tcPr>
          <w:p w14:paraId="289A470C" w14:textId="77777777" w:rsidR="002102E8" w:rsidRPr="00085E27" w:rsidRDefault="002102E8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 xml:space="preserve">V. </w:t>
            </w:r>
            <w:proofErr w:type="spellStart"/>
            <w:r w:rsidRPr="00085E27">
              <w:rPr>
                <w:color w:val="000000"/>
                <w:szCs w:val="24"/>
                <w:lang w:eastAsia="lt-LT"/>
              </w:rPr>
              <w:t>Kapačinskas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vMerge w:val="restart"/>
            <w:shd w:val="clear" w:color="auto" w:fill="auto"/>
            <w:hideMark/>
          </w:tcPr>
          <w:p w14:paraId="79CDD5C9" w14:textId="77777777" w:rsidR="002102E8" w:rsidRPr="00085E27" w:rsidRDefault="002102E8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Krepšinis </w:t>
            </w:r>
          </w:p>
        </w:tc>
        <w:tc>
          <w:tcPr>
            <w:tcW w:w="560" w:type="dxa"/>
            <w:shd w:val="clear" w:color="auto" w:fill="auto"/>
            <w:hideMark/>
          </w:tcPr>
          <w:p w14:paraId="21DDF23A" w14:textId="77777777" w:rsidR="002102E8" w:rsidRPr="00085E27" w:rsidRDefault="002102E8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0236E82D" w14:textId="77777777" w:rsidR="002102E8" w:rsidRPr="00085E27" w:rsidRDefault="002102E8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508C98E9" w14:textId="77777777" w:rsidR="002102E8" w:rsidRPr="00085E27" w:rsidRDefault="002102E8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</w:p>
        </w:tc>
        <w:tc>
          <w:tcPr>
            <w:tcW w:w="2192" w:type="dxa"/>
          </w:tcPr>
          <w:p w14:paraId="779F8E76" w14:textId="45EE295B" w:rsidR="002102E8" w:rsidRDefault="4EB1D390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7818863E" w14:textId="54107C57" w:rsidR="002102E8" w:rsidRDefault="03AFF667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14.45</w:t>
            </w:r>
            <w:r w:rsidR="7CBED888" w:rsidRPr="27AEBB73">
              <w:rPr>
                <w:color w:val="000000" w:themeColor="text1"/>
                <w:lang w:eastAsia="lt-LT"/>
              </w:rPr>
              <w:t>-15.30</w:t>
            </w:r>
          </w:p>
        </w:tc>
      </w:tr>
      <w:tr w:rsidR="002102E8" w:rsidRPr="00085E27" w14:paraId="19F14E3C" w14:textId="77777777" w:rsidTr="27AEBB73">
        <w:tc>
          <w:tcPr>
            <w:tcW w:w="1076" w:type="dxa"/>
            <w:vMerge/>
          </w:tcPr>
          <w:p w14:paraId="44F69B9A" w14:textId="77777777" w:rsidR="002102E8" w:rsidRPr="00085E27" w:rsidRDefault="002102E8" w:rsidP="009357EC">
            <w:pPr>
              <w:numPr>
                <w:ilvl w:val="0"/>
                <w:numId w:val="17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5F07D11E" w14:textId="77777777" w:rsidR="002102E8" w:rsidRPr="00085E27" w:rsidRDefault="002102E8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41508A3C" w14:textId="77777777" w:rsidR="002102E8" w:rsidRPr="00085E27" w:rsidRDefault="002102E8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shd w:val="clear" w:color="auto" w:fill="auto"/>
          </w:tcPr>
          <w:p w14:paraId="43D6B1D6" w14:textId="77777777" w:rsidR="002102E8" w:rsidRDefault="002102E8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shd w:val="clear" w:color="auto" w:fill="auto"/>
          </w:tcPr>
          <w:p w14:paraId="065D2414" w14:textId="77777777" w:rsidR="002102E8" w:rsidRDefault="002102E8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14:paraId="17DBC151" w14:textId="77777777" w:rsidR="002102E8" w:rsidRDefault="002102E8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</w:tcPr>
          <w:p w14:paraId="6F8BD81B" w14:textId="3873CED7" w:rsidR="002102E8" w:rsidRDefault="65D31998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I</w:t>
            </w:r>
          </w:p>
        </w:tc>
        <w:tc>
          <w:tcPr>
            <w:tcW w:w="2192" w:type="dxa"/>
          </w:tcPr>
          <w:p w14:paraId="2613E9C1" w14:textId="22CD495D" w:rsidR="002102E8" w:rsidRDefault="0680A700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14.45-15.30</w:t>
            </w:r>
          </w:p>
        </w:tc>
      </w:tr>
      <w:tr w:rsidR="000F7DEB" w:rsidRPr="00085E27" w14:paraId="3BE18878" w14:textId="77777777" w:rsidTr="27AEBB73">
        <w:tc>
          <w:tcPr>
            <w:tcW w:w="1076" w:type="dxa"/>
            <w:vMerge/>
          </w:tcPr>
          <w:p w14:paraId="1037B8A3" w14:textId="77777777" w:rsidR="000F7DEB" w:rsidRPr="00085E27" w:rsidRDefault="000F7DEB" w:rsidP="009357EC">
            <w:pPr>
              <w:numPr>
                <w:ilvl w:val="0"/>
                <w:numId w:val="17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687C6DE0" w14:textId="77777777" w:rsidR="000F7DEB" w:rsidRPr="00085E27" w:rsidRDefault="000F7DEB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5B2F9378" w14:textId="77777777" w:rsidR="000F7DEB" w:rsidRPr="00085E27" w:rsidRDefault="000F7DEB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vMerge w:val="restart"/>
            <w:shd w:val="clear" w:color="auto" w:fill="auto"/>
          </w:tcPr>
          <w:p w14:paraId="58E6DD4E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vMerge w:val="restart"/>
            <w:shd w:val="clear" w:color="auto" w:fill="auto"/>
          </w:tcPr>
          <w:p w14:paraId="7D3BEE8F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65" w:type="dxa"/>
            <w:vMerge w:val="restart"/>
            <w:shd w:val="clear" w:color="auto" w:fill="auto"/>
          </w:tcPr>
          <w:p w14:paraId="302DCB44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3B88899E" w14:textId="69084619" w:rsidR="000F7DEB" w:rsidRDefault="7201994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I</w:t>
            </w:r>
            <w:r w:rsidR="0ACBCD59" w:rsidRPr="27AEBB73">
              <w:rPr>
                <w:color w:val="000000" w:themeColor="text1"/>
                <w:lang w:eastAsia="lt-LT"/>
              </w:rPr>
              <w:t>I</w:t>
            </w:r>
          </w:p>
        </w:tc>
        <w:tc>
          <w:tcPr>
            <w:tcW w:w="2192" w:type="dxa"/>
          </w:tcPr>
          <w:p w14:paraId="69E2BB2B" w14:textId="20752567" w:rsidR="000F7DEB" w:rsidRDefault="7201994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15.3</w:t>
            </w:r>
            <w:r w:rsidR="22B3BB5F" w:rsidRPr="27AEBB73">
              <w:rPr>
                <w:color w:val="000000" w:themeColor="text1"/>
                <w:lang w:eastAsia="lt-LT"/>
              </w:rPr>
              <w:t>5</w:t>
            </w:r>
            <w:r w:rsidR="4E27DD36" w:rsidRPr="27AEBB73">
              <w:rPr>
                <w:color w:val="000000" w:themeColor="text1"/>
                <w:lang w:eastAsia="lt-LT"/>
              </w:rPr>
              <w:t>-16.</w:t>
            </w:r>
            <w:r w:rsidR="2DE0D235" w:rsidRPr="27AEBB73">
              <w:rPr>
                <w:color w:val="000000" w:themeColor="text1"/>
                <w:lang w:eastAsia="lt-LT"/>
              </w:rPr>
              <w:t>20</w:t>
            </w:r>
          </w:p>
        </w:tc>
      </w:tr>
      <w:tr w:rsidR="000F7DEB" w:rsidRPr="00085E27" w14:paraId="57C0D796" w14:textId="77777777" w:rsidTr="27AEBB73">
        <w:trPr>
          <w:trHeight w:val="276"/>
        </w:trPr>
        <w:tc>
          <w:tcPr>
            <w:tcW w:w="1076" w:type="dxa"/>
            <w:vMerge/>
          </w:tcPr>
          <w:p w14:paraId="0D142F6F" w14:textId="77777777" w:rsidR="000F7DEB" w:rsidRPr="00085E27" w:rsidRDefault="000F7DEB" w:rsidP="009357EC">
            <w:pPr>
              <w:numPr>
                <w:ilvl w:val="0"/>
                <w:numId w:val="17"/>
              </w:numPr>
              <w:ind w:left="0" w:firstLine="0"/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85" w:type="dxa"/>
            <w:vMerge/>
          </w:tcPr>
          <w:p w14:paraId="4475AD14" w14:textId="77777777" w:rsidR="000F7DEB" w:rsidRPr="00085E27" w:rsidRDefault="000F7DEB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4335" w:type="dxa"/>
            <w:vMerge/>
          </w:tcPr>
          <w:p w14:paraId="120C4E94" w14:textId="77777777" w:rsidR="000F7DEB" w:rsidRPr="00085E27" w:rsidRDefault="000F7DEB" w:rsidP="0062039D">
            <w:pPr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60" w:type="dxa"/>
            <w:vMerge/>
          </w:tcPr>
          <w:p w14:paraId="42AFC42D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649" w:type="dxa"/>
            <w:vMerge/>
          </w:tcPr>
          <w:p w14:paraId="271CA723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65" w:type="dxa"/>
            <w:vMerge/>
          </w:tcPr>
          <w:p w14:paraId="75FBE423" w14:textId="77777777" w:rsidR="000F7DEB" w:rsidRDefault="000F7DEB" w:rsidP="0062039D">
            <w:pPr>
              <w:jc w:val="center"/>
              <w:textAlignment w:val="baseline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92" w:type="dxa"/>
          </w:tcPr>
          <w:p w14:paraId="2D3F0BEC" w14:textId="2692D13D" w:rsidR="000F7DEB" w:rsidRDefault="000F7DEB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V</w:t>
            </w:r>
          </w:p>
        </w:tc>
        <w:tc>
          <w:tcPr>
            <w:tcW w:w="2192" w:type="dxa"/>
          </w:tcPr>
          <w:p w14:paraId="75CF4315" w14:textId="7EA61D10" w:rsidR="000F7DEB" w:rsidRDefault="72019942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14.00-1</w:t>
            </w:r>
            <w:r w:rsidR="12AF26AA" w:rsidRPr="27AEBB73">
              <w:rPr>
                <w:color w:val="000000" w:themeColor="text1"/>
                <w:lang w:eastAsia="lt-LT"/>
              </w:rPr>
              <w:t>6</w:t>
            </w:r>
            <w:r w:rsidRPr="27AEBB73">
              <w:rPr>
                <w:color w:val="000000" w:themeColor="text1"/>
                <w:lang w:eastAsia="lt-LT"/>
              </w:rPr>
              <w:t>.</w:t>
            </w:r>
            <w:r w:rsidR="4848EC61" w:rsidRPr="27AEBB73">
              <w:rPr>
                <w:color w:val="000000" w:themeColor="text1"/>
                <w:lang w:eastAsia="lt-LT"/>
              </w:rPr>
              <w:t>15</w:t>
            </w:r>
          </w:p>
        </w:tc>
      </w:tr>
      <w:tr w:rsidR="004D72FA" w:rsidRPr="00085E27" w14:paraId="5E4C123D" w14:textId="77777777" w:rsidTr="27AEBB73">
        <w:trPr>
          <w:trHeight w:val="510"/>
        </w:trPr>
        <w:tc>
          <w:tcPr>
            <w:tcW w:w="1076" w:type="dxa"/>
            <w:shd w:val="clear" w:color="auto" w:fill="auto"/>
            <w:hideMark/>
          </w:tcPr>
          <w:p w14:paraId="7ADA28FF" w14:textId="0826CB26" w:rsidR="004D72FA" w:rsidRPr="00085E27" w:rsidRDefault="46244B99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14</w:t>
            </w:r>
          </w:p>
        </w:tc>
        <w:tc>
          <w:tcPr>
            <w:tcW w:w="2685" w:type="dxa"/>
            <w:shd w:val="clear" w:color="auto" w:fill="auto"/>
            <w:hideMark/>
          </w:tcPr>
          <w:p w14:paraId="7AF30F64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V.Kapačinskas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49ABDBD6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Lengvoji atletika (</w:t>
            </w:r>
            <w:proofErr w:type="spellStart"/>
            <w:r w:rsidRPr="00085E27">
              <w:rPr>
                <w:color w:val="000000"/>
                <w:szCs w:val="24"/>
                <w:lang w:eastAsia="lt-LT"/>
              </w:rPr>
              <w:t>keturkovė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) </w:t>
            </w:r>
          </w:p>
        </w:tc>
        <w:tc>
          <w:tcPr>
            <w:tcW w:w="560" w:type="dxa"/>
            <w:shd w:val="clear" w:color="auto" w:fill="auto"/>
            <w:hideMark/>
          </w:tcPr>
          <w:p w14:paraId="2E32D521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49" w:type="dxa"/>
            <w:shd w:val="clear" w:color="auto" w:fill="auto"/>
            <w:hideMark/>
          </w:tcPr>
          <w:p w14:paraId="12673AC1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2C6BD880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13C326F3" w14:textId="7B0D3F5A" w:rsidR="004D72FA" w:rsidRPr="00085E27" w:rsidRDefault="2E044629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4853B841" w14:textId="4FB4B817" w:rsidR="004D72FA" w:rsidRPr="00085E27" w:rsidRDefault="09925AA9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15.30</w:t>
            </w:r>
            <w:r w:rsidR="5D9D0681" w:rsidRPr="27AEBB73">
              <w:rPr>
                <w:color w:val="000000" w:themeColor="text1"/>
                <w:lang w:eastAsia="lt-LT"/>
              </w:rPr>
              <w:t>-16.15</w:t>
            </w:r>
          </w:p>
        </w:tc>
      </w:tr>
      <w:tr w:rsidR="002102E8" w:rsidRPr="00085E27" w14:paraId="6968FE6B" w14:textId="77777777" w:rsidTr="27AEBB73">
        <w:trPr>
          <w:trHeight w:val="420"/>
        </w:trPr>
        <w:tc>
          <w:tcPr>
            <w:tcW w:w="1076" w:type="dxa"/>
            <w:shd w:val="clear" w:color="auto" w:fill="auto"/>
            <w:hideMark/>
          </w:tcPr>
          <w:p w14:paraId="5561E1DE" w14:textId="636239E2" w:rsidR="002102E8" w:rsidRPr="00085E27" w:rsidRDefault="7DBC9C8E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15</w:t>
            </w:r>
          </w:p>
        </w:tc>
        <w:tc>
          <w:tcPr>
            <w:tcW w:w="2685" w:type="dxa"/>
            <w:shd w:val="clear" w:color="auto" w:fill="auto"/>
            <w:hideMark/>
          </w:tcPr>
          <w:p w14:paraId="3E77414D" w14:textId="77777777" w:rsidR="002102E8" w:rsidRPr="00085E27" w:rsidRDefault="002102E8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 xml:space="preserve">K. </w:t>
            </w:r>
            <w:proofErr w:type="spellStart"/>
            <w:r w:rsidRPr="00085E27">
              <w:rPr>
                <w:color w:val="000000"/>
                <w:szCs w:val="24"/>
                <w:lang w:eastAsia="lt-LT"/>
              </w:rPr>
              <w:t>Drižilauskas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08FFB047" w14:textId="77777777" w:rsidR="002102E8" w:rsidRPr="00085E27" w:rsidRDefault="002102E8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Teatras,, Ratas” </w:t>
            </w:r>
          </w:p>
        </w:tc>
        <w:tc>
          <w:tcPr>
            <w:tcW w:w="560" w:type="dxa"/>
            <w:shd w:val="clear" w:color="auto" w:fill="auto"/>
            <w:hideMark/>
          </w:tcPr>
          <w:p w14:paraId="0C50080F" w14:textId="77777777" w:rsidR="002102E8" w:rsidRPr="00085E27" w:rsidRDefault="002102E8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49" w:type="dxa"/>
            <w:shd w:val="clear" w:color="auto" w:fill="auto"/>
            <w:hideMark/>
          </w:tcPr>
          <w:p w14:paraId="48D3F40D" w14:textId="77777777" w:rsidR="002102E8" w:rsidRPr="00085E27" w:rsidRDefault="002102E8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14:paraId="222CCC41" w14:textId="77777777" w:rsidR="002102E8" w:rsidRPr="00085E27" w:rsidRDefault="002102E8" w:rsidP="002102E8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2192" w:type="dxa"/>
          </w:tcPr>
          <w:p w14:paraId="50125231" w14:textId="17AF70A0" w:rsidR="002102E8" w:rsidRPr="00085E27" w:rsidRDefault="6A97BA8D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IV</w:t>
            </w:r>
          </w:p>
        </w:tc>
        <w:tc>
          <w:tcPr>
            <w:tcW w:w="2192" w:type="dxa"/>
          </w:tcPr>
          <w:p w14:paraId="5A25747A" w14:textId="4B94C7C0" w:rsidR="002102E8" w:rsidRPr="00085E27" w:rsidRDefault="11061E15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27AEBB73">
              <w:rPr>
                <w:color w:val="000000" w:themeColor="text1"/>
                <w:lang w:eastAsia="lt-LT"/>
              </w:rPr>
              <w:t>14:45</w:t>
            </w:r>
            <w:r w:rsidR="75B6C2CD" w:rsidRPr="27AEBB73">
              <w:rPr>
                <w:color w:val="000000" w:themeColor="text1"/>
                <w:lang w:eastAsia="lt-LT"/>
              </w:rPr>
              <w:t xml:space="preserve"> – 1</w:t>
            </w:r>
            <w:r w:rsidR="705890AD" w:rsidRPr="27AEBB73">
              <w:rPr>
                <w:color w:val="000000" w:themeColor="text1"/>
                <w:lang w:eastAsia="lt-LT"/>
              </w:rPr>
              <w:t>5</w:t>
            </w:r>
            <w:r w:rsidR="75B6C2CD" w:rsidRPr="27AEBB73">
              <w:rPr>
                <w:color w:val="000000" w:themeColor="text1"/>
                <w:lang w:eastAsia="lt-LT"/>
              </w:rPr>
              <w:t>:</w:t>
            </w:r>
            <w:r w:rsidR="5034BFFB" w:rsidRPr="27AEBB73">
              <w:rPr>
                <w:color w:val="000000" w:themeColor="text1"/>
                <w:lang w:eastAsia="lt-LT"/>
              </w:rPr>
              <w:t>3</w:t>
            </w:r>
            <w:r w:rsidR="75B6C2CD" w:rsidRPr="27AEBB73">
              <w:rPr>
                <w:color w:val="000000" w:themeColor="text1"/>
                <w:lang w:eastAsia="lt-LT"/>
              </w:rPr>
              <w:t>0</w:t>
            </w:r>
          </w:p>
        </w:tc>
      </w:tr>
      <w:tr w:rsidR="004D72FA" w:rsidRPr="00085E27" w14:paraId="7410CF61" w14:textId="77777777" w:rsidTr="27AEBB73">
        <w:tc>
          <w:tcPr>
            <w:tcW w:w="1076" w:type="dxa"/>
            <w:shd w:val="clear" w:color="auto" w:fill="auto"/>
            <w:hideMark/>
          </w:tcPr>
          <w:p w14:paraId="7BFC34AB" w14:textId="49C9D41E" w:rsidR="004D72FA" w:rsidRPr="00085E27" w:rsidRDefault="7DBC9C8E" w:rsidP="7218D152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  <w:r w:rsidRPr="7218D152">
              <w:rPr>
                <w:color w:val="000000" w:themeColor="text1"/>
                <w:lang w:eastAsia="lt-LT"/>
              </w:rPr>
              <w:t>16</w:t>
            </w:r>
          </w:p>
        </w:tc>
        <w:tc>
          <w:tcPr>
            <w:tcW w:w="2685" w:type="dxa"/>
            <w:shd w:val="clear" w:color="auto" w:fill="auto"/>
            <w:hideMark/>
          </w:tcPr>
          <w:p w14:paraId="11C2690D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proofErr w:type="spellStart"/>
            <w:r w:rsidRPr="00085E27">
              <w:rPr>
                <w:color w:val="000000"/>
                <w:szCs w:val="24"/>
                <w:lang w:eastAsia="lt-LT"/>
              </w:rPr>
              <w:t>D.Jonykaitė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 xml:space="preserve"> - </w:t>
            </w:r>
            <w:proofErr w:type="spellStart"/>
            <w:r w:rsidRPr="00085E27">
              <w:rPr>
                <w:color w:val="000000"/>
                <w:szCs w:val="24"/>
                <w:lang w:eastAsia="lt-LT"/>
              </w:rPr>
              <w:t>Snapaitienė</w:t>
            </w:r>
            <w:proofErr w:type="spellEnd"/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335" w:type="dxa"/>
            <w:shd w:val="clear" w:color="auto" w:fill="auto"/>
            <w:hideMark/>
          </w:tcPr>
          <w:p w14:paraId="529AD02A" w14:textId="77777777" w:rsidR="004D72FA" w:rsidRPr="00085E27" w:rsidRDefault="004D72FA" w:rsidP="0062039D">
            <w:pPr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“Jaunieji metraštininkai. Skaitmeninio mokyklos archyvo kūrimas” </w:t>
            </w:r>
          </w:p>
        </w:tc>
        <w:tc>
          <w:tcPr>
            <w:tcW w:w="560" w:type="dxa"/>
            <w:shd w:val="clear" w:color="auto" w:fill="auto"/>
            <w:hideMark/>
          </w:tcPr>
          <w:p w14:paraId="2CA4ECA7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14:paraId="4E1B21ED" w14:textId="77777777" w:rsidR="004D72FA" w:rsidRPr="00085E27" w:rsidRDefault="004D72FA" w:rsidP="0062039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lt-LT"/>
              </w:rPr>
            </w:pPr>
            <w:r w:rsidRPr="00085E27">
              <w:rPr>
                <w:color w:val="000000"/>
                <w:szCs w:val="24"/>
                <w:lang w:eastAsia="lt-LT"/>
              </w:rPr>
              <w:t>1 </w:t>
            </w:r>
          </w:p>
        </w:tc>
        <w:tc>
          <w:tcPr>
            <w:tcW w:w="865" w:type="dxa"/>
            <w:shd w:val="clear" w:color="auto" w:fill="auto"/>
            <w:hideMark/>
          </w:tcPr>
          <w:p w14:paraId="7F399206" w14:textId="09A17EE5" w:rsidR="004D72FA" w:rsidRPr="00085E27" w:rsidRDefault="004D72FA" w:rsidP="7A565646">
            <w:pPr>
              <w:jc w:val="center"/>
              <w:textAlignment w:val="baseline"/>
              <w:rPr>
                <w:color w:val="000000" w:themeColor="text1"/>
                <w:lang w:eastAsia="lt-LT"/>
              </w:rPr>
            </w:pPr>
          </w:p>
        </w:tc>
        <w:tc>
          <w:tcPr>
            <w:tcW w:w="2192" w:type="dxa"/>
          </w:tcPr>
          <w:p w14:paraId="698536F5" w14:textId="57086F78" w:rsidR="004D72FA" w:rsidRPr="00085E27" w:rsidRDefault="2BF2D55C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III</w:t>
            </w:r>
          </w:p>
        </w:tc>
        <w:tc>
          <w:tcPr>
            <w:tcW w:w="2192" w:type="dxa"/>
          </w:tcPr>
          <w:p w14:paraId="7BC1BAF2" w14:textId="637884C4" w:rsidR="004D72FA" w:rsidRPr="00085E27" w:rsidRDefault="2BF2D55C" w:rsidP="7A565646">
            <w:pPr>
              <w:jc w:val="center"/>
              <w:textAlignment w:val="baseline"/>
              <w:rPr>
                <w:color w:val="000000"/>
                <w:lang w:eastAsia="lt-LT"/>
              </w:rPr>
            </w:pPr>
            <w:r w:rsidRPr="7A565646">
              <w:rPr>
                <w:color w:val="000000" w:themeColor="text1"/>
                <w:lang w:eastAsia="lt-LT"/>
              </w:rPr>
              <w:t>1</w:t>
            </w:r>
            <w:r w:rsidR="550C7A71" w:rsidRPr="7A565646">
              <w:rPr>
                <w:color w:val="000000" w:themeColor="text1"/>
                <w:lang w:eastAsia="lt-LT"/>
              </w:rPr>
              <w:t>4</w:t>
            </w:r>
            <w:r w:rsidRPr="7A565646">
              <w:rPr>
                <w:color w:val="000000" w:themeColor="text1"/>
                <w:lang w:eastAsia="lt-LT"/>
              </w:rPr>
              <w:t>:</w:t>
            </w:r>
            <w:r w:rsidR="61FA162C" w:rsidRPr="7A565646">
              <w:rPr>
                <w:color w:val="000000" w:themeColor="text1"/>
                <w:lang w:eastAsia="lt-LT"/>
              </w:rPr>
              <w:t>00</w:t>
            </w:r>
            <w:r w:rsidRPr="7A565646">
              <w:rPr>
                <w:color w:val="000000" w:themeColor="text1"/>
                <w:lang w:eastAsia="lt-LT"/>
              </w:rPr>
              <w:t xml:space="preserve"> – 14:4</w:t>
            </w:r>
            <w:r w:rsidR="580708CA" w:rsidRPr="7A565646">
              <w:rPr>
                <w:color w:val="000000" w:themeColor="text1"/>
                <w:lang w:eastAsia="lt-LT"/>
              </w:rPr>
              <w:t>5</w:t>
            </w:r>
          </w:p>
        </w:tc>
      </w:tr>
    </w:tbl>
    <w:p w14:paraId="17B246DD" w14:textId="77777777" w:rsidR="00816413" w:rsidRDefault="00816413"/>
    <w:sectPr w:rsidR="00816413" w:rsidSect="000F7DEB">
      <w:pgSz w:w="16838" w:h="11906" w:orient="landscape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6C51"/>
    <w:multiLevelType w:val="multilevel"/>
    <w:tmpl w:val="6ADA98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427CC"/>
    <w:multiLevelType w:val="multilevel"/>
    <w:tmpl w:val="C8C259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45CC5"/>
    <w:multiLevelType w:val="multilevel"/>
    <w:tmpl w:val="8DCAF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24423"/>
    <w:multiLevelType w:val="multilevel"/>
    <w:tmpl w:val="6252739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3023A"/>
    <w:multiLevelType w:val="multilevel"/>
    <w:tmpl w:val="1C204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B42499"/>
    <w:multiLevelType w:val="multilevel"/>
    <w:tmpl w:val="8EAA72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4229DE"/>
    <w:multiLevelType w:val="hybridMultilevel"/>
    <w:tmpl w:val="D92E7C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5D7"/>
    <w:multiLevelType w:val="multilevel"/>
    <w:tmpl w:val="D84676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954E3"/>
    <w:multiLevelType w:val="multilevel"/>
    <w:tmpl w:val="AF5E22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C04559"/>
    <w:multiLevelType w:val="multilevel"/>
    <w:tmpl w:val="66F065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F3EDE"/>
    <w:multiLevelType w:val="multilevel"/>
    <w:tmpl w:val="22382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EA0963"/>
    <w:multiLevelType w:val="multilevel"/>
    <w:tmpl w:val="AEC8A8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BE45CC"/>
    <w:multiLevelType w:val="hybridMultilevel"/>
    <w:tmpl w:val="D92E7C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44272"/>
    <w:multiLevelType w:val="multilevel"/>
    <w:tmpl w:val="831680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787435"/>
    <w:multiLevelType w:val="multilevel"/>
    <w:tmpl w:val="B4CCA3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439AE"/>
    <w:multiLevelType w:val="multilevel"/>
    <w:tmpl w:val="F2C86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B86817"/>
    <w:multiLevelType w:val="multilevel"/>
    <w:tmpl w:val="31A8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76448E"/>
    <w:multiLevelType w:val="multilevel"/>
    <w:tmpl w:val="577CA86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210326"/>
    <w:multiLevelType w:val="multilevel"/>
    <w:tmpl w:val="E8B8660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BA74BC"/>
    <w:multiLevelType w:val="multilevel"/>
    <w:tmpl w:val="64428C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7348DB"/>
    <w:multiLevelType w:val="multilevel"/>
    <w:tmpl w:val="5FC46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4"/>
  </w:num>
  <w:num w:numId="5">
    <w:abstractNumId w:val="2"/>
  </w:num>
  <w:num w:numId="6">
    <w:abstractNumId w:val="13"/>
  </w:num>
  <w:num w:numId="7">
    <w:abstractNumId w:val="20"/>
  </w:num>
  <w:num w:numId="8">
    <w:abstractNumId w:val="0"/>
  </w:num>
  <w:num w:numId="9">
    <w:abstractNumId w:val="19"/>
  </w:num>
  <w:num w:numId="10">
    <w:abstractNumId w:val="1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3"/>
  </w:num>
  <w:num w:numId="19">
    <w:abstractNumId w:val="17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EC"/>
    <w:rsid w:val="000C7DFC"/>
    <w:rsid w:val="000F7DEB"/>
    <w:rsid w:val="001BE191"/>
    <w:rsid w:val="001F17FE"/>
    <w:rsid w:val="002102E8"/>
    <w:rsid w:val="004D72FA"/>
    <w:rsid w:val="0062039D"/>
    <w:rsid w:val="00624236"/>
    <w:rsid w:val="007C6379"/>
    <w:rsid w:val="00816413"/>
    <w:rsid w:val="0090189D"/>
    <w:rsid w:val="009357EC"/>
    <w:rsid w:val="0093684E"/>
    <w:rsid w:val="00A57F81"/>
    <w:rsid w:val="00A725AD"/>
    <w:rsid w:val="00AE7DCD"/>
    <w:rsid w:val="00B41B83"/>
    <w:rsid w:val="00B43E47"/>
    <w:rsid w:val="00B70D53"/>
    <w:rsid w:val="00CF7E17"/>
    <w:rsid w:val="00E378F4"/>
    <w:rsid w:val="00EA5C61"/>
    <w:rsid w:val="00F0190B"/>
    <w:rsid w:val="02857087"/>
    <w:rsid w:val="03AAB4B5"/>
    <w:rsid w:val="03AFF667"/>
    <w:rsid w:val="04A3F807"/>
    <w:rsid w:val="0545C07E"/>
    <w:rsid w:val="05728C05"/>
    <w:rsid w:val="05A0FD58"/>
    <w:rsid w:val="067F5950"/>
    <w:rsid w:val="067FB35C"/>
    <w:rsid w:val="0680A700"/>
    <w:rsid w:val="073CA6D6"/>
    <w:rsid w:val="0750F41E"/>
    <w:rsid w:val="07A5D0A6"/>
    <w:rsid w:val="080DE932"/>
    <w:rsid w:val="082E6116"/>
    <w:rsid w:val="082EA84D"/>
    <w:rsid w:val="09925AA9"/>
    <w:rsid w:val="09978BDB"/>
    <w:rsid w:val="0A74D90F"/>
    <w:rsid w:val="0AAD147E"/>
    <w:rsid w:val="0ACBCD59"/>
    <w:rsid w:val="0B83619A"/>
    <w:rsid w:val="0B8505DD"/>
    <w:rsid w:val="0BC49035"/>
    <w:rsid w:val="0BFA4A27"/>
    <w:rsid w:val="0C1A82CA"/>
    <w:rsid w:val="0C56CD57"/>
    <w:rsid w:val="0C89D496"/>
    <w:rsid w:val="0D3B9F9F"/>
    <w:rsid w:val="0E17BF52"/>
    <w:rsid w:val="0F1B2D1F"/>
    <w:rsid w:val="0F8085A1"/>
    <w:rsid w:val="10BA52C5"/>
    <w:rsid w:val="11061E15"/>
    <w:rsid w:val="118D4485"/>
    <w:rsid w:val="12232A38"/>
    <w:rsid w:val="12AF26AA"/>
    <w:rsid w:val="14A674C2"/>
    <w:rsid w:val="14A9707C"/>
    <w:rsid w:val="14BDDE8F"/>
    <w:rsid w:val="151F43A0"/>
    <w:rsid w:val="15852730"/>
    <w:rsid w:val="17E08EB5"/>
    <w:rsid w:val="183D7F11"/>
    <w:rsid w:val="18468D93"/>
    <w:rsid w:val="188E52DA"/>
    <w:rsid w:val="191DBDB2"/>
    <w:rsid w:val="193A9083"/>
    <w:rsid w:val="1A6F1B52"/>
    <w:rsid w:val="1A9258E8"/>
    <w:rsid w:val="1BD51A6F"/>
    <w:rsid w:val="1D0D0630"/>
    <w:rsid w:val="1D61C3FD"/>
    <w:rsid w:val="1DC9F9AA"/>
    <w:rsid w:val="20153985"/>
    <w:rsid w:val="21389087"/>
    <w:rsid w:val="2156289E"/>
    <w:rsid w:val="215BD53A"/>
    <w:rsid w:val="216C4E9E"/>
    <w:rsid w:val="21C74EF6"/>
    <w:rsid w:val="22A6098B"/>
    <w:rsid w:val="22B3BB5F"/>
    <w:rsid w:val="22D637B3"/>
    <w:rsid w:val="2326F369"/>
    <w:rsid w:val="2369E3CF"/>
    <w:rsid w:val="23ACC286"/>
    <w:rsid w:val="2420B846"/>
    <w:rsid w:val="24262E81"/>
    <w:rsid w:val="247FF08C"/>
    <w:rsid w:val="267BE452"/>
    <w:rsid w:val="27A1DCC4"/>
    <w:rsid w:val="27AEBB73"/>
    <w:rsid w:val="28429428"/>
    <w:rsid w:val="289850CE"/>
    <w:rsid w:val="28DA02EB"/>
    <w:rsid w:val="2AD609B3"/>
    <w:rsid w:val="2B0B6E2A"/>
    <w:rsid w:val="2B4018FF"/>
    <w:rsid w:val="2BE7A53E"/>
    <w:rsid w:val="2BF2D55C"/>
    <w:rsid w:val="2C4C4697"/>
    <w:rsid w:val="2C9C79D4"/>
    <w:rsid w:val="2D0D4927"/>
    <w:rsid w:val="2D1AF122"/>
    <w:rsid w:val="2D76A3D1"/>
    <w:rsid w:val="2DE0D235"/>
    <w:rsid w:val="2E044629"/>
    <w:rsid w:val="2E1CC4C1"/>
    <w:rsid w:val="2EB0AF98"/>
    <w:rsid w:val="2F1BA5AE"/>
    <w:rsid w:val="2FE7C6D0"/>
    <w:rsid w:val="3040D631"/>
    <w:rsid w:val="30460440"/>
    <w:rsid w:val="304C7FF9"/>
    <w:rsid w:val="30B0CE42"/>
    <w:rsid w:val="30B7760F"/>
    <w:rsid w:val="30D2B513"/>
    <w:rsid w:val="31960291"/>
    <w:rsid w:val="31E1D4A1"/>
    <w:rsid w:val="321F4D1C"/>
    <w:rsid w:val="3271E1FA"/>
    <w:rsid w:val="3462E16E"/>
    <w:rsid w:val="34A396A9"/>
    <w:rsid w:val="34E3E0A8"/>
    <w:rsid w:val="34EADAE9"/>
    <w:rsid w:val="35646059"/>
    <w:rsid w:val="35E90E32"/>
    <w:rsid w:val="35FB1DD1"/>
    <w:rsid w:val="36BDAFD1"/>
    <w:rsid w:val="370715B6"/>
    <w:rsid w:val="3740F90A"/>
    <w:rsid w:val="37D99F51"/>
    <w:rsid w:val="391AA534"/>
    <w:rsid w:val="392AE8C3"/>
    <w:rsid w:val="39998A03"/>
    <w:rsid w:val="39A5A68D"/>
    <w:rsid w:val="39ED998A"/>
    <w:rsid w:val="3B333C34"/>
    <w:rsid w:val="3B4DD038"/>
    <w:rsid w:val="3B75B86B"/>
    <w:rsid w:val="3C09F710"/>
    <w:rsid w:val="3C6F136D"/>
    <w:rsid w:val="3CF95345"/>
    <w:rsid w:val="3D0BB2F4"/>
    <w:rsid w:val="3D3DAA31"/>
    <w:rsid w:val="3DDF4C25"/>
    <w:rsid w:val="3E130426"/>
    <w:rsid w:val="3F25A3A2"/>
    <w:rsid w:val="3FBCDA31"/>
    <w:rsid w:val="404576AD"/>
    <w:rsid w:val="41191F45"/>
    <w:rsid w:val="418D6378"/>
    <w:rsid w:val="41B3141E"/>
    <w:rsid w:val="41D49618"/>
    <w:rsid w:val="42E155B0"/>
    <w:rsid w:val="43D0F7CA"/>
    <w:rsid w:val="451A611C"/>
    <w:rsid w:val="454F6452"/>
    <w:rsid w:val="46244B99"/>
    <w:rsid w:val="4641C1AF"/>
    <w:rsid w:val="46FC5EAD"/>
    <w:rsid w:val="4708988C"/>
    <w:rsid w:val="472C02F9"/>
    <w:rsid w:val="479DF9EE"/>
    <w:rsid w:val="4848EC61"/>
    <w:rsid w:val="485CCCA5"/>
    <w:rsid w:val="495D470C"/>
    <w:rsid w:val="4992DDED"/>
    <w:rsid w:val="49F97146"/>
    <w:rsid w:val="4A55A05E"/>
    <w:rsid w:val="4B92BACD"/>
    <w:rsid w:val="4BB9F5B6"/>
    <w:rsid w:val="4BBF4D54"/>
    <w:rsid w:val="4C3622D5"/>
    <w:rsid w:val="4D2632FD"/>
    <w:rsid w:val="4D33A2CF"/>
    <w:rsid w:val="4D490E16"/>
    <w:rsid w:val="4D5B1DB5"/>
    <w:rsid w:val="4D903703"/>
    <w:rsid w:val="4DEB0982"/>
    <w:rsid w:val="4E27DD36"/>
    <w:rsid w:val="4EB1D390"/>
    <w:rsid w:val="4EF78BE2"/>
    <w:rsid w:val="4F86D9E3"/>
    <w:rsid w:val="5034BFFB"/>
    <w:rsid w:val="5080F438"/>
    <w:rsid w:val="50965275"/>
    <w:rsid w:val="50DC66E8"/>
    <w:rsid w:val="51302CD0"/>
    <w:rsid w:val="516B5F8C"/>
    <w:rsid w:val="51B56DF0"/>
    <w:rsid w:val="521C7F39"/>
    <w:rsid w:val="527BF96C"/>
    <w:rsid w:val="52C46AF8"/>
    <w:rsid w:val="534F2290"/>
    <w:rsid w:val="53668C1C"/>
    <w:rsid w:val="5371DFC6"/>
    <w:rsid w:val="53B07D4E"/>
    <w:rsid w:val="54BAC53D"/>
    <w:rsid w:val="550C7A71"/>
    <w:rsid w:val="55A5A594"/>
    <w:rsid w:val="55FEEDE3"/>
    <w:rsid w:val="56D2C981"/>
    <w:rsid w:val="56FF2CEC"/>
    <w:rsid w:val="57BFB393"/>
    <w:rsid w:val="580708CA"/>
    <w:rsid w:val="587BB235"/>
    <w:rsid w:val="59054C93"/>
    <w:rsid w:val="592B015C"/>
    <w:rsid w:val="5941C28D"/>
    <w:rsid w:val="59452802"/>
    <w:rsid w:val="59D8762A"/>
    <w:rsid w:val="5A763516"/>
    <w:rsid w:val="5A81B50B"/>
    <w:rsid w:val="5A95AB51"/>
    <w:rsid w:val="5AA11CF4"/>
    <w:rsid w:val="5AFF71C6"/>
    <w:rsid w:val="5B7AEAA2"/>
    <w:rsid w:val="5B9016F0"/>
    <w:rsid w:val="5BE80BC8"/>
    <w:rsid w:val="5C3A7698"/>
    <w:rsid w:val="5C517FF3"/>
    <w:rsid w:val="5C9B4227"/>
    <w:rsid w:val="5CE1912E"/>
    <w:rsid w:val="5D9D0681"/>
    <w:rsid w:val="5DB14694"/>
    <w:rsid w:val="5DB955CD"/>
    <w:rsid w:val="5DCEF646"/>
    <w:rsid w:val="5E6E79F5"/>
    <w:rsid w:val="604D56E6"/>
    <w:rsid w:val="61FA162C"/>
    <w:rsid w:val="6443134C"/>
    <w:rsid w:val="647D755B"/>
    <w:rsid w:val="65493AF4"/>
    <w:rsid w:val="65D31998"/>
    <w:rsid w:val="66BEFA38"/>
    <w:rsid w:val="66DB651D"/>
    <w:rsid w:val="66DC29A8"/>
    <w:rsid w:val="675E44C1"/>
    <w:rsid w:val="6784BE8B"/>
    <w:rsid w:val="68986CF5"/>
    <w:rsid w:val="68FA1522"/>
    <w:rsid w:val="69CD4328"/>
    <w:rsid w:val="6A4C4254"/>
    <w:rsid w:val="6A97BA8D"/>
    <w:rsid w:val="6B032DC5"/>
    <w:rsid w:val="6B6A093C"/>
    <w:rsid w:val="6BE1270C"/>
    <w:rsid w:val="6BE310E5"/>
    <w:rsid w:val="6BE812B5"/>
    <w:rsid w:val="6C5AFEA5"/>
    <w:rsid w:val="6C5E5B49"/>
    <w:rsid w:val="6D75320B"/>
    <w:rsid w:val="6DFFEBD3"/>
    <w:rsid w:val="6E2CC55C"/>
    <w:rsid w:val="6E5E656B"/>
    <w:rsid w:val="6E5F79CB"/>
    <w:rsid w:val="6E7994A5"/>
    <w:rsid w:val="6ECA6613"/>
    <w:rsid w:val="6F4E25A3"/>
    <w:rsid w:val="705890AD"/>
    <w:rsid w:val="705DF00B"/>
    <w:rsid w:val="70EC4B7D"/>
    <w:rsid w:val="714859A6"/>
    <w:rsid w:val="71F31E28"/>
    <w:rsid w:val="72019942"/>
    <w:rsid w:val="7218D152"/>
    <w:rsid w:val="726A78C9"/>
    <w:rsid w:val="72E9EEED"/>
    <w:rsid w:val="731352DB"/>
    <w:rsid w:val="734D1499"/>
    <w:rsid w:val="7410C528"/>
    <w:rsid w:val="75B6C2CD"/>
    <w:rsid w:val="763CB38A"/>
    <w:rsid w:val="767E8482"/>
    <w:rsid w:val="769D91D8"/>
    <w:rsid w:val="7704DDCE"/>
    <w:rsid w:val="781BF381"/>
    <w:rsid w:val="7850F673"/>
    <w:rsid w:val="78BDF330"/>
    <w:rsid w:val="7939857F"/>
    <w:rsid w:val="79D5329A"/>
    <w:rsid w:val="7A11380D"/>
    <w:rsid w:val="7A1F0527"/>
    <w:rsid w:val="7A565646"/>
    <w:rsid w:val="7A61971C"/>
    <w:rsid w:val="7A8AB213"/>
    <w:rsid w:val="7A9A422C"/>
    <w:rsid w:val="7AE72212"/>
    <w:rsid w:val="7AF06369"/>
    <w:rsid w:val="7B40BC69"/>
    <w:rsid w:val="7B7D76F0"/>
    <w:rsid w:val="7C8C33CA"/>
    <w:rsid w:val="7CBED888"/>
    <w:rsid w:val="7DBC9C8E"/>
    <w:rsid w:val="7E3316A7"/>
    <w:rsid w:val="7E4D93A3"/>
    <w:rsid w:val="7E80112F"/>
    <w:rsid w:val="7EB6FBA3"/>
    <w:rsid w:val="7F261A32"/>
    <w:rsid w:val="7F46310C"/>
    <w:rsid w:val="7FD8A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CF2B7"/>
  <w15:chartTrackingRefBased/>
  <w15:docId w15:val="{DB091F0B-D01E-4D4A-947C-B0C9E774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57EC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57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2F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72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6" ma:contentTypeDescription="Kurkite naują dokumentą." ma:contentTypeScope="" ma:versionID="bc00e93da5bb02e6be92c727a6396e0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09454f6b9a0678afa2e45037cb2693d2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5DA86-5B58-433B-98F7-DF2E4BAE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30E5F-A796-4A54-9341-37297F88794E}">
  <ds:schemaRefs>
    <ds:schemaRef ds:uri="http://schemas.microsoft.com/office/2006/metadata/properties"/>
    <ds:schemaRef ds:uri="http://schemas.microsoft.com/office/infopath/2007/PartnerControls"/>
    <ds:schemaRef ds:uri="a4367e78-e804-4b16-b907-ac1a425dbd4c"/>
    <ds:schemaRef ds:uri="5fed5dd0-4ec2-4622-9e84-e1b99b7d6f21"/>
  </ds:schemaRefs>
</ds:datastoreItem>
</file>

<file path=customXml/itemProps3.xml><?xml version="1.0" encoding="utf-8"?>
<ds:datastoreItem xmlns:ds="http://schemas.openxmlformats.org/officeDocument/2006/customXml" ds:itemID="{FCD7A4F0-B140-4CF5-AB31-F41911A9C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User</cp:lastModifiedBy>
  <cp:revision>5</cp:revision>
  <cp:lastPrinted>2022-08-31T18:11:00Z</cp:lastPrinted>
  <dcterms:created xsi:type="dcterms:W3CDTF">2022-09-16T09:18:00Z</dcterms:created>
  <dcterms:modified xsi:type="dcterms:W3CDTF">2022-09-28T16:36:00Z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